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805fd1b44ebe" w:history="1">
              <w:r>
                <w:rPr>
                  <w:rStyle w:val="Hyperlink"/>
                </w:rPr>
                <w:t>2025-2031年中国空气清洗机行业市场调研与前景趋势预测报告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805fd1b44ebe" w:history="1">
              <w:r>
                <w:rPr>
                  <w:rStyle w:val="Hyperlink"/>
                </w:rPr>
                <w:t>2025-2031年中国空气清洗机行业市场调研与前景趋势预测报告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805fd1b44ebe" w:history="1">
                <w:r>
                  <w:rPr>
                    <w:rStyle w:val="Hyperlink"/>
                  </w:rPr>
                  <w:t>https://www.20087.com/7/76/KongQiQingXiJiShiChangQianJingFenXi.html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洗机又称空气净化器，是用于去除室内空气中的污染物，如灰尘、花粉、烟雾、细菌和病毒等，以改善空气质量。目前，空气清洗机技术已经非常成熟，市场上的产品种类繁多，包括HEPA过滤器、活性炭过滤器、电离子技术、光触媒技术等多种净化方式。随着人们健康意识的提升和空气质量问题的普遍关注，空气清洗机的市场需求持续增长，产品设计也更加注重智能化和个性化。</w:t>
      </w:r>
      <w:r>
        <w:rPr>
          <w:rFonts w:hint="eastAsia"/>
        </w:rPr>
        <w:br/>
      </w:r>
      <w:r>
        <w:rPr>
          <w:rFonts w:hint="eastAsia"/>
        </w:rPr>
        <w:t>　　未来，空气清洗机将更加注重高效净化和智能控制。高效净化体现在采用更先进的过滤技术和材料，提高PM2.5、甲醛等有害物质的去除率。智能控制则意味着集成物联网技术，实现远程控制、空气质量监测和自动调节等功能，提高用户体验。此外，产品的外观设计和噪音控制也将成为竞争焦点，以满足消费者对美观和舒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805fd1b44ebe" w:history="1">
        <w:r>
          <w:rPr>
            <w:rStyle w:val="Hyperlink"/>
          </w:rPr>
          <w:t>2025-2031年中国空气清洗机行业市场调研与前景趋势预测报告</w:t>
        </w:r>
      </w:hyperlink>
      <w:r>
        <w:rPr>
          <w:rFonts w:hint="eastAsia"/>
        </w:rPr>
        <w:t>》基于国家统计局及相关协会的权威数据，系统研究了空气清洗机行业的市场需求、市场规模及产业链现状，分析了空气清洗机价格波动、细分市场动态及重点企业的经营表现，科学预测了空气清洗机市场前景与发展趋势，揭示了潜在需求与投资机会，同时指出了空气清洗机行业可能面临的风险。通过对空气清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空气清洗机行业界定</w:t>
      </w:r>
      <w:r>
        <w:rPr>
          <w:rFonts w:hint="eastAsia"/>
        </w:rPr>
        <w:br/>
      </w:r>
      <w:r>
        <w:rPr>
          <w:rFonts w:hint="eastAsia"/>
        </w:rPr>
        <w:t>　　第一节 空气清洗机行业定义</w:t>
      </w:r>
      <w:r>
        <w:rPr>
          <w:rFonts w:hint="eastAsia"/>
        </w:rPr>
        <w:br/>
      </w:r>
      <w:r>
        <w:rPr>
          <w:rFonts w:hint="eastAsia"/>
        </w:rPr>
        <w:t>　　第二节 空气清洗机行业特点分析</w:t>
      </w:r>
      <w:r>
        <w:rPr>
          <w:rFonts w:hint="eastAsia"/>
        </w:rPr>
        <w:br/>
      </w:r>
      <w:r>
        <w:rPr>
          <w:rFonts w:hint="eastAsia"/>
        </w:rPr>
        <w:t>　　第三节 空气清洗机产业链分析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2025年世界空气清洗机行业市场运行形势分析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2025年全球空气清洗机行业发展概况</w:t>
      </w:r>
      <w:r>
        <w:rPr>
          <w:rFonts w:hint="eastAsia"/>
        </w:rPr>
        <w:br/>
      </w:r>
      <w:r>
        <w:rPr>
          <w:rFonts w:hint="eastAsia"/>
        </w:rPr>
        <w:t>　　第二节 世界空气清洗机行业发展走势</w:t>
      </w:r>
      <w:r>
        <w:rPr>
          <w:rFonts w:hint="eastAsia"/>
        </w:rPr>
        <w:br/>
      </w:r>
      <w:r>
        <w:rPr>
          <w:rFonts w:hint="eastAsia"/>
        </w:rPr>
        <w:t>　　　　二、全球空气清洗机行业市场分布情况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三、全球空气清洗机行业发展趋势分析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2025年空气清洗机行业技术发展现状及趋势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中外空气清洗机技术差距及产生差距的主要原因分析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提高我国空气清洗机技术的对策</w:t>
      </w:r>
      <w:r>
        <w:rPr>
          <w:rFonts w:hint="eastAsia"/>
        </w:rPr>
        <w:br/>
      </w:r>
      <w:r>
        <w:rPr>
          <w:rFonts w:hint="eastAsia"/>
        </w:rPr>
        <w:t>　　第四节 我国空气清洗机研发、设计发展趋势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中国空气清洗机发展现状调研</w:t>
      </w:r>
      <w:r>
        <w:rPr>
          <w:rFonts w:hint="eastAsia"/>
        </w:rPr>
        <w:br/>
      </w:r>
      <w:r>
        <w:rPr>
          <w:rFonts w:hint="eastAsia"/>
        </w:rPr>
        <w:t>　　第一节 中国空气清洗机市场现状分析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一、空气清洗机总体产能规模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三、2020-2025年中国空气清洗机产量统计</w:t>
      </w:r>
      <w:r>
        <w:rPr>
          <w:rFonts w:hint="eastAsia"/>
        </w:rPr>
        <w:br/>
      </w:r>
      <w:r>
        <w:rPr>
          <w:rFonts w:hint="eastAsia"/>
        </w:rPr>
        <w:t>　　　　二、空气清洗机生产区域分布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三、2025-2031年中国空气清洗机产量预测分析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中国空气清洗机市场需求分析及预测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一、中国空气清洗机市场需求特点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三、2025-2031年中国空气清洗机市场需求量预测分析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二、**地区空气清洗机市场调研分析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三、**地区空气清洗机市场调研分析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四、**地区空气清洗机市场调研分析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五、**地区空气清洗机市场调研分析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六、**地区空气清洗机市场调研分析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三、空气清洗机区域集中度分析</w:t>
      </w:r>
      <w:r>
        <w:rPr>
          <w:rFonts w:hint="eastAsia"/>
        </w:rPr>
        <w:br/>
      </w:r>
      <w:r>
        <w:rPr>
          <w:rFonts w:hint="eastAsia"/>
        </w:rPr>
        <w:t>　　第二节 空气清洗机行业主要企业竞争力分析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三、2020-2025年我国空气清洗机市场竞争分析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对我国空气清洗机品牌的战略思考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四、空气清洗机品牌战略管理的策略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2025年中国空气清洗机市场前景分析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三、2025-2031年中国空气清洗机行业盈利因素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空气清洗机行业研究结论</w:t>
      </w:r>
      <w:r>
        <w:rPr>
          <w:rFonts w:hint="eastAsia"/>
        </w:rPr>
        <w:br/>
      </w:r>
      <w:r>
        <w:rPr>
          <w:rFonts w:hint="eastAsia"/>
        </w:rPr>
        <w:t>　　第二节 空气清洗机行业投资价值评估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 空气清洗机行业投资建议</w:t>
      </w:r>
      <w:r>
        <w:rPr>
          <w:rFonts w:hint="eastAsia"/>
        </w:rPr>
        <w:br/>
      </w:r>
      <w:r>
        <w:rPr>
          <w:rFonts w:hint="eastAsia"/>
        </w:rPr>
        <w:t>　　　　一、空气清洗机行业投资策略建议</w:t>
      </w:r>
      <w:r>
        <w:rPr>
          <w:rFonts w:hint="eastAsia"/>
        </w:rPr>
        <w:br/>
      </w:r>
      <w:r>
        <w:rPr>
          <w:rFonts w:hint="eastAsia"/>
        </w:rPr>
        <w:t>　　　　二、空气清洗机行业投资方向建议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三、空气清洗机行业投资方式建议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空气清洗机行业历程</w:t>
      </w:r>
      <w:r>
        <w:rPr>
          <w:rFonts w:hint="eastAsia"/>
        </w:rPr>
        <w:br/>
      </w:r>
      <w:r>
        <w:rPr>
          <w:rFonts w:hint="eastAsia"/>
        </w:rPr>
        <w:t>　　图表 空气清洗机行业生命周期</w:t>
      </w:r>
      <w:r>
        <w:rPr>
          <w:rFonts w:hint="eastAsia"/>
        </w:rPr>
        <w:br/>
      </w:r>
      <w:r>
        <w:rPr>
          <w:rFonts w:hint="eastAsia"/>
        </w:rPr>
        <w:t>　　图表 空气清洗机行业产业链分析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空气清洗机企业信息</w:t>
      </w:r>
      <w:r>
        <w:rPr>
          <w:rFonts w:hint="eastAsia"/>
        </w:rPr>
        <w:br/>
      </w:r>
      <w:r>
        <w:rPr>
          <w:rFonts w:hint="eastAsia"/>
        </w:rPr>
        <w:t>　　图表 空气清洗机企业经营情况分析</w:t>
      </w:r>
      <w:r>
        <w:rPr>
          <w:rFonts w:hint="eastAsia"/>
        </w:rPr>
        <w:br/>
      </w:r>
      <w:r>
        <w:rPr>
          <w:rFonts w:hint="eastAsia"/>
        </w:rPr>
        <w:t>　　图表 空气清洗机重点企业（三）主要经济指标情况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805fd1b44ebe" w:history="1">
        <w:r>
          <w:rPr>
            <w:rStyle w:val="Hyperlink"/>
          </w:rPr>
          <w:t>2025-2031年中国空气清洗机行业市场调研与前景趋势预测报告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805fd1b44ebe" w:history="1">
        <w:r>
          <w:rPr>
            <w:rStyle w:val="Hyperlink"/>
          </w:rPr>
          <w:t>https://www.20087.com/7/76/KongQiQingXiJiShiChangQianJingFenXi.html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热点：高压清洗机怎么安装、venta空气清洗机、清洗净化器图片、空气清洗机工作原理、口碑最好的蒸汽清洁机、空气清洗机和空气净化器、全自动清洗设备厂家直销、空气清洗机为什么有泡沫水、空气清洁器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96040c5547de" w:history="1">
      <w:r>
        <w:rPr>
          <w:rStyle w:val="Hyperlink"/>
        </w:rPr>
        <w:t>2025-2031年中国空气清洗机行业市场调研与前景趋势预测报告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ongQiQingXiJiShiChangQianJingFenXi.html" TargetMode="External" Id="R72a1805fd1b4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ongQiQingXiJiShiChangQianJingFenXi.html" TargetMode="External" Id="R66fa96040c5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2024-12-25T01:24:00Z</dcterms:created>
  <dcterms:modified xsi:type="dcterms:W3CDTF">2024-12-25T02:24:00Z</dcterms:modified>
  <dc:subject>2025-2031年中国空气清洗机行业市场调研与前景趋势预测报告</dc:subject>
  <dc:title>2025-2031年中国空气清洗机行业市场调研与前景趋势预测报告</dc:title>
  <cp:keywords>2025-2031年中国空气清洗机行业市场调研与前景趋势预测报告</cp:keywords>
  <dc:description>2025-2031年中国空气清洗机行业市场调研与前景趋势预测报告</dc:description>
</cp:coreProperties>
</file>