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1d8c0853a44e5" w:history="1">
              <w:r>
                <w:rPr>
                  <w:rStyle w:val="Hyperlink"/>
                </w:rPr>
                <w:t>2024-2030年全球与中国翻拍架行业现状调研及趋势预测报告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1d8c0853a44e5" w:history="1">
              <w:r>
                <w:rPr>
                  <w:rStyle w:val="Hyperlink"/>
                </w:rPr>
                <w:t>2024-2030年全球与中国翻拍架行业现状调研及趋势预测报告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61d8c0853a44e5" w:history="1">
                <w:r>
                  <w:rPr>
                    <w:rStyle w:val="Hyperlink"/>
                  </w:rPr>
                  <w:t>https://www.20087.com/7/16/FanPaiJiaXianZhuangJiFaZhanQuShi.html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拍架主要用于书籍、文档、图纸等平面物品的数字化翻拍，目前市场上的翻拍架已经具备了角度可调、高度可调、光源配置齐全等特点，部分产品还集成了图像处理软件，实现快速自动拍摄和后期编辑。随着数字化办公和档案管理的普及，翻拍架的市场需求持续增长。</w:t>
      </w:r>
      <w:r>
        <w:rPr>
          <w:rFonts w:hint="eastAsia"/>
        </w:rPr>
        <w:br/>
      </w:r>
      <w:r>
        <w:rPr>
          <w:rFonts w:hint="eastAsia"/>
        </w:rPr>
        <w:t>　　未来翻拍架将更加智能化和自动化，集成人工智能图像识别、自动翻页、OCR文字识别等功能，提高数字化效率，减少人为操作错误。同时，随着物联网技术的应用，翻拍架可能成为智慧图书馆、智慧档案馆等系统的一部分，实现远程控制和集中管理。在设计上，将更加注重人体工学和使用便捷性，以适应多元化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1d8c0853a44e5" w:history="1">
        <w:r>
          <w:rPr>
            <w:rStyle w:val="Hyperlink"/>
          </w:rPr>
          <w:t>2024-2030年全球与中国翻拍架行业现状调研及趋势预测报告</w:t>
        </w:r>
      </w:hyperlink>
      <w:r>
        <w:rPr>
          <w:rFonts w:hint="eastAsia"/>
        </w:rPr>
        <w:t>》专业、系统地分析了翻拍架行业现状，包括市场需求、市场规模及价格动态，全面梳理了翻拍架产业链结构，并对翻拍架细分市场进行了探究。翻拍架报告基于详实数据，科学预测了翻拍架市场发展前景和发展趋势，同时剖析了翻拍架品牌竞争、市场集中度以及重点企业的市场地位。在识别风险与机遇的基础上，翻拍架报告提出了针对性的发展策略和建议。翻拍架报告为翻拍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翻拍架市场概述</w:t>
      </w:r>
      <w:r>
        <w:rPr>
          <w:rFonts w:hint="eastAsia"/>
        </w:rPr>
        <w:br/>
      </w:r>
      <w:r>
        <w:rPr>
          <w:rFonts w:hint="eastAsia"/>
        </w:rPr>
        <w:t>　　1.1 翻拍架行业概述及统计范围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按照不同产品类型，翻拍架主要可以分为如下几个类别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不同产品类型翻拍架规模增长趋势2019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带LED灯</w:t>
      </w:r>
      <w:r>
        <w:rPr>
          <w:rFonts w:hint="eastAsia"/>
        </w:rPr>
        <w:br/>
      </w:r>
      <w:r>
        <w:rPr>
          <w:rFonts w:hint="eastAsia"/>
        </w:rPr>
        <w:t>　　　　1.2.3 不带LED灯</w:t>
      </w:r>
      <w:r>
        <w:rPr>
          <w:rFonts w:hint="eastAsia"/>
        </w:rPr>
        <w:br/>
      </w:r>
      <w:r>
        <w:rPr>
          <w:rFonts w:hint="eastAsia"/>
        </w:rPr>
        <w:t>　　1.3 从不同应用，翻拍架主要包括如下几个方面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不同应用翻拍架规模增长趋势2019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翻拍架行业发展总体概况</w:t>
      </w:r>
      <w:r>
        <w:rPr>
          <w:rFonts w:hint="eastAsia"/>
        </w:rPr>
        <w:br/>
      </w:r>
      <w:r>
        <w:rPr>
          <w:rFonts w:hint="eastAsia"/>
        </w:rPr>
        <w:t>　　　　1.4.2 翻拍架行业发展主要特点</w:t>
      </w:r>
      <w:r>
        <w:rPr>
          <w:rFonts w:hint="eastAsia"/>
        </w:rPr>
        <w:br/>
      </w:r>
      <w:r>
        <w:rPr>
          <w:rFonts w:hint="eastAsia"/>
        </w:rPr>
        <w:t>　　　　1.4.3 翻拍架行业发展影响因素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全球翻拍架供需现状及预测（2019-2030）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全球翻拍架产能、产量、产能利用率及发展趋势（2019-2030）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全球翻拍架产量、需求量及发展趋势（2019-2030）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全球主要地区翻拍架产量及发展趋势（2019-2030）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中国翻拍架供需现状及预测（2019-2030）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中国翻拍架产能、产量、产能利用率及发展趋势（2019-2030）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中国翻拍架产量、市场需求量及发展趋势（2019-2030）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中国翻拍架产能和产量占全球的比重（2019-2030）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全球翻拍架销量及收入（2019-2030）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全球市场翻拍架收入（2019-2030）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全球市场翻拍架销量（2019-2030）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全球市场翻拍架价格趋势（2019-2030）</w:t>
      </w:r>
      <w:r>
        <w:rPr>
          <w:rFonts w:hint="eastAsia"/>
        </w:rPr>
        <w:br/>
      </w:r>
      <w:r>
        <w:rPr>
          <w:rFonts w:hint="eastAsia"/>
        </w:rPr>
        <w:t>　　2.4 中国翻拍架销量及收入（2019-2030）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中国市场翻拍架收入（2019-2030）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中国市场翻拍架销量（2019-2030）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中国市场翻拍架销量和收入占全球的比重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全球翻拍架主要地区分析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全球主要地区翻拍架市场规模分析：2019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全球主要地区翻拍架销售收入及市场份额（2019-2024年）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全球主要地区翻拍架销售收入预测（2025-2030）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全球主要地区翻拍架销量分析：2019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全球主要地区翻拍架销量及市场份额（2019-2024年）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全球主要地区翻拍架销量及市场份额预测（2025-2030）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北美（美国和加拿大）翻拍架销量（2019-2030）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北美（美国和加拿大）翻拍架收入（2019-2030）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欧洲（德国、英国、法国和意大利等国家）翻拍架销量（2019-2030）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欧洲（德国、英国、法国和意大利等国家）翻拍架收入（2019-2030）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亚太（中国、日本、韩国、中国台湾、印度和东南亚等）翻拍架销量（2019-2030）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亚太（中国、日本、韩国、中国台湾、印度和东南亚等）翻拍架收入（2019-2030）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拉美地区（墨西哥、巴西等国家）翻拍架销量（2019-2030）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拉美地区（墨西哥、巴西等国家）翻拍架收入（2019-2030）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中东及非洲（土耳其、沙特等国家）翻拍架销量（2019-2030）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中东及非洲（土耳其、沙特等国家）翻拍架收入（2019-2030）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全球市场主要厂商翻拍架产能市场份额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全球市场主要厂商翻拍架销量（2019-2024）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全球市场主要厂商翻拍架销售收入（2019-2024）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全球市场主要厂商翻拍架销售价格（2019-2024）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2023年全球主要生产商翻拍架收入排名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中国市场主要厂商翻拍架销量（2019-2024）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中国市场主要厂商翻拍架销售收入（2019-2024）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中国市场主要厂商翻拍架销售价格（2019-2024）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2023年中国主要生产商翻拍架收入排名</w:t>
      </w:r>
      <w:r>
        <w:rPr>
          <w:rFonts w:hint="eastAsia"/>
        </w:rPr>
        <w:br/>
      </w:r>
      <w:r>
        <w:rPr>
          <w:rFonts w:hint="eastAsia"/>
        </w:rPr>
        <w:t>　　4.3 全球主要厂商翻拍架总部及产地分布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全球主要厂商翻拍架商业化日期</w:t>
      </w:r>
      <w:r>
        <w:rPr>
          <w:rFonts w:hint="eastAsia"/>
        </w:rPr>
        <w:br/>
      </w:r>
      <w:r>
        <w:rPr>
          <w:rFonts w:hint="eastAsia"/>
        </w:rPr>
        <w:t>　　4.5 全球主要厂商翻拍架产品类型及应用</w:t>
      </w:r>
      <w:r>
        <w:rPr>
          <w:rFonts w:hint="eastAsia"/>
        </w:rPr>
        <w:br/>
      </w:r>
      <w:r>
        <w:rPr>
          <w:rFonts w:hint="eastAsia"/>
        </w:rPr>
        <w:t>　　4.6 翻拍架行业集中度、竞争程度分析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翻拍架行业集中度分析：全球头部厂商份额（Top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全球翻拍架第一梯队、第二梯队和第三梯队生产商（品牌）及市场份额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不同产品类型翻拍架分析</w:t>
      </w:r>
      <w:r>
        <w:rPr>
          <w:rFonts w:hint="eastAsia"/>
        </w:rPr>
        <w:br/>
      </w:r>
      <w:r>
        <w:rPr>
          <w:rFonts w:hint="eastAsia"/>
        </w:rPr>
        <w:t>　　5.1 全球市场不同产品类型翻拍架销量（2019-2030）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全球市场不同产品类型翻拍架销量及市场份额（2019-2024）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全球市场不同产品类型翻拍架销量预测（2025-2030）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全球市场不同产品类型翻拍架收入（2019-2030）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全球市场不同产品类型翻拍架收入及市场份额（2019-2024）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全球市场不同产品类型翻拍架收入预测（2025-2030）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全球市场不同产品类型翻拍架价格走势（2019-2030）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中国市场不同产品类型翻拍架销量（2019-2030）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中国市场不同产品类型翻拍架销量及市场份额（2019-2024）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中国市场不同产品类型翻拍架销量预测（2025-2030）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中国市场不同产品类型翻拍架收入（2019-2030）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中国市场不同产品类型翻拍架收入及市场份额（2019-2024）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中国市场不同产品类型翻拍架收入预测（2025-2030）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不同应用翻拍架分析</w:t>
      </w:r>
      <w:r>
        <w:rPr>
          <w:rFonts w:hint="eastAsia"/>
        </w:rPr>
        <w:br/>
      </w:r>
      <w:r>
        <w:rPr>
          <w:rFonts w:hint="eastAsia"/>
        </w:rPr>
        <w:t>　　6.1 全球市场不同应用翻拍架销量（2019-2030）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全球市场不同应用翻拍架销量及市场份额（2019-2024）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全球市场不同应用翻拍架销量预测（2025-2030）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全球市场不同应用翻拍架收入（2019-2030）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全球市场不同应用翻拍架收入及市场份额（2019-2024）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全球市场不同应用翻拍架收入预测（2025-2030）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全球市场不同应用翻拍架价格走势（2019-2030）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中国市场不同应用翻拍架销量（2019-2030）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中国市场不同应用翻拍架销量及市场份额（2019-2024）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中国市场不同应用翻拍架销量预测（2025-2030）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中国市场不同应用翻拍架收入（2019-2030）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中国市场不同应用翻拍架收入及市场份额（2019-2024）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中国市场不同应用翻拍架收入预测（2025-2030）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翻拍架行业发展趋势</w:t>
      </w:r>
      <w:r>
        <w:rPr>
          <w:rFonts w:hint="eastAsia"/>
        </w:rPr>
        <w:br/>
      </w:r>
      <w:r>
        <w:rPr>
          <w:rFonts w:hint="eastAsia"/>
        </w:rPr>
        <w:t>　　7.2 翻拍架行业主要驱动因素</w:t>
      </w:r>
      <w:r>
        <w:rPr>
          <w:rFonts w:hint="eastAsia"/>
        </w:rPr>
        <w:br/>
      </w:r>
      <w:r>
        <w:rPr>
          <w:rFonts w:hint="eastAsia"/>
        </w:rPr>
        <w:t>　　7.3 翻拍架中国企业SWOT分析</w:t>
      </w:r>
      <w:r>
        <w:rPr>
          <w:rFonts w:hint="eastAsia"/>
        </w:rPr>
        <w:br/>
      </w:r>
      <w:r>
        <w:rPr>
          <w:rFonts w:hint="eastAsia"/>
        </w:rPr>
        <w:t>　　7.4 中国翻拍架行业政策环境分析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翻拍架行业产业链简介</w:t>
      </w:r>
      <w:r>
        <w:rPr>
          <w:rFonts w:hint="eastAsia"/>
        </w:rPr>
        <w:br/>
      </w:r>
      <w:r>
        <w:rPr>
          <w:rFonts w:hint="eastAsia"/>
        </w:rPr>
        <w:t>　　　　8.1.1 翻拍架行业供应链分析</w:t>
      </w:r>
      <w:r>
        <w:rPr>
          <w:rFonts w:hint="eastAsia"/>
        </w:rPr>
        <w:br/>
      </w:r>
      <w:r>
        <w:rPr>
          <w:rFonts w:hint="eastAsia"/>
        </w:rPr>
        <w:t>　　　　8.1.2 翻拍架主要原料及供应情况</w:t>
      </w:r>
      <w:r>
        <w:rPr>
          <w:rFonts w:hint="eastAsia"/>
        </w:rPr>
        <w:br/>
      </w:r>
      <w:r>
        <w:rPr>
          <w:rFonts w:hint="eastAsia"/>
        </w:rPr>
        <w:t>　　　　8.1.3 翻拍架行业主要下游客户</w:t>
      </w:r>
      <w:r>
        <w:rPr>
          <w:rFonts w:hint="eastAsia"/>
        </w:rPr>
        <w:br/>
      </w:r>
      <w:r>
        <w:rPr>
          <w:rFonts w:hint="eastAsia"/>
        </w:rPr>
        <w:t>　　8.2 翻拍架行业采购模式</w:t>
      </w:r>
      <w:r>
        <w:rPr>
          <w:rFonts w:hint="eastAsia"/>
        </w:rPr>
        <w:br/>
      </w:r>
      <w:r>
        <w:rPr>
          <w:rFonts w:hint="eastAsia"/>
        </w:rPr>
        <w:t>　　8.3 翻拍架行业生产模式</w:t>
      </w:r>
      <w:r>
        <w:rPr>
          <w:rFonts w:hint="eastAsia"/>
        </w:rPr>
        <w:br/>
      </w:r>
      <w:r>
        <w:rPr>
          <w:rFonts w:hint="eastAsia"/>
        </w:rPr>
        <w:t>　　8.4 翻拍架行业销售模式及销售渠道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全球市场主要翻拍架厂商简介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翻拍架销量、收入、价格及毛利率（2019-2024）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翻拍架销量、收入、价格及毛利率（2019-2024）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翻拍架销量、收入、价格及毛利率（2019-2024）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翻拍架销量、收入、价格及毛利率（2019-2024）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翻拍架销量、收入、价格及毛利率（2019-2024）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翻拍架销量、收入、价格及毛利率（2019-2024）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翻拍架销量、收入、价格及毛利率（2019-2024）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翻拍架销量、收入、价格及毛利率（2019-2024）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翻拍架销量、收入、价格及毛利率（2019-2024）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翻拍架销量、收入、价格及毛利率（2019-2024）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中国市场翻拍架产量、销量、进出口分析及未来趋势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中国市场翻拍架产量、销量、进出口分析及未来趋势（2019-2030）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中国市场翻拍架进出口贸易趋势</w:t>
      </w:r>
      <w:r>
        <w:rPr>
          <w:rFonts w:hint="eastAsia"/>
        </w:rPr>
        <w:br/>
      </w:r>
      <w:r>
        <w:rPr>
          <w:rFonts w:hint="eastAsia"/>
        </w:rPr>
        <w:t>　　10.3 中国市场翻拍架主要进口来源</w:t>
      </w:r>
      <w:r>
        <w:rPr>
          <w:rFonts w:hint="eastAsia"/>
        </w:rPr>
        <w:br/>
      </w:r>
      <w:r>
        <w:rPr>
          <w:rFonts w:hint="eastAsia"/>
        </w:rPr>
        <w:t>　　10.4 中国市场翻拍架主要出口目的地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中国市场翻拍架主要地区分布</w:t>
      </w:r>
      <w:r>
        <w:rPr>
          <w:rFonts w:hint="eastAsia"/>
        </w:rPr>
        <w:br/>
      </w:r>
      <w:r>
        <w:rPr>
          <w:rFonts w:hint="eastAsia"/>
        </w:rPr>
        <w:t>　　11.1 中国翻拍架生产地区分布</w:t>
      </w:r>
      <w:r>
        <w:rPr>
          <w:rFonts w:hint="eastAsia"/>
        </w:rPr>
        <w:br/>
      </w:r>
      <w:r>
        <w:rPr>
          <w:rFonts w:hint="eastAsia"/>
        </w:rPr>
        <w:t>　　11.2 中国翻拍架消费地区分布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全球不同产品类型翻拍架增长趋势2019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不同应用翻拍架增长趋势2019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翻拍架行业发展主要特点</w:t>
      </w:r>
      <w:r>
        <w:rPr>
          <w:rFonts w:hint="eastAsia"/>
        </w:rPr>
        <w:br/>
      </w:r>
      <w:r>
        <w:rPr>
          <w:rFonts w:hint="eastAsia"/>
        </w:rPr>
        <w:t>　　表4 翻拍架行业发展有利因素分析</w:t>
      </w:r>
      <w:r>
        <w:rPr>
          <w:rFonts w:hint="eastAsia"/>
        </w:rPr>
        <w:br/>
      </w:r>
      <w:r>
        <w:rPr>
          <w:rFonts w:hint="eastAsia"/>
        </w:rPr>
        <w:t>　　表5 翻拍架行业发展不利因素分析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进入翻拍架行业壁垒</w:t>
      </w:r>
      <w:r>
        <w:rPr>
          <w:rFonts w:hint="eastAsia"/>
        </w:rPr>
        <w:br/>
      </w:r>
      <w:r>
        <w:rPr>
          <w:rFonts w:hint="eastAsia"/>
        </w:rPr>
        <w:t>　　表7 全球主要地区翻拍架产量（台）：2019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全球主要地区翻拍架产量（2019-2024）&amp;（台）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全球主要地区翻拍架产量市场份额（2019-2024）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全球主要地区翻拍架产量（2025-2030）&amp;（台）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全球主要地区翻拍架销售收入（百万美元）：2019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全球主要地区翻拍架销售收入（2019-2024）&amp;（百万美元）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全球主要地区翻拍架销售收入市场份额（2019-2024）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全球主要地区翻拍架收入（2025-2030）&amp;（百万美元）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全球主要地区翻拍架收入市场份额（2025-2030）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全球主要地区翻拍架销量（台）：2019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全球主要地区翻拍架销量（2019-2024）&amp;（台）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全球主要地区翻拍架销量市场份额（2019-2024）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全球主要地区翻拍架销量（2025-2030）&amp;（台）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全球主要地区翻拍架销量份额（2025-2030）</w:t>
      </w:r>
      <w:r>
        <w:rPr>
          <w:rFonts w:hint="eastAsia"/>
        </w:rPr>
        <w:br/>
      </w:r>
      <w:r>
        <w:rPr>
          <w:rFonts w:hint="eastAsia"/>
        </w:rPr>
        <w:t>　　表21 北美翻拍架基本情况分析</w:t>
      </w:r>
      <w:r>
        <w:rPr>
          <w:rFonts w:hint="eastAsia"/>
        </w:rPr>
        <w:br/>
      </w:r>
      <w:r>
        <w:rPr>
          <w:rFonts w:hint="eastAsia"/>
        </w:rPr>
        <w:t>　　表22 欧洲翻拍架基本情况分析</w:t>
      </w:r>
      <w:r>
        <w:rPr>
          <w:rFonts w:hint="eastAsia"/>
        </w:rPr>
        <w:br/>
      </w:r>
      <w:r>
        <w:rPr>
          <w:rFonts w:hint="eastAsia"/>
        </w:rPr>
        <w:t>　　表23 亚太地区翻拍架基本情况分析</w:t>
      </w:r>
      <w:r>
        <w:rPr>
          <w:rFonts w:hint="eastAsia"/>
        </w:rPr>
        <w:br/>
      </w:r>
      <w:r>
        <w:rPr>
          <w:rFonts w:hint="eastAsia"/>
        </w:rPr>
        <w:t>　　表24 拉美地区翻拍架基本情况分析</w:t>
      </w:r>
      <w:r>
        <w:rPr>
          <w:rFonts w:hint="eastAsia"/>
        </w:rPr>
        <w:br/>
      </w:r>
      <w:r>
        <w:rPr>
          <w:rFonts w:hint="eastAsia"/>
        </w:rPr>
        <w:t>　　表25 中东及非洲翻拍架基本情况分析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全球市场主要厂商翻拍架产能（2024-2025）&amp;（台）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全球市场主要厂商翻拍架销量（2019-2024）&amp;（台）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全球市场主要厂商翻拍架销量市场份额（2019-2024）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全球市场主要厂商翻拍架销售收入（2019-2024）&amp;（百万美元）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全球市场主要厂商翻拍架销售收入市场份额（2019-2024）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全球市场主要厂商翻拍架销售价格（2019-2024）&amp;（美元/台）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2024年全球主要生产商翻拍架收入排名（百万美元）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中国市场主要厂商翻拍架销量（2019-2024）&amp;（台）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中国市场主要厂商翻拍架销量市场份额（2019-2024）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中国市场主要厂商翻拍架销售收入（2019-2024）&amp;（百万美元）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中国市场主要厂商翻拍架销售收入市场份额（2019-2024）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中国市场主要厂商翻拍架销售价格（2019-2024）&amp;（美元/台）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2024年中国主要生产商翻拍架收入排名（百万美元）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全球主要厂商翻拍架总部及产地分布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全球主要厂商翻拍架商业化日期</w:t>
      </w:r>
      <w:r>
        <w:rPr>
          <w:rFonts w:hint="eastAsia"/>
        </w:rPr>
        <w:br/>
      </w:r>
      <w:r>
        <w:rPr>
          <w:rFonts w:hint="eastAsia"/>
        </w:rPr>
        <w:t>　　表41 全球主要厂商翻拍架产品类型及应用</w:t>
      </w:r>
      <w:r>
        <w:rPr>
          <w:rFonts w:hint="eastAsia"/>
        </w:rPr>
        <w:br/>
      </w:r>
      <w:r>
        <w:rPr>
          <w:rFonts w:hint="eastAsia"/>
        </w:rPr>
        <w:t>　　表42 2024年全球翻拍架主要厂商市场地位（第一梯队、第二梯队和第三梯队）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全球不同产品类型翻拍架销量（2019-2024年）&amp;（台）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全球不同产品类型翻拍架销量市场份额（2019-2024）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全球不同产品类型翻拍架销量预测（2025-2030）&amp;（台）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全球市场不同产品类型翻拍架销量市场份额预测（2025-2030）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全球不同产品类型翻拍架收入（2019-2024年）&amp;（百万美元）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全球不同产品类型翻拍架收入市场份额（2019-2024）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全球不同产品类型翻拍架收入预测（2025-2030）&amp;（百万美元）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全球不同产品类型翻拍架收入市场份额预测（2025-2030）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中国不同产品类型翻拍架销量（2019-2024年）&amp;（台）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中国不同产品类型翻拍架销量市场份额（2019-2024）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中国不同产品类型翻拍架销量预测（2025-2030）&amp;（台）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中国不同产品类型翻拍架销量市场份额预测（2025-2030）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中国不同产品类型翻拍架收入（2019-2024年）&amp;（百万美元）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中国不同产品类型翻拍架收入市场份额（2019-2024）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中国不同产品类型翻拍架收入预测（2025-2030）&amp;（百万美元）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中国不同产品类型翻拍架收入市场份额预测（2025-2030）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全球不同应用翻拍架销量（2019-2024年）&amp;（台）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全球不同应用翻拍架销量市场份额（2019-2024）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全球不同应用翻拍架销量预测（2025-2030）&amp;（台）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全球市场不同应用翻拍架销量市场份额预测（2025-2030）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全球不同应用翻拍架收入（2019-2024年）&amp;（百万美元）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全球不同应用翻拍架收入市场份额（2019-2024）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全球不同应用翻拍架收入预测（2025-2030）&amp;（百万美元）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全球不同应用翻拍架收入市场份额预测（2025-2030）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中国不同应用翻拍架销量（2019-2024年）&amp;（台）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中国不同应用翻拍架销量市场份额（2019-2024）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中国不同应用翻拍架销量预测（2025-2030）&amp;（台）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中国不同应用翻拍架销量市场份额预测（2025-2030）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中国不同应用翻拍架收入（2019-2024年）&amp;（百万美元）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中国不同应用翻拍架收入市场份额（2019-2024）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中国不同应用翻拍架收入预测（2025-2030）&amp;（百万美元）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中国不同应用翻拍架收入市场份额预测（2025-2030）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翻拍架行业技术发展趋势</w:t>
      </w:r>
      <w:r>
        <w:rPr>
          <w:rFonts w:hint="eastAsia"/>
        </w:rPr>
        <w:br/>
      </w:r>
      <w:r>
        <w:rPr>
          <w:rFonts w:hint="eastAsia"/>
        </w:rPr>
        <w:t>　　表76 翻拍架行业主要驱动因素</w:t>
      </w:r>
      <w:r>
        <w:rPr>
          <w:rFonts w:hint="eastAsia"/>
        </w:rPr>
        <w:br/>
      </w:r>
      <w:r>
        <w:rPr>
          <w:rFonts w:hint="eastAsia"/>
        </w:rPr>
        <w:t>　　表77 翻拍架行业供应链分析</w:t>
      </w:r>
      <w:r>
        <w:rPr>
          <w:rFonts w:hint="eastAsia"/>
        </w:rPr>
        <w:br/>
      </w:r>
      <w:r>
        <w:rPr>
          <w:rFonts w:hint="eastAsia"/>
        </w:rPr>
        <w:t>　　表78 翻拍架上游原料供应商</w:t>
      </w:r>
      <w:r>
        <w:rPr>
          <w:rFonts w:hint="eastAsia"/>
        </w:rPr>
        <w:br/>
      </w:r>
      <w:r>
        <w:rPr>
          <w:rFonts w:hint="eastAsia"/>
        </w:rPr>
        <w:t>　　表79 翻拍架行业主要下游客户</w:t>
      </w:r>
      <w:r>
        <w:rPr>
          <w:rFonts w:hint="eastAsia"/>
        </w:rPr>
        <w:br/>
      </w:r>
      <w:r>
        <w:rPr>
          <w:rFonts w:hint="eastAsia"/>
        </w:rPr>
        <w:t>　　表80 翻拍架行业典型经销商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翻拍架销量（台）、收入（百万美元）、价格（美元/台）及毛利率（2019-2024）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翻拍架销量（台）、收入（百万美元）、价格（美元/台）及毛利率（2019-2024）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翻拍架销量（台）、收入（百万美元）、价格（美元/台）及毛利率（2019-2024）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翻拍架销量（台）、收入（百万美元）、价格（美元/台）及毛利率（2019-2024）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翻拍架销量（台）、收入（百万美元）、价格（美元/台）及毛利率（2019-2024）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翻拍架销量（台）、收入（百万美元）、价格（美元/台）及毛利率（2019-2024）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翻拍架销量（台）、收入（百万美元）、价格（美元/台）及毛利率（2019-2024）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翻拍架销量（台）、收入（百万美元）、价格（美元/台）及毛利率（2019-2024）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翻拍架销量（台）、收入（百万美元）、价格（美元/台）及毛利率（2019-2024）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翻拍架销量（台）、收入（百万美元）、价格（美元/台）及毛利率（2019-2024）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中国市场翻拍架产量、销量、进出口（2019-2024年）&amp;（台）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表132 中国市场翻拍架产量、销量、进出口预测（2025-2030）&amp;（台）</w:t>
      </w:r>
      <w:r>
        <w:rPr>
          <w:rFonts w:hint="eastAsia"/>
        </w:rPr>
        <w:br/>
      </w:r>
      <w:r>
        <w:rPr>
          <w:rFonts w:hint="eastAsia"/>
        </w:rPr>
        <w:t>　　表133 中国市场翻拍架进出口贸易趋势</w:t>
      </w:r>
      <w:r>
        <w:rPr>
          <w:rFonts w:hint="eastAsia"/>
        </w:rPr>
        <w:br/>
      </w:r>
      <w:r>
        <w:rPr>
          <w:rFonts w:hint="eastAsia"/>
        </w:rPr>
        <w:t>　　表134 中国市场翻拍架主要进口来源</w:t>
      </w:r>
      <w:r>
        <w:rPr>
          <w:rFonts w:hint="eastAsia"/>
        </w:rPr>
        <w:br/>
      </w:r>
      <w:r>
        <w:rPr>
          <w:rFonts w:hint="eastAsia"/>
        </w:rPr>
        <w:t>　　表135 中国市场翻拍架主要出口目的地</w:t>
      </w:r>
      <w:r>
        <w:rPr>
          <w:rFonts w:hint="eastAsia"/>
        </w:rPr>
        <w:br/>
      </w:r>
      <w:r>
        <w:rPr>
          <w:rFonts w:hint="eastAsia"/>
        </w:rPr>
        <w:t>　　表136 中国翻拍架生产地区分布</w:t>
      </w:r>
      <w:r>
        <w:rPr>
          <w:rFonts w:hint="eastAsia"/>
        </w:rPr>
        <w:br/>
      </w:r>
      <w:r>
        <w:rPr>
          <w:rFonts w:hint="eastAsia"/>
        </w:rPr>
        <w:t>　　表137 中国翻拍架消费地区分布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翻拍架产品图片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全球不同产品类型翻拍架规模2019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全球不同产品类型翻拍架市场份额2024 &amp; 2030</w:t>
      </w:r>
      <w:r>
        <w:rPr>
          <w:rFonts w:hint="eastAsia"/>
        </w:rPr>
        <w:br/>
      </w:r>
      <w:r>
        <w:rPr>
          <w:rFonts w:hint="eastAsia"/>
        </w:rPr>
        <w:t>　　图4 带LED灯产品图片</w:t>
      </w:r>
      <w:r>
        <w:rPr>
          <w:rFonts w:hint="eastAsia"/>
        </w:rPr>
        <w:br/>
      </w:r>
      <w:r>
        <w:rPr>
          <w:rFonts w:hint="eastAsia"/>
        </w:rPr>
        <w:t>　　图5 不带LED灯产品图片</w:t>
      </w:r>
      <w:r>
        <w:rPr>
          <w:rFonts w:hint="eastAsia"/>
        </w:rPr>
        <w:br/>
      </w:r>
      <w:r>
        <w:rPr>
          <w:rFonts w:hint="eastAsia"/>
        </w:rPr>
        <w:t>　　图6 全球不同应用翻拍架规模2019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全球不同应用翻拍架市场份额2024 VS 2030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全球翻拍架产能、产量、产能利用率及发展趋势（2019-2030）&amp;（台）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全球翻拍架产量、需求量及发展趋势（2019-2030）&amp;（台）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全球主要地区翻拍架产量规模：2019 VS 2023 VS 2030（台）</w:t>
      </w:r>
      <w:r>
        <w:rPr>
          <w:rFonts w:hint="eastAsia"/>
        </w:rPr>
        <w:br/>
      </w:r>
      <w:r>
        <w:rPr>
          <w:rFonts w:hint="eastAsia"/>
        </w:rPr>
        <w:t>　　图13 全球主要地区翻拍架产量市场份额（2019-2030）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中国翻拍架产能、产量、产能利用率及发展趋势（2019-2030）&amp;（台）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中国翻拍架产量、市场需求量及发展趋势（2019-2030）&amp;（台）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中国翻拍架总产能占全球比重（2019-2030）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中国翻拍架总产量占全球比重（2019-2030）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全球翻拍架市场收入及增长率：（2019-2030）&amp;（百万美元）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全球市场翻拍架市场规模：2019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全球市场翻拍架销量及增长率（2019-2030）&amp;（台）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全球市场翻拍架价格趋势（2019-2030）&amp;（美元/台）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图22 中国翻拍架市场收入及增长率：（2019-2030）&amp;（百万美元）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中国市场翻拍架市场规模：2019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中国市场翻拍架销量及增长率（2019-2030）&amp;（台）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中国市场翻拍架销量占全球比重（2019-2030）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中国翻拍架收入占全球比重（2019-2030）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全球主要地区翻拍架销售收入规模：2019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全球主要地区翻拍架销售收入市场份额（2019-2024）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全球主要地区翻拍架销售收入市场份额（2019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图30 全球主要地区翻拍架收入市场份额（2025-2030）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北美（美国和加拿大）翻拍架销量（2019-2030）&amp;（台）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北美（美国和加拿大）翻拍架销量份额（2019-2030）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北美（美国和加拿大）翻拍架收入（2019-2030）&amp;（百万美元）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北美（美国和加拿大）翻拍架收入份额（2019-2030）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欧洲（德国、英国、法国和意大利等国家）翻拍架销量（2019-2030）&amp;（台）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欧洲（德国、英国、法国和意大利等国家）翻拍架销量份额（2019-2030）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欧洲（德国、英国、法国和意大利等国家）翻拍架收入（2019-2030）&amp;（百万美元）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欧洲（德国、英国、法国和意大利等国家）翻拍架收入份额（2019-2030）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亚太（中国、日本、韩国、中国台湾、印度和东南亚等）翻拍架销量（2019-2030）&amp;（台）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亚太（中国、日本、韩国、中国台湾、印度和东南亚等）翻拍架销量份额（2019-2030）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亚太（中国、日本、韩国、中国台湾、印度和东南亚等）翻拍架收入（2019-2030）&amp;（百万美元）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亚太（中国、日本、韩国、中国台湾、印度和东南亚等）翻拍架收入份额（2019-2030）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拉美地区（墨西哥、巴西等国家）翻拍架销量（2019-2030）&amp;（台）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拉美地区（墨西哥、巴西等国家）翻拍架销量份额（2019-2030）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拉美地区（墨西哥、巴西等国家）翻拍架收入（2019-2030）&amp;（百万美元）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拉美地区（墨西哥、巴西等国家）翻拍架收入份额（2019-2030）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中东及非洲（土耳其、沙特等国家）翻拍架销量（2019-2030）&amp;（台）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中东及非洲（土耳其、沙特等国家）翻拍架销量份额（2019-2030）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中东及非洲（土耳其、沙特等国家）翻拍架收入（2019-2030）&amp;（百万美元）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中东及非洲（土耳其、沙特等国家）翻拍架收入份额（2019-2030）</w:t>
      </w:r>
      <w:r>
        <w:rPr>
          <w:rFonts w:hint="eastAsia"/>
        </w:rPr>
        <w:br/>
      </w:r>
      <w:r>
        <w:rPr>
          <w:rFonts w:hint="eastAsia"/>
        </w:rPr>
        <w:t>　　图51 2024年全球市场主要厂商翻拍架销量市场份额</w:t>
      </w:r>
      <w:r>
        <w:rPr>
          <w:rFonts w:hint="eastAsia"/>
        </w:rPr>
        <w:br/>
      </w:r>
      <w:r>
        <w:rPr>
          <w:rFonts w:hint="eastAsia"/>
        </w:rPr>
        <w:t>　　图52 2024年全球市场主要厂商翻拍架收入市场份额</w:t>
      </w:r>
      <w:r>
        <w:rPr>
          <w:rFonts w:hint="eastAsia"/>
        </w:rPr>
        <w:br/>
      </w:r>
      <w:r>
        <w:rPr>
          <w:rFonts w:hint="eastAsia"/>
        </w:rPr>
        <w:t>　　图53 2024年中国市场主要厂商翻拍架销量市场份额</w:t>
      </w:r>
      <w:r>
        <w:rPr>
          <w:rFonts w:hint="eastAsia"/>
        </w:rPr>
        <w:br/>
      </w:r>
      <w:r>
        <w:rPr>
          <w:rFonts w:hint="eastAsia"/>
        </w:rPr>
        <w:t>　　图54 2024年中国市场主要厂商翻拍架收入市场份额</w:t>
      </w:r>
      <w:r>
        <w:rPr>
          <w:rFonts w:hint="eastAsia"/>
        </w:rPr>
        <w:br/>
      </w:r>
      <w:r>
        <w:rPr>
          <w:rFonts w:hint="eastAsia"/>
        </w:rPr>
        <w:t>　　图55 2024年全球前五大生产商翻拍架市场份额</w:t>
      </w:r>
      <w:r>
        <w:rPr>
          <w:rFonts w:hint="eastAsia"/>
        </w:rPr>
        <w:br/>
      </w:r>
      <w:r>
        <w:rPr>
          <w:rFonts w:hint="eastAsia"/>
        </w:rPr>
        <w:t>　　图56 全球翻拍架第一梯队、第二梯队和第三梯队生产商（品牌）及市场份额（2023）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全球不同产品类型翻拍架价格走势（2019-2030）&amp;（美元/台）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全球不同应用翻拍架价格走势（2019-2030）&amp;（美元/台）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图59 翻拍架中国企业SWOT分析</w:t>
      </w:r>
      <w:r>
        <w:rPr>
          <w:rFonts w:hint="eastAsia"/>
        </w:rPr>
        <w:br/>
      </w:r>
      <w:r>
        <w:rPr>
          <w:rFonts w:hint="eastAsia"/>
        </w:rPr>
        <w:t>　　图60 翻拍架产业链</w:t>
      </w:r>
      <w:r>
        <w:rPr>
          <w:rFonts w:hint="eastAsia"/>
        </w:rPr>
        <w:br/>
      </w:r>
      <w:r>
        <w:rPr>
          <w:rFonts w:hint="eastAsia"/>
        </w:rPr>
        <w:t>　　图61 翻拍架行业采购模式分析</w:t>
      </w:r>
      <w:r>
        <w:rPr>
          <w:rFonts w:hint="eastAsia"/>
        </w:rPr>
        <w:br/>
      </w:r>
      <w:r>
        <w:rPr>
          <w:rFonts w:hint="eastAsia"/>
        </w:rPr>
        <w:t>　　图62 翻拍架行业生产模式分析</w:t>
      </w:r>
      <w:r>
        <w:rPr>
          <w:rFonts w:hint="eastAsia"/>
        </w:rPr>
        <w:br/>
      </w:r>
      <w:r>
        <w:rPr>
          <w:rFonts w:hint="eastAsia"/>
        </w:rPr>
        <w:t>　　图63 翻拍架行业销售模式分析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1d8c0853a44e5" w:history="1">
        <w:r>
          <w:rPr>
            <w:rStyle w:val="Hyperlink"/>
          </w:rPr>
          <w:t>2024-2030年全球与中国翻拍架行业现状调研及趋势预测报告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61d8c0853a44e5" w:history="1">
        <w:r>
          <w:rPr>
            <w:rStyle w:val="Hyperlink"/>
          </w:rPr>
          <w:t>https://www.20087.com/7/16/FanPaiJiaXianZhuangJiFaZhanQuShi.html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a861fb1e247a6" w:history="1">
      <w:r>
        <w:rPr>
          <w:rStyle w:val="Hyperlink"/>
        </w:rPr>
        <w:t>2024-2030年全球与中国翻拍架行业现状调研及趋势预测报告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FanPaiJiaXianZhuangJiFaZhanQuShi.html" TargetMode="External" Id="R3261d8c0853a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FanPaiJiaXianZhuangJiFaZhanQuShi.html" TargetMode="External" Id="Rec3a861fb1e2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2024-03-26T05:54:23Z</dcterms:created>
  <dcterms:modified xsi:type="dcterms:W3CDTF">2024-03-26T06:54:23Z</dcterms:modified>
  <dc:subject>2024-2030年全球与中国翻拍架行业现状调研及趋势预测报告</dc:subject>
  <dc:title>2024-2030年全球与中国翻拍架行业现状调研及趋势预测报告</dc:title>
  <cp:keywords>2024-2030年全球与中国翻拍架行业现状调研及趋势预测报告</cp:keywords>
  <dc:description>2024-2030年全球与中国翻拍架行业现状调研及趋势预测报告</dc:description>
</cp:coreProperties>
</file>