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39477c3b2423f" w:history="1">
              <w:r>
                <w:rPr>
                  <w:rStyle w:val="Hyperlink"/>
                </w:rPr>
                <w:t>全球与中国翻新桶行业发展全面调研及未来趋势分析报告（2024-2030年）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39477c3b2423f" w:history="1">
              <w:r>
                <w:rPr>
                  <w:rStyle w:val="Hyperlink"/>
                </w:rPr>
                <w:t>全球与中国翻新桶行业发展全面调研及未来趋势分析报告（2024-2030年）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039477c3b2423f" w:history="1">
                <w:r>
                  <w:rPr>
                    <w:rStyle w:val="Hyperlink"/>
                  </w:rPr>
                  <w:t>https://www.20087.com/7/16/FanXinTongXianZhuangYuFaZhanQuShi.html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新桶是一种环保型包装容器，在化工、食品等多个行业有着广泛的应用。近年来，随着环保意识的提高和技术的进步，翻新桶的市场需求持续增长。目前，翻新桶不仅在质量控制和安全性方面有所提高，还在环保性能和资源节约方面进行了改进。随着翻新技术和检测标准的不断完善，翻新桶能够满足严格的卫生要求，为用户提供安全可靠的包装解决方案。此外，随着可持续发展理念的普及，翻新桶的生产和应用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未来，翻新桶的发展将更加注重技术创新和应用领域的拓展。一方面，通过引入新型清洗技术和检测设备，翻新桶将具备更高的清洁度和更长的使用寿命，以满足不同应用场景的需求。另一方面，随着对翻新桶材料学性质研究的深入，其在新型包装和高技术领域的应用潜力将得到进一步挖掘。此外，随着可持续发展理念的普及，翻新桶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039477c3b2423f" w:history="1">
        <w:r>
          <w:rPr>
            <w:rStyle w:val="Hyperlink"/>
          </w:rPr>
          <w:t>全球与中国翻新桶行业发展全面调研及未来趋势分析报告（2024-2030年）</w:t>
        </w:r>
      </w:hyperlink>
      <w:r>
        <w:rPr>
          <w:rFonts w:hint="eastAsia"/>
        </w:rPr>
        <w:t>全面剖析了翻新桶行业的市场规模、需求及价格动态。报告通过对翻新桶产业链的深入挖掘，详细分析了行业现状，并对翻新桶市场前景及发展趋势进行了科学预测。翻新桶报告还深入探索了各细分市场的特点，突出关注翻新桶重点企业的经营状况，全面揭示了翻新桶行业竞争格局、品牌影响力和市场集中度。翻新桶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翻新桶市场概述</w:t>
      </w:r>
      <w:r>
        <w:rPr>
          <w:rFonts w:hint="eastAsia"/>
        </w:rPr>
        <w:br/>
      </w:r>
      <w:r>
        <w:rPr>
          <w:rFonts w:hint="eastAsia"/>
        </w:rPr>
        <w:t>　　1.1 翻新桶产品定义及统计范围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按照不同产品类型，翻新桶主要可以分为如下几个类别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不同产品类型翻新桶增长趋势2023年VS</w:t>
      </w:r>
      <w:r>
        <w:rPr>
          <w:rFonts w:hint="eastAsia"/>
        </w:rPr>
        <w:br/>
      </w:r>
      <w:r>
        <w:rPr>
          <w:rFonts w:hint="eastAsia"/>
        </w:rPr>
        <w:t>　　　　1.2.2 塑胶桶</w:t>
      </w:r>
      <w:r>
        <w:rPr>
          <w:rFonts w:hint="eastAsia"/>
        </w:rPr>
        <w:br/>
      </w:r>
      <w:r>
        <w:rPr>
          <w:rFonts w:hint="eastAsia"/>
        </w:rPr>
        <w:t>　　　　1.2.3 不锈钢桶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从不同应用，翻新桶主要包括如下几个方面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颜料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石油</w:t>
      </w:r>
      <w:r>
        <w:rPr>
          <w:rFonts w:hint="eastAsia"/>
        </w:rPr>
        <w:br/>
      </w:r>
      <w:r>
        <w:rPr>
          <w:rFonts w:hint="eastAsia"/>
        </w:rPr>
        <w:t>　　　　1.3.4 食品和饮料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全球翻新桶供需现状及预测（2018-2030年）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全球翻新桶产能、产量、产能利用率及发展趋势（2018-2030年）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全球翻新桶产量、表观消费量及发展趋势（2018-2030年）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中国翻新桶供需现状及预测（2018-2030年）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中国翻新桶产能、产量、产能利用率及发展趋势（2018-2030年）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中国翻新桶产量、表观消费量及发展趋势（2018-2030年）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中国翻新桶产量、市场需求量及发展趋势（2018-2030年）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翻新桶中国及欧美日等行业政策分析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新型冠状病毒肺炎（COVID-19）对翻新桶行业影响分析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COVID-19对翻新桶行业主要的影响方面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COVID-19对翻新桶行业2023年增长评估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COVID-19疫情下，翻新桶企业应对措施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COVID-19疫情下，翻新桶潜在市场机会、挑战及风险分析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全球与中国主要厂商翻新桶产量、产值及竞争分析</w:t>
      </w:r>
      <w:r>
        <w:rPr>
          <w:rFonts w:hint="eastAsia"/>
        </w:rPr>
        <w:br/>
      </w:r>
      <w:r>
        <w:rPr>
          <w:rFonts w:hint="eastAsia"/>
        </w:rPr>
        <w:t>　　2.1 全球翻新桶主要厂商列表（2018-2023年）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全球翻新桶主要厂商产量列表（2018-2023年）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全球翻新桶主要厂商产值列表（2018-2023年）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2023年全球主要生产商翻新桶收入排名</w:t>
      </w:r>
      <w:r>
        <w:rPr>
          <w:rFonts w:hint="eastAsia"/>
        </w:rPr>
        <w:br/>
      </w:r>
      <w:r>
        <w:rPr>
          <w:rFonts w:hint="eastAsia"/>
        </w:rPr>
        <w:t>　　　　2.1.4 全球翻新桶主要厂商产品价格列表（2018-2023年）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中国翻新桶主要厂商产量、产值及市场份额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中国翻新桶主要厂商产量列表（2018-2023年）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中国翻新桶主要厂商产值列表（2018-2023年）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翻新桶厂商产地分布及商业化日期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翻新桶行业集中度、竞争程度分析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翻新桶行业集中度分析：全球Top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全球翻新桶第一梯队、第二梯队和第三梯队生产商（品牌）及市场份额（2022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翻新桶全球领先企业SWOT分析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全球主要翻新桶企业采访及观点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全球翻新桶主要生产地区分析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全球主要地区翻新桶市场规模分析：2022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全球主要地区翻新桶产量及市场份额（2018-2023年）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全球主要地区翻新桶产量及市场份额预测（2024-2030年）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全球主要地区翻新桶产值及市场份额（2018-2023年）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全球主要地区翻新桶产值及市场份额预测（2024-2030年）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北美市场翻新桶产量、产值及增长率（2018-2023年）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欧洲市场翻新桶产量、产值及增长率（2018-2023年）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中国市场翻新桶产量、产值及增长率（2018-2023年）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日本市场翻新桶产量、产值及增长率（2018-2023年）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东南亚市场翻新桶产量、产值及增长率（2018-2023年）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印度市场翻新桶产量、产值及增长率（2018-2023年）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全球主要地区翻新桶消费展望2022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全球主要地区翻新桶消费量及增长率（2018-2023年）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全球主要地区翻新桶消费量预测（2024-2030年）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中国市场翻新桶消费量、增长率及发展预测（2018-2030年）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北美市场翻新桶消费量、增长率及发展预测（2018-2030年）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欧洲市场翻新桶消费量、增长率及发展预测（2018-2030年）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日本市场翻新桶消费量、增长率及发展预测（2018-2030年）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东南亚市场翻新桶消费量、增长率及发展预测（2018-2030年）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印度市场翻新桶消费量、增长率及发展预测（2018-2030年）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全球翻新桶主要生产商概况分析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重点企业（1）基本信息、翻新桶生产基地、销售区域、竞争对手及市场地位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重点企业（1）翻新桶产品规格、参数及市场应用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重点企业（1）翻新桶产能、产量、产值、价格及毛利率（2018-2023年）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重点企业（2）基本信息、翻新桶生产基地、销售区域、竞争对手及市场地位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重点企业（2）翻新桶产品规格、参数及市场应用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重点企业（2）翻新桶产能、产量、产值、价格及毛利率（2018-2023年）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重点企业（3）基本信息、翻新桶生产基地、销售区域、竞争对手及市场地位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重点企业（3）翻新桶产品规格、参数及市场应用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重点企业（3）翻新桶产能、产量、产值、价格及毛利率（2018-2023年）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重点企业（4）基本信息、翻新桶生产基地、销售区域、竞争对手及市场地位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重点企业（4）翻新桶产品规格、参数及市场应用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重点企业（4）翻新桶产能、产量、产值、价格及毛利率（2018-2023年）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重点企业（5）基本信息、翻新桶生产基地、销售区域、竞争对手及市场地位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重点企业（5）翻新桶产品规格、参数及市场应用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重点企业（5）翻新桶产能、产量、产值、价格及毛利率（2018-2023年）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重点企业（6）基本信息、翻新桶生产基地、销售区域、竞争对手及市场地位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重点企业（6）翻新桶产品规格、参数及市场应用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重点企业（6）翻新桶产能、产量、产值、价格及毛利率（2018-2023年）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重点企业（7）基本信息、翻新桶生产基地、销售区域、竞争对手及市场地位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重点企业（7）翻新桶产品规格、参数及市场应用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重点企业（7）翻新桶产能、产量、产值、价格及毛利率（2018-2023年）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不同类型翻新桶分析</w:t>
      </w:r>
      <w:r>
        <w:rPr>
          <w:rFonts w:hint="eastAsia"/>
        </w:rPr>
        <w:br/>
      </w:r>
      <w:r>
        <w:rPr>
          <w:rFonts w:hint="eastAsia"/>
        </w:rPr>
        <w:t>　　6.1 全球不同类型翻新桶产量（2018-2023年）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全球翻新桶不同类型翻新桶产量及市场份额（2018-2023年）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全球不同类型翻新桶产量预测（2024-2030年）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全球不同类型翻新桶产值（2018-2023年）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全球翻新桶不同类型翻新桶产值及市场份额（2018-2023年）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全球不同类型翻新桶产值预测（2024-2030年）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全球不同类型翻新桶价格走势（2018-2023年）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不同价格区间翻新桶市场份额对比（2018-2023年）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中国不同类型翻新桶产量（2018-2023年）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中国翻新桶不同类型翻新桶产量及市场份额（2018-2023年）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中国不同类型翻新桶产量预测（2024-2030年）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中国不同类型翻新桶产值（2018-2023年）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中国翻新桶不同类型翻新桶产值及市场份额（2018-2023年）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中国不同类型翻新桶产值预测（2024-2030年）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翻新桶上游原料及下游主要应用分析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翻新桶产业链分析</w:t>
      </w:r>
      <w:r>
        <w:rPr>
          <w:rFonts w:hint="eastAsia"/>
        </w:rPr>
        <w:br/>
      </w:r>
      <w:r>
        <w:rPr>
          <w:rFonts w:hint="eastAsia"/>
        </w:rPr>
        <w:t>　　7.2 翻新桶产业上游供应分析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全球不同应用翻新桶消费量、市场份额及增长率（2018-2023年）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全球不同应用翻新桶消费量（2018-2023年）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全球不同应用翻新桶消费量预测（2024-2030年）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中国不同应用翻新桶消费量、市场份额及增长率（2018-2023年）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中国不同应用翻新桶消费量（2018-2023年）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中国不同应用翻新桶消费量预测（2024-2030年）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中国翻新桶产量、消费量、进出口分析及未来趋势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中国翻新桶产量、消费量、进出口分析及未来趋势（2018-2030年）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中国翻新桶进出口贸易趋势</w:t>
      </w:r>
      <w:r>
        <w:rPr>
          <w:rFonts w:hint="eastAsia"/>
        </w:rPr>
        <w:br/>
      </w:r>
      <w:r>
        <w:rPr>
          <w:rFonts w:hint="eastAsia"/>
        </w:rPr>
        <w:t>　　8.3 中国翻新桶主要进口来源</w:t>
      </w:r>
      <w:r>
        <w:rPr>
          <w:rFonts w:hint="eastAsia"/>
        </w:rPr>
        <w:br/>
      </w:r>
      <w:r>
        <w:rPr>
          <w:rFonts w:hint="eastAsia"/>
        </w:rPr>
        <w:t>　　8.4 中国翻新桶主要出口目的地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中国翻新桶主要地区分布</w:t>
      </w:r>
      <w:r>
        <w:rPr>
          <w:rFonts w:hint="eastAsia"/>
        </w:rPr>
        <w:br/>
      </w:r>
      <w:r>
        <w:rPr>
          <w:rFonts w:hint="eastAsia"/>
        </w:rPr>
        <w:t>　　9.1 中国翻新桶生产地区分布</w:t>
      </w:r>
      <w:r>
        <w:rPr>
          <w:rFonts w:hint="eastAsia"/>
        </w:rPr>
        <w:br/>
      </w:r>
      <w:r>
        <w:rPr>
          <w:rFonts w:hint="eastAsia"/>
        </w:rPr>
        <w:t>　　9.2 中国翻新桶消费地区分布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翻新桶技术及相关行业技术发展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翻新桶销售渠道分析及建议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国内市场翻新桶销售渠道</w:t>
      </w:r>
      <w:r>
        <w:rPr>
          <w:rFonts w:hint="eastAsia"/>
        </w:rPr>
        <w:br/>
      </w:r>
      <w:r>
        <w:rPr>
          <w:rFonts w:hint="eastAsia"/>
        </w:rPr>
        <w:t>　　12.2 企业海外翻新桶销售渠道</w:t>
      </w:r>
      <w:r>
        <w:rPr>
          <w:rFonts w:hint="eastAsia"/>
        </w:rPr>
        <w:br/>
      </w:r>
      <w:r>
        <w:rPr>
          <w:rFonts w:hint="eastAsia"/>
        </w:rPr>
        <w:t>　　12.3 翻新桶销售/营销策略建议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按照不同产品类型，翻新桶主要可以分为如下几个类别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不同种类翻新桶增长趋势2022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从不同应用，翻新桶主要包括如下几个方面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不同应用翻新桶消费量（千件）增长趋势2023年VS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翻新桶中国及欧美日等地区政策分析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COVID-19对翻新桶行业主要的影响方面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两种情景下，COVID-19对翻新桶行业2023年增速评估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COVID-19疫情下，翻新桶潜在市场机会、挑战及风险分析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全球翻新桶主要厂商产量列表（千件）（2018-2023年）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全球翻新桶主要厂商产量市场份额列表（2018-2023年）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全球翻新桶主要厂商产值列表（2018-2023年）（百万美元）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全球翻新桶主要厂商产值市场份额列表（百万美元）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2023年全球主要生产商翻新桶收入排名（百万美元）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全球翻新桶主要厂商产品价格列表（2018-2023年）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中国翻新桶全球翻新桶主要厂商产品价格列表（千件）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中国翻新桶主要厂商产量市场份额列表（2018-2023年）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中国翻新桶主要厂商产值列表（2018-2023年）（百万美元）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中国翻新桶主要厂商产值市场份额列表（2018-2023年）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全球主要厂商翻新桶厂商产地分布及商业化日期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全球主要翻新桶企业采访及观点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全球主要地区翻新桶产值（百万美元）：2022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全球主要地区翻新桶2018-2023年产量市场份额列表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全球主要地区翻新桶产量列表（2018-2023年）（千件）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全球主要地区翻新桶产量份额（2018-2023年）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全球主要地区翻新桶产值列表（2018-2023年）（百万美元）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全球主要地区翻新桶产值份额列表（2018-2023年）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全球主要地区翻新桶消费量列表（2018-2023年）（千件）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全球主要地区翻新桶消费量市场份额列表（2018-2023年）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重点企业（1）翻新桶产品规格、参数及市场应用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重点企业（1）翻新桶产能（千件）、产量（千件）、产值（百万美元）、价格及毛利率（2018-2023年）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重点企业（1）翻新桶产品规格及价格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重点企业（2）翻新桶产品规格、参数及市场应用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重点企业（2）翻新桶产能（千件）、产量（千件）、产值（百万美元）、价格及毛利率（2018-2023年）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重点企业（2）翻新桶产品规格及价格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重点企业（3）翻新桶产品规格、参数及市场应用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重点企业（3）翻新桶产能（千件）、产量（千件）、产值（百万美元）、价格及毛利率（2018-2023年）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重点企业（3）翻新桶产品规格及价格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重点企业（4）翻新桶产品规格、参数及市场应用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重点企业（4）翻新桶产能（千件）、产量（千件）、产值（百万美元）、价格及毛利率（2018-2023年）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重点企业（4）翻新桶产品规格及价格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重点企业（5）翻新桶产品规格、参数及市场应用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重点企业（5）翻新桶产能（千件）、产量（千件）、产值（百万美元）、价格及毛利率（2018-2023年）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重点企业（5）翻新桶产品规格及价格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重点企业（6）翻新桶产品规格、参数及市场应用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重点企业（6）翻新桶产能（千件）、产量（千件）、产值（百万美元）、价格及毛利率（2018-2023年）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重点企业（6）翻新桶产品规格及价格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重点企业（7）翻新桶产品规格、参数及市场应用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重点企业（7）翻新桶产能（千件）、产量（千件）、产值（百万美元）、价格及毛利率（2018-2023年）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重点企业（7）翻新桶产品规格及价格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全球不同产品类型翻新桶产量（2018-2023年）（千件）</w:t>
      </w:r>
      <w:r>
        <w:rPr>
          <w:rFonts w:hint="eastAsia"/>
        </w:rPr>
        <w:br/>
      </w:r>
      <w:r>
        <w:rPr>
          <w:rFonts w:hint="eastAsia"/>
        </w:rPr>
        <w:t>　　表66 全球不同产品类型翻新桶产量市场份额（2018-2023年）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全球不同产品类型翻新桶产量预测（2024-2030年）（千件）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表68 全球不同产品类型翻新桶产量市场份额预测（2024-2030年）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全球不同类型翻新桶产值（百万美元）（2018-2023年）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全球不同类型翻新桶产值市场份额（2018-2023年）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全球不同类型翻新桶产值预测（百万美元）（2024-2030年）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表72 全球不同类型翻新桶产值市场预测份额（2024-2030年）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表73 全球不同价格区间翻新桶市场份额对比（2018-2023年）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中国不同产品类型翻新桶产量（2018-2023年）（千件）</w:t>
      </w:r>
      <w:r>
        <w:rPr>
          <w:rFonts w:hint="eastAsia"/>
        </w:rPr>
        <w:br/>
      </w:r>
      <w:r>
        <w:rPr>
          <w:rFonts w:hint="eastAsia"/>
        </w:rPr>
        <w:t>　　表75 中国不同产品类型翻新桶产量市场份额（2018-2023年）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中国不同产品类型翻新桶产量预测（2024-2030年）（千件）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表77 中国不同产品类型翻新桶产量市场份额预测（2024-2030年）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中国不同产品类型翻新桶产值（2018-2023年）（百万美元）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中国不同产品类型翻新桶产值市场份额（2018-2023年）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中国不同产品类型翻新桶产值预测（2024-2030年）（百万美元）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中国不同产品类型翻新桶产值市场份额预测（2024-2030年）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翻新桶上游原料供应商及联系方式列表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全球不同应用翻新桶消费量（2018-2023年）（千件）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全球不同应用翻新桶消费量市场份额（2018-2023年）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全球不同应用翻新桶消费量预测（2024-2030年）（千件）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表86 全球不同应用翻新桶消费量市场份额预测（2024-2030年）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中国不同应用翻新桶消费量（2018-2023年）（千件）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中国不同应用翻新桶消费量市场份额（2018-2023年）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中国不同应用翻新桶消费量预测（2024-2030年）（千件）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表90 中国不同应用翻新桶消费量市场份额预测（2024-2030年）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中国翻新桶产量、消费量、进出口（2018-2023年）（千件）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中国翻新桶产量、消费量、进出口预测（2024-2030年）（千件）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表93 中国市场翻新桶进出口贸易趋势</w:t>
      </w:r>
      <w:r>
        <w:rPr>
          <w:rFonts w:hint="eastAsia"/>
        </w:rPr>
        <w:br/>
      </w:r>
      <w:r>
        <w:rPr>
          <w:rFonts w:hint="eastAsia"/>
        </w:rPr>
        <w:t>　　表94 中国市场翻新桶主要进口来源</w:t>
      </w:r>
      <w:r>
        <w:rPr>
          <w:rFonts w:hint="eastAsia"/>
        </w:rPr>
        <w:br/>
      </w:r>
      <w:r>
        <w:rPr>
          <w:rFonts w:hint="eastAsia"/>
        </w:rPr>
        <w:t>　　表95 中国市场翻新桶主要出口目的地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中国翻新桶生产地区分布</w:t>
      </w:r>
      <w:r>
        <w:rPr>
          <w:rFonts w:hint="eastAsia"/>
        </w:rPr>
        <w:br/>
      </w:r>
      <w:r>
        <w:rPr>
          <w:rFonts w:hint="eastAsia"/>
        </w:rPr>
        <w:t>　　表98 中国翻新桶消费地区分布</w:t>
      </w:r>
      <w:r>
        <w:rPr>
          <w:rFonts w:hint="eastAsia"/>
        </w:rPr>
        <w:br/>
      </w:r>
      <w:r>
        <w:rPr>
          <w:rFonts w:hint="eastAsia"/>
        </w:rPr>
        <w:t>　　表99 翻新桶行业及市场环境发展趋势</w:t>
      </w:r>
      <w:r>
        <w:rPr>
          <w:rFonts w:hint="eastAsia"/>
        </w:rPr>
        <w:br/>
      </w:r>
      <w:r>
        <w:rPr>
          <w:rFonts w:hint="eastAsia"/>
        </w:rPr>
        <w:t>　　表100 翻新桶产品及技术发展趋势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国内当前及未来翻新桶主要销售模式及销售渠道趋势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欧美日等地区当前及未来翻新桶主要销售模式及销售渠道趋势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翻新桶产品市场定位及目标消费者分析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表104研究范围</w:t>
      </w:r>
      <w:r>
        <w:rPr>
          <w:rFonts w:hint="eastAsia"/>
        </w:rPr>
        <w:br/>
      </w:r>
      <w:r>
        <w:rPr>
          <w:rFonts w:hint="eastAsia"/>
        </w:rPr>
        <w:t>　　表105分析师列表</w:t>
      </w:r>
      <w:r>
        <w:rPr>
          <w:rFonts w:hint="eastAsia"/>
        </w:rPr>
        <w:br/>
      </w:r>
      <w:r>
        <w:rPr>
          <w:rFonts w:hint="eastAsia"/>
        </w:rPr>
        <w:t>　　图1 翻新桶产品图片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2023年全球不同产品类型翻新桶产量市场份额</w:t>
      </w:r>
      <w:r>
        <w:rPr>
          <w:rFonts w:hint="eastAsia"/>
        </w:rPr>
        <w:br/>
      </w:r>
      <w:r>
        <w:rPr>
          <w:rFonts w:hint="eastAsia"/>
        </w:rPr>
        <w:t>　　图3 塑胶桶产品图片</w:t>
      </w:r>
      <w:r>
        <w:rPr>
          <w:rFonts w:hint="eastAsia"/>
        </w:rPr>
        <w:br/>
      </w:r>
      <w:r>
        <w:rPr>
          <w:rFonts w:hint="eastAsia"/>
        </w:rPr>
        <w:t>　　图4 不锈钢桶产品图片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全球产品类型翻新桶消费量市场份额2023年Vs</w:t>
      </w:r>
      <w:r>
        <w:rPr>
          <w:rFonts w:hint="eastAsia"/>
        </w:rPr>
        <w:br/>
      </w:r>
      <w:r>
        <w:rPr>
          <w:rFonts w:hint="eastAsia"/>
        </w:rPr>
        <w:t>　　图7 颜料产品图片</w:t>
      </w:r>
      <w:r>
        <w:rPr>
          <w:rFonts w:hint="eastAsia"/>
        </w:rPr>
        <w:br/>
      </w:r>
      <w:r>
        <w:rPr>
          <w:rFonts w:hint="eastAsia"/>
        </w:rPr>
        <w:t>　　图8 化工产品图片</w:t>
      </w:r>
      <w:r>
        <w:rPr>
          <w:rFonts w:hint="eastAsia"/>
        </w:rPr>
        <w:br/>
      </w:r>
      <w:r>
        <w:rPr>
          <w:rFonts w:hint="eastAsia"/>
        </w:rPr>
        <w:t>　　图9 石油产品图片</w:t>
      </w:r>
      <w:r>
        <w:rPr>
          <w:rFonts w:hint="eastAsia"/>
        </w:rPr>
        <w:br/>
      </w:r>
      <w:r>
        <w:rPr>
          <w:rFonts w:hint="eastAsia"/>
        </w:rPr>
        <w:t>　　图10 食品和饮料产品图片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全球翻新桶产量及增长率（2018-2023年）（千件）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全球翻新桶产值及增长率（2018-2023年）（百万美元）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中国翻新桶产量及发展趋势（2018-2030年）（千件）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中国翻新桶产值及未来发展趋势（2018-2030年）（百万美元）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全球翻新桶产能、产量、产能利用率及发展趋势（2018-2030年）（千件）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全球翻新桶产量、市场需求量及发展趋势（2018-2030年）（千件）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图18 中国翻新桶产能、产量、产能利用率及发展趋势（2018-2030年）（千件）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图19 中国翻新桶产量、市场需求量及发展趋势（2018-2030年）（千件）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图20 全球翻新桶主要厂商2023年产量市场份额列表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全球翻新桶主要厂商2023年产值市场份额列表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中国市场翻新桶主要厂商2023年产量市场份额列表（2018-2023年）（百万美元）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中国翻新桶主要厂商2023年产量市场份额列表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中国翻新桶主要厂商2023年产值市场份额列表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2023年全球前五及前十大生产商翻新桶市场份额</w:t>
      </w:r>
      <w:r>
        <w:rPr>
          <w:rFonts w:hint="eastAsia"/>
        </w:rPr>
        <w:br/>
      </w:r>
      <w:r>
        <w:rPr>
          <w:rFonts w:hint="eastAsia"/>
        </w:rPr>
        <w:t>　　图26 全球翻新桶第一梯队、第二梯队和第三梯队生产商（品牌）及市场份额（2022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翻新桶全球领先企业SWOT分析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全球主要地区翻新桶消费量市场份额（2022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北美市场翻新桶产量及增长率（2018-2023年）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北美市场翻新桶产值及增长率（2018-2023年）（百万美元）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欧洲市场翻新桶产量及增长率（2018-2023年）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欧洲市场翻新桶产值及增长率（2018-2023年）（百万美元）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中国市场翻新桶产量及增长率（2018-2023年）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中国市场翻新桶产值及增长率（2018-2023年）（百万美元）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日本市场翻新桶产量及增长率（2018-2023年）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日本市场翻新桶产值及增长率（2018-2023年）（百万美元）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东南亚市场翻新桶产量及增长率（2018-2023年）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东南亚市场翻新桶产值及增长率（2018-2023年）（百万美元）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印度市场翻新桶产量及增长率（2018-2023年）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图40 印度市场翻新桶产值及增长率（2018-2023年）（百万美元）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全球主要地区翻新桶消费量市场份额（2022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全球主要地区翻新桶消费量市场份额（2022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中国市场翻新桶消费量、增长率及发展预测（2018-2030年）（千件）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北美市场翻新桶消费量、增长率及发展预测（2018-2030年）（千件）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欧洲市场翻新桶消费量、增长率及发展预测（2018-2030年）（千件）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日本市场翻新桶消费量、增长率及发展预测（2018-2030年）（千件）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东南亚市场翻新桶消费量、增长率及发展预测（2018-2030年）（千件）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图48 印度市场翻新桶消费量、增长率及发展预测（2018-2030年）（千件）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图49 翻新桶产业链图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翻新桶产品价格走势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39477c3b2423f" w:history="1">
        <w:r>
          <w:rPr>
            <w:rStyle w:val="Hyperlink"/>
          </w:rPr>
          <w:t>全球与中国翻新桶行业发展全面调研及未来趋势分析报告（2024-2030年）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039477c3b2423f" w:history="1">
        <w:r>
          <w:rPr>
            <w:rStyle w:val="Hyperlink"/>
          </w:rPr>
          <w:t>https://www.20087.com/7/16/FanXinTongXianZhuangYuFaZhanQuShi.html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0150af4f14ba0" w:history="1">
      <w:r>
        <w:rPr>
          <w:rStyle w:val="Hyperlink"/>
        </w:rPr>
        <w:t>全球与中国翻新桶行业发展全面调研及未来趋势分析报告（2024-2030年）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FanXinTongXianZhuangYuFaZhanQuShi.html" TargetMode="External" Id="R38039477c3b2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FanXinTongXianZhuangYuFaZhanQuShi.html" TargetMode="External" Id="Ra950150af4f1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2023-10-20T01:35:00Z</dcterms:created>
  <dcterms:modified xsi:type="dcterms:W3CDTF">2023-10-20T02:35:00Z</dcterms:modified>
  <dc:subject>全球与中国翻新桶行业发展全面调研及未来趋势分析报告（2024-2030年）</dc:subject>
  <dc:title>全球与中国翻新桶行业发展全面调研及未来趋势分析报告（2024-2030年）</dc:title>
  <cp:keywords>全球与中国翻新桶行业发展全面调研及未来趋势分析报告（2024-2030年）</cp:keywords>
  <dc:description>全球与中国翻新桶行业发展全面调研及未来趋势分析报告（2024-2030年）</dc:description>
</cp:coreProperties>
</file>