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c89a8072c4826" w:history="1">
              <w:r>
                <w:rPr>
                  <w:rStyle w:val="Hyperlink"/>
                </w:rPr>
                <w:t>2025-2031年中国耐腐蚀电磁阀行业发展研究与行业前景分析报告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c89a8072c4826" w:history="1">
              <w:r>
                <w:rPr>
                  <w:rStyle w:val="Hyperlink"/>
                </w:rPr>
                <w:t>2025-2031年中国耐腐蚀电磁阀行业发展研究与行业前景分析报告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c89a8072c4826" w:history="1">
                <w:r>
                  <w:rPr>
                    <w:rStyle w:val="Hyperlink"/>
                  </w:rPr>
                  <w:t>https://www.20087.com/7/06/NaiFuShiDianCiFaHangYeQianJingFenXi.html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腐蚀电磁阀是专为抵抗化学物质侵蚀而设计的一种阀门类型，主要用于化工、制药、食品加工等行业中的流体控制系统。耐腐蚀电磁阀通常采用不锈钢、塑料或其他耐腐蚀材料制成，能够在恶劣环境下稳定运行。近年来，随着环保法规日益严格和工业自动化水平不断提高，耐腐蚀电磁阀的需求量逐年增加。然而，市场上的产品质量和服务水平参差不齐，部分低端产品可能存在密封不良或使用寿命短的问题，影响了用户体验。此外，由于生产工艺复杂且原材料成本较高，导致耐腐蚀电磁阀的价格相对昂贵，限制了其广泛应用。</w:t>
      </w:r>
      <w:r>
        <w:rPr>
          <w:rFonts w:hint="eastAsia"/>
        </w:rPr>
        <w:br/>
      </w:r>
      <w:r>
        <w:rPr>
          <w:rFonts w:hint="eastAsia"/>
        </w:rPr>
        <w:t>　　未来，耐腐蚀电磁阀将更加注重智能化与多功能集成。一方面，通过引入物联网(IoT)技术和大数据分析，实现远程监控和故障预警，帮助用户及时掌握设备状态，提高运营效率；另一方面，结合新材料科学，开发出具有更高耐腐蚀性和耐磨性的新型电磁阀，满足极端环境下的使用需求。此外，随着智能制造理念的普及，支持在线监测和实时调控的智能电磁阀系统将成为可能，为企业提供精细化管理解决方案。同时，注重标准化建设，制定统一的质量标准和技术规范，确保产品的互换性和兼容性，促进产业健康发展。另外，探索跨界合作模式，如与自动化设备企业合作推出一体化解决方案，创造更多增值服务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c89a8072c4826" w:history="1">
        <w:r>
          <w:rPr>
            <w:rStyle w:val="Hyperlink"/>
          </w:rPr>
          <w:t>2025-2031年中国耐腐蚀电磁阀行业发展研究与行业前景分析报告</w:t>
        </w:r>
      </w:hyperlink>
      <w:r>
        <w:rPr>
          <w:rFonts w:hint="eastAsia"/>
        </w:rPr>
        <w:t>》基于对耐腐蚀电磁阀行业的长期监测研究，结合耐腐蚀电磁阀行业供需关系变化规律、产品消费结构、应用领域拓展、市场发展环境及政策支持等多维度分析，采用定量与定性相结合的科学方法，对行业内重点企业进行了系统研究。报告全面呈现了耐腐蚀电磁阀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耐腐蚀电磁阀行业概述</w:t>
      </w:r>
      <w:r>
        <w:rPr>
          <w:rFonts w:hint="eastAsia"/>
        </w:rPr>
        <w:br/>
      </w:r>
      <w:r>
        <w:rPr>
          <w:rFonts w:hint="eastAsia"/>
        </w:rPr>
        <w:t>　　第一节 耐腐蚀电磁阀定义与分类</w:t>
      </w:r>
      <w:r>
        <w:rPr>
          <w:rFonts w:hint="eastAsia"/>
        </w:rPr>
        <w:br/>
      </w:r>
      <w:r>
        <w:rPr>
          <w:rFonts w:hint="eastAsia"/>
        </w:rPr>
        <w:t>　　第二节 耐腐蚀电磁阀应用领域</w:t>
      </w:r>
      <w:r>
        <w:rPr>
          <w:rFonts w:hint="eastAsia"/>
        </w:rPr>
        <w:br/>
      </w:r>
      <w:r>
        <w:rPr>
          <w:rFonts w:hint="eastAsia"/>
        </w:rPr>
        <w:t>　　第三节 耐腐蚀电磁阀行业经济指标分析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耐腐蚀电磁阀产业链及经营模式分析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三、耐腐蚀电磁阀销售模式及销售渠道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全球耐腐蚀电磁阀市场发展综述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2019-2024年全球耐腐蚀电磁阀市场规模与趋势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主要国家与地区耐腐蚀电磁阀市场分析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2025-2031年全球耐腐蚀电磁阀行业发展趋势与前景预测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中国耐腐蚀电磁阀行业市场分析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2024-2025年耐腐蚀电磁阀产能与投资动态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一、国内耐腐蚀电磁阀产能及利用情况</w:t>
      </w:r>
      <w:r>
        <w:rPr>
          <w:rFonts w:hint="eastAsia"/>
        </w:rPr>
        <w:br/>
      </w:r>
      <w:r>
        <w:rPr>
          <w:rFonts w:hint="eastAsia"/>
        </w:rPr>
        <w:t>　　　　二、耐腐蚀电磁阀产能扩张与投资动态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2025-2031年耐腐蚀电磁阀行业产量统计与趋势预测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一、2019-2024年耐腐蚀电磁阀行业产量数据统计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1、2019-2024年耐腐蚀电磁阀产量及增长趋势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2、2019-2024年耐腐蚀电磁阀细分产品产量及份额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二、影响耐腐蚀电磁阀产量的关键因素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三、2025-2031年耐腐蚀电磁阀产量预测</w:t>
      </w:r>
      <w:r>
        <w:rPr>
          <w:rFonts w:hint="eastAsia"/>
        </w:rPr>
        <w:br/>
      </w:r>
      <w:r>
        <w:rPr>
          <w:rFonts w:hint="eastAsia"/>
        </w:rPr>
        <w:t>　　第三节 2025-2031年耐腐蚀电磁阀市场需求与销售分析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一、2024-2025年耐腐蚀电磁阀行业需求现状</w:t>
      </w:r>
      <w:r>
        <w:rPr>
          <w:rFonts w:hint="eastAsia"/>
        </w:rPr>
        <w:br/>
      </w:r>
      <w:r>
        <w:rPr>
          <w:rFonts w:hint="eastAsia"/>
        </w:rPr>
        <w:t>　　　　二、耐腐蚀电磁阀客户群体与需求特点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三、2019-2024年耐腐蚀电磁阀行业销售规模分析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四、2025-2031年耐腐蚀电磁阀市场增长潜力与规模预测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中国耐腐蚀电磁阀细分市场与下游应用领域分析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耐腐蚀电磁阀细分市场分析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一、2024-2025年耐腐蚀电磁阀主要细分产品市场现状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耐腐蚀电磁阀下游应用与客户群体分析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一、2024-2025年耐腐蚀电磁阀各应用领域市场现状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2024-2025年耐腐蚀电磁阀行业技术发展现状及趋势分析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耐腐蚀电磁阀行业技术发展现状分析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国内外耐腐蚀电磁阀行业技术差异与原因</w:t>
      </w:r>
      <w:r>
        <w:rPr>
          <w:rFonts w:hint="eastAsia"/>
        </w:rPr>
        <w:br/>
      </w:r>
      <w:r>
        <w:rPr>
          <w:rFonts w:hint="eastAsia"/>
        </w:rPr>
        <w:t>　　第三节 耐腐蚀电磁阀行业技术发展方向、趋势预测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提升耐腐蚀电磁阀行业技术能力策略建议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耐腐蚀电磁阀价格机制与竞争策略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一、2019-2024年耐腐蚀电磁阀市场价格走势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耐腐蚀电磁阀定价策略与方法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2025-2031年耐腐蚀电磁阀价格竞争态势与趋势预测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中国耐腐蚀电磁阀行业重点区域市场研究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2024-2025年重点区域耐腐蚀电磁阀市场发展概况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三、2025-2031年耐腐蚀电磁阀行业发展潜力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三、2025-2031年耐腐蚀电磁阀行业发展潜力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三、2025-2031年耐腐蚀电磁阀行业发展潜力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三、2025-2031年耐腐蚀电磁阀行业发展潜力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二、2019-2024年耐腐蚀电磁阀市场需求规模情况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三、2025-2031年耐腐蚀电磁阀行业发展潜力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2019-2024年中国耐腐蚀电磁阀行业进出口情况分析</w:t>
      </w:r>
      <w:r>
        <w:rPr>
          <w:rFonts w:hint="eastAsia"/>
        </w:rPr>
        <w:br/>
      </w:r>
      <w:r>
        <w:rPr>
          <w:rFonts w:hint="eastAsia"/>
        </w:rPr>
        <w:t>　　第一节 耐腐蚀电磁阀行业进口情况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一、2019-2024年耐腐蚀电磁阀进口规模及增长情况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二、耐腐蚀电磁阀主要进口来源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耐腐蚀电磁阀行业出口情况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一、2019-2024年耐腐蚀电磁阀出口规模及增长情况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二、耐腐蚀电磁阀主要出口目的地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2019-2024年中国耐腐蚀电磁阀行业总体发展与财务状况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2019-2024年中国耐腐蚀电磁阀行业规模情况</w:t>
      </w:r>
      <w:r>
        <w:rPr>
          <w:rFonts w:hint="eastAsia"/>
        </w:rPr>
        <w:br/>
      </w:r>
      <w:r>
        <w:rPr>
          <w:rFonts w:hint="eastAsia"/>
        </w:rPr>
        <w:t>　　　　一、耐腐蚀电磁阀行业企业数量规模</w:t>
      </w:r>
      <w:r>
        <w:rPr>
          <w:rFonts w:hint="eastAsia"/>
        </w:rPr>
        <w:br/>
      </w:r>
      <w:r>
        <w:rPr>
          <w:rFonts w:hint="eastAsia"/>
        </w:rPr>
        <w:t>　　　　二、耐腐蚀电磁阀行业从业人员规模</w:t>
      </w:r>
      <w:r>
        <w:rPr>
          <w:rFonts w:hint="eastAsia"/>
        </w:rPr>
        <w:br/>
      </w:r>
      <w:r>
        <w:rPr>
          <w:rFonts w:hint="eastAsia"/>
        </w:rPr>
        <w:t>　　　　三、耐腐蚀电磁阀行业市场敏感性分析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2019-2024年中国耐腐蚀电磁阀行业财务能力分析</w:t>
      </w:r>
      <w:r>
        <w:rPr>
          <w:rFonts w:hint="eastAsia"/>
        </w:rPr>
        <w:br/>
      </w:r>
      <w:r>
        <w:rPr>
          <w:rFonts w:hint="eastAsia"/>
        </w:rPr>
        <w:t>　　　　一、耐腐蚀电磁阀行业盈利能力</w:t>
      </w:r>
      <w:r>
        <w:rPr>
          <w:rFonts w:hint="eastAsia"/>
        </w:rPr>
        <w:br/>
      </w:r>
      <w:r>
        <w:rPr>
          <w:rFonts w:hint="eastAsia"/>
        </w:rPr>
        <w:t>　　　　二、耐腐蚀电磁阀行业偿债能力</w:t>
      </w:r>
      <w:r>
        <w:rPr>
          <w:rFonts w:hint="eastAsia"/>
        </w:rPr>
        <w:br/>
      </w:r>
      <w:r>
        <w:rPr>
          <w:rFonts w:hint="eastAsia"/>
        </w:rPr>
        <w:t>　　　　三、耐腐蚀电磁阀行业营运能力</w:t>
      </w:r>
      <w:r>
        <w:rPr>
          <w:rFonts w:hint="eastAsia"/>
        </w:rPr>
        <w:br/>
      </w:r>
      <w:r>
        <w:rPr>
          <w:rFonts w:hint="eastAsia"/>
        </w:rPr>
        <w:t>　　　　四、耐腐蚀电磁阀行业发展能力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耐腐蚀电磁阀行业重点企业调研分析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二、企业耐腐蚀电磁阀业务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中国耐腐蚀电磁阀行业竞争格局分析</w:t>
      </w:r>
      <w:r>
        <w:rPr>
          <w:rFonts w:hint="eastAsia"/>
        </w:rPr>
        <w:br/>
      </w:r>
      <w:r>
        <w:rPr>
          <w:rFonts w:hint="eastAsia"/>
        </w:rPr>
        <w:t>　　第一节 耐腐蚀电磁阀行业竞争格局总览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2024-2025年耐腐蚀电磁阀行业竞争力分析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2019-2024年耐腐蚀电磁阀行业企业并购活动分析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2024-2025年耐腐蚀电磁阀行业会展与招投标活动分析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一、耐腐蚀电磁阀行业会展活动及其市场影响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2025年中国耐腐蚀电磁阀企业发展企业发展策略与建议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耐腐蚀电磁阀销售模式与渠道策略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耐腐蚀电磁阀品牌与市场推广策略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耐腐蚀电磁阀研发投入与技术创新能力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耐腐蚀电磁阀合作联盟与资源整合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中国耐腐蚀电磁阀行业风险与对策</w:t>
      </w:r>
      <w:r>
        <w:rPr>
          <w:rFonts w:hint="eastAsia"/>
        </w:rPr>
        <w:br/>
      </w:r>
      <w:r>
        <w:rPr>
          <w:rFonts w:hint="eastAsia"/>
        </w:rPr>
        <w:t>　　第一节 耐腐蚀电磁阀行业SWOT分析</w:t>
      </w:r>
      <w:r>
        <w:rPr>
          <w:rFonts w:hint="eastAsia"/>
        </w:rPr>
        <w:br/>
      </w:r>
      <w:r>
        <w:rPr>
          <w:rFonts w:hint="eastAsia"/>
        </w:rPr>
        <w:t>　　　　一、耐腐蚀电磁阀行业优势</w:t>
      </w:r>
      <w:r>
        <w:rPr>
          <w:rFonts w:hint="eastAsia"/>
        </w:rPr>
        <w:br/>
      </w:r>
      <w:r>
        <w:rPr>
          <w:rFonts w:hint="eastAsia"/>
        </w:rPr>
        <w:t>　　　　二、耐腐蚀电磁阀行业劣势</w:t>
      </w:r>
      <w:r>
        <w:rPr>
          <w:rFonts w:hint="eastAsia"/>
        </w:rPr>
        <w:br/>
      </w:r>
      <w:r>
        <w:rPr>
          <w:rFonts w:hint="eastAsia"/>
        </w:rPr>
        <w:t>　　　　三、耐腐蚀电磁阀市场机会</w:t>
      </w:r>
      <w:r>
        <w:rPr>
          <w:rFonts w:hint="eastAsia"/>
        </w:rPr>
        <w:br/>
      </w:r>
      <w:r>
        <w:rPr>
          <w:rFonts w:hint="eastAsia"/>
        </w:rPr>
        <w:t>　　　　四、耐腐蚀电磁阀市场威胁</w:t>
      </w:r>
      <w:r>
        <w:rPr>
          <w:rFonts w:hint="eastAsia"/>
        </w:rPr>
        <w:br/>
      </w:r>
      <w:r>
        <w:rPr>
          <w:rFonts w:hint="eastAsia"/>
        </w:rPr>
        <w:t>　　第二节 耐腐蚀电磁阀行业风险及对策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2025-2031年中国耐腐蚀电磁阀行业前景与发展趋势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2024-2025年耐腐蚀电磁阀行业发展环境分析</w:t>
      </w:r>
      <w:r>
        <w:rPr>
          <w:rFonts w:hint="eastAsia"/>
        </w:rPr>
        <w:br/>
      </w:r>
      <w:r>
        <w:rPr>
          <w:rFonts w:hint="eastAsia"/>
        </w:rPr>
        <w:t>　　　　一、耐腐蚀电磁阀行业主管部门与监管体制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二、耐腐蚀电磁阀行业主要法律法规及政策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三、耐腐蚀电磁阀行业标准与质量监管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2025-2031年耐腐蚀电磁阀行业发展趋势与方向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2025-2031年耐腐蚀电磁阀行业发展潜力与机遇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耐腐蚀电磁阀行业研究结论与建议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耐腐蚀电磁阀行业发展建议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耐腐蚀电磁阀行业历程</w:t>
      </w:r>
      <w:r>
        <w:rPr>
          <w:rFonts w:hint="eastAsia"/>
        </w:rPr>
        <w:br/>
      </w:r>
      <w:r>
        <w:rPr>
          <w:rFonts w:hint="eastAsia"/>
        </w:rPr>
        <w:t>　　图表 耐腐蚀电磁阀行业生命周期</w:t>
      </w:r>
      <w:r>
        <w:rPr>
          <w:rFonts w:hint="eastAsia"/>
        </w:rPr>
        <w:br/>
      </w:r>
      <w:r>
        <w:rPr>
          <w:rFonts w:hint="eastAsia"/>
        </w:rPr>
        <w:t>　　图表 耐腐蚀电磁阀行业产业链分析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2019-2024年耐腐蚀电磁阀行业市场容量分析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2024年中国耐腐蚀电磁阀行业需求领域分布格局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2019-2024年中国耐腐蚀电磁阀出口金额分析</w:t>
      </w:r>
      <w:r>
        <w:rPr>
          <w:rFonts w:hint="eastAsia"/>
        </w:rPr>
        <w:br/>
      </w:r>
      <w:r>
        <w:rPr>
          <w:rFonts w:hint="eastAsia"/>
        </w:rPr>
        <w:t>　　图表 2024年中国耐腐蚀电磁阀进口国家及地区分析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2024年中国耐腐蚀电磁阀出口国家及地区分析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2019-2024年中国耐腐蚀电磁阀行业企业平均规模情况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**地区耐腐蚀电磁阀市场规模及增长情况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**地区耐腐蚀电磁阀行业市场需求情况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**地区耐腐蚀电磁阀市场规模及增长情况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**地区耐腐蚀电磁阀行业市场需求情况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耐腐蚀电磁阀重点企业（二）经营情况分析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耐腐蚀电磁阀重点企业（二）主要经济指标情况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耐腐蚀电磁阀重点企业（三）成长能力情况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2025-2031年中国耐腐蚀电磁阀行业发展趋势预测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c89a8072c4826" w:history="1">
        <w:r>
          <w:rPr>
            <w:rStyle w:val="Hyperlink"/>
          </w:rPr>
          <w:t>2025-2031年中国耐腐蚀电磁阀行业发展研究与行业前景分析报告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c89a8072c4826" w:history="1">
        <w:r>
          <w:rPr>
            <w:rStyle w:val="Hyperlink"/>
          </w:rPr>
          <w:t>https://www.20087.com/7/06/NaiFuShiDianCiFaHangYeQianJingFenXi.html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热点：化工电磁阀、耐腐蚀电磁阀种类、电磁球阀、耐腐蚀电磁阀接线图解 安装步骤详解、真空电磁阀、衬四氟厂家联系方式、电磁阀图片、阀门厂家联系电话、转子泵的拆卸与安装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dfbdf2d584b5f" w:history="1">
      <w:r>
        <w:rPr>
          <w:rStyle w:val="Hyperlink"/>
        </w:rPr>
        <w:t>2025-2031年中国耐腐蚀电磁阀行业发展研究与行业前景分析报告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NaiFuShiDianCiFaHangYeQianJingFenXi.html" TargetMode="External" Id="Rbecc89a8072c48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NaiFuShiDianCiFaHangYeQianJingFenXi.html" TargetMode="External" Id="Ra72dfbdf2d58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2025-06-15T08:47:50Z</dcterms:created>
  <dcterms:modified xsi:type="dcterms:W3CDTF">2025-06-15T09:47:50Z</dcterms:modified>
  <dc:subject>2025-2031年中国耐腐蚀电磁阀行业发展研究与行业前景分析报告</dc:subject>
  <dc:title>2025-2031年中国耐腐蚀电磁阀行业发展研究与行业前景分析报告</dc:title>
  <cp:keywords>2025-2031年中国耐腐蚀电磁阀行业发展研究与行业前景分析报告</cp:keywords>
  <dc:description>2025-2031年中国耐腐蚀电磁阀行业发展研究与行业前景分析报告</dc:description>
</cp:coreProperties>
</file>