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a1bbb8bd941ac" w:history="1">
              <w:r>
                <w:rPr>
                  <w:rStyle w:val="Hyperlink"/>
                </w:rPr>
                <w:t>2024-2030年全球与中国聚合酶链反应（PCR）分析设备行业发展全面调研与未来趋势预测报告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a1bbb8bd941ac" w:history="1">
              <w:r>
                <w:rPr>
                  <w:rStyle w:val="Hyperlink"/>
                </w:rPr>
                <w:t>2024-2030年全球与中国聚合酶链反应（PCR）分析设备行业发展全面调研与未来趋势预测报告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a1bbb8bd941ac" w:history="1">
                <w:r>
                  <w:rPr>
                    <w:rStyle w:val="Hyperlink"/>
                  </w:rPr>
                  <w:t>https://www.20087.com/7/36/JuHeMeiLianFanYingPCRFenXiSheBei.html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反应（PCR）分析设备是一种用于DNA扩增和分析的实验室仪器，广泛应用于基因检测、疾病诊断、生物研究等领域。近年来，随着分子生物学技术的快速发展，PCR分析设备的市场需求不断增加。目前，市场上已经有多种类型的PCR分析设备，包括传统的PCR仪、实时荧光定量PCR仪等，能够满足不同研究和应用的需求。</w:t>
      </w:r>
      <w:r>
        <w:rPr>
          <w:rFonts w:hint="eastAsia"/>
        </w:rPr>
        <w:br/>
      </w:r>
      <w:r>
        <w:rPr>
          <w:rFonts w:hint="eastAsia"/>
        </w:rPr>
        <w:t>　　未来，PCR分析设备市场将朝着更加自动化、高通量和智能化的方向发展。随着生物信息学和人工智能技术的应用，PCR分析设备将具备更加智能化的功能，如自动样本处理、数据分析等，提高实验效率和准确性。同时，高通量PCR技术的发展将使得一次实验能够处理更多的样本，满足大规模基因组学研究的需求。此外，便携式和微型化PCR设备的研发将使得基因检测和分析更加便捷，能够在更多场景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a1bbb8bd941ac" w:history="1">
        <w:r>
          <w:rPr>
            <w:rStyle w:val="Hyperlink"/>
          </w:rPr>
          <w:t>2024-2030年全球与中国聚合酶链反应（PCR）分析设备行业发展全面调研与未来趋势预测报告</w:t>
        </w:r>
      </w:hyperlink>
      <w:r>
        <w:rPr>
          <w:rFonts w:hint="eastAsia"/>
        </w:rPr>
        <w:t>》依据国家权威机构及聚合酶链反应（PCR）分析设备相关协会等渠道的权威资料数据，结合聚合酶链反应（PCR）分析设备行业发展所处的环境，从理论到实践、从宏观到微观等多个角度对聚合酶链反应（PCR）分析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a1bbb8bd941ac" w:history="1">
        <w:r>
          <w:rPr>
            <w:rStyle w:val="Hyperlink"/>
          </w:rPr>
          <w:t>2024-2030年全球与中国聚合酶链反应（PCR）分析设备行业发展全面调研与未来趋势预测报告</w:t>
        </w:r>
      </w:hyperlink>
      <w:r>
        <w:rPr>
          <w:rFonts w:hint="eastAsia"/>
        </w:rPr>
        <w:t>》内容严谨、数据翔实，通过辅以大量直观的图表帮助聚合酶链反应（PCR）分析设备行业企业准确把握聚合酶链反应（PCR）分析设备行业发展动向、正确制定企业发展战略和投资策略。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1a1bbb8bd941ac" w:history="1">
        <w:r>
          <w:rPr>
            <w:rStyle w:val="Hyperlink"/>
          </w:rPr>
          <w:t>2024-2030年全球与中国聚合酶链反应（PCR）分析设备行业发展全面调研与未来趋势预测报告</w:t>
        </w:r>
      </w:hyperlink>
      <w:r>
        <w:rPr>
          <w:rFonts w:hint="eastAsia"/>
        </w:rPr>
        <w:t>是聚合酶链反应（PCR）分析设备业内企业、相关投资公司及政府部门准确把握聚合酶链反应（PCR）分析设备行业发展趋势，洞悉聚合酶链反应（PCR）分析设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聚合酶链反应（PCR）分析设备行业简介</w:t>
      </w:r>
      <w:r>
        <w:rPr>
          <w:rFonts w:hint="eastAsia"/>
        </w:rPr>
        <w:br/>
      </w:r>
      <w:r>
        <w:rPr>
          <w:rFonts w:hint="eastAsia"/>
        </w:rPr>
        <w:t>　　　　1.1.1 聚合酶链反应（PCR）分析设备行业界定及分类</w:t>
      </w:r>
      <w:r>
        <w:rPr>
          <w:rFonts w:hint="eastAsia"/>
        </w:rPr>
        <w:br/>
      </w:r>
      <w:r>
        <w:rPr>
          <w:rFonts w:hint="eastAsia"/>
        </w:rPr>
        <w:t>　　　　1.1.2 聚合酶链反应（PCR）分析设备行业特征</w:t>
      </w:r>
      <w:r>
        <w:rPr>
          <w:rFonts w:hint="eastAsia"/>
        </w:rPr>
        <w:br/>
      </w:r>
      <w:r>
        <w:rPr>
          <w:rFonts w:hint="eastAsia"/>
        </w:rPr>
        <w:t>　　1.2 聚合酶链反应（PCR）分析设备产品主要分类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不同种类聚合酶链反应（PCR）分析设备价格走势（2018-2023年）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实时PCR设备</w:t>
      </w:r>
      <w:r>
        <w:rPr>
          <w:rFonts w:hint="eastAsia"/>
        </w:rPr>
        <w:br/>
      </w:r>
      <w:r>
        <w:rPr>
          <w:rFonts w:hint="eastAsia"/>
        </w:rPr>
        <w:t>　　　　1.2.3 标准PCR设备</w:t>
      </w:r>
      <w:r>
        <w:rPr>
          <w:rFonts w:hint="eastAsia"/>
        </w:rPr>
        <w:br/>
      </w:r>
      <w:r>
        <w:rPr>
          <w:rFonts w:hint="eastAsia"/>
        </w:rPr>
        <w:t>　　　　1.2.4 数字PCR设备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聚合酶链反应（PCR）分析设备主要应用领域分析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全球聚合酶链反应（PCR）分析设备供需现状及预测（2018-2023年）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全球聚合酶链反应（PCR）分析设备产能、产量、产能利用率及发展趋势（2018-2023年）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全球聚合酶链反应（PCR）分析设备产量、表观消费量及发展趋势（2018-2023年）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全球聚合酶链反应（PCR）分析设备产量、市场需求量及发展趋势（2018-2023年）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中国聚合酶链反应（PCR）分析设备供需现状及预测（2018-2023年）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中国聚合酶链反应（PCR）分析设备产能、产量、产能利用率及发展趋势（2018-2023年）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中国聚合酶链反应（PCR）分析设备产量、表观消费量及发展趋势（2018-2023年）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中国聚合酶链反应（PCR）分析设备产量、市场需求量及发展趋势（2018-2023年）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聚合酶链反应（PCR）分析设备中国及欧美日等行业政策分析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全球与中国主要厂商聚合酶链反应（PCR）分析设备产量、产值及竞争分析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全球市场聚合酶链反应（PCR）分析设备主要厂商2022和2023年产量、产值及市场份额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全球市场聚合酶链反应（PCR）分析设备主要厂商2022和2023年产量列表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全球市场聚合酶链反应（PCR）分析设备主要厂商2022和2023年产值列表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全球市场聚合酶链反应（PCR）分析设备主要厂商2022和2023年产品价格列表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中国市场聚合酶链反应（PCR）分析设备主要厂商2022和2023年产量、产值及市场份额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中国市场聚合酶链反应（PCR）分析设备主要厂商2022和2023年产量列表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中国市场聚合酶链反应（PCR）分析设备主要厂商2022和2023年产值列表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聚合酶链反应（PCR）分析设备厂商产地分布及商业化日期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聚合酶链反应（PCR）分析设备行业集中度、竞争程度分析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聚合酶链反应（PCR）分析设备行业集中度分析</w:t>
      </w:r>
      <w:r>
        <w:rPr>
          <w:rFonts w:hint="eastAsia"/>
        </w:rPr>
        <w:br/>
      </w:r>
      <w:r>
        <w:rPr>
          <w:rFonts w:hint="eastAsia"/>
        </w:rPr>
        <w:t>　　　　2.4.2 聚合酶链反应（PCR）分析设备行业竞争程度分析</w:t>
      </w:r>
      <w:r>
        <w:rPr>
          <w:rFonts w:hint="eastAsia"/>
        </w:rPr>
        <w:br/>
      </w:r>
      <w:r>
        <w:rPr>
          <w:rFonts w:hint="eastAsia"/>
        </w:rPr>
        <w:t>　　2.5 聚合酶链反应（PCR）分析设备全球领先企业SWOT分析</w:t>
      </w:r>
      <w:r>
        <w:rPr>
          <w:rFonts w:hint="eastAsia"/>
        </w:rPr>
        <w:br/>
      </w:r>
      <w:r>
        <w:rPr>
          <w:rFonts w:hint="eastAsia"/>
        </w:rPr>
        <w:t>　　2.6 聚合酶链反应（PCR）分析设备中国企业SWOT分析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从生产角度分析全球主要地区聚合酶链反应（PCR）分析设备产量、产值、市场份额、增长率及发展趋势（2018-2023年）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全球主要地区聚合酶链反应（PCR）分析设备产量、产值及市场份额（2018-2023年）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全球主要地区聚合酶链反应（PCR）分析设备产量及市场份额（2018-2023年）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全球主要地区聚合酶链反应（PCR）分析设备产值及市场份额（2018-2023年）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北美市场聚合酶链反应（PCR）分析设备2018-2023年产量、产值及增长率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欧洲市场聚合酶链反应（PCR）分析设备2018-2023年产量、产值及增长率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日本市场聚合酶链反应（PCR）分析设备2018-2023年产量、产值及增长率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东南亚市场聚合酶链反应（PCR）分析设备2018-2023年产量、产值及增长率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印度市场聚合酶链反应（PCR）分析设备2018-2023年产量、产值及增长率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中国市场聚合酶链反应（PCR）分析设备2018-2023年产量、产值及增长率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从消费角度分析全球主要地区聚合酶链反应（PCR）分析设备消费量、市场份额及发展趋势（2018-2023年）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全球主要地区聚合酶链反应（PCR）分析设备消费量、市场份额及发展预测（2018-2023年）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中国市场聚合酶链反应（PCR）分析设备2018-2023年消费量、增长率及发展预测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北美市场聚合酶链反应（PCR）分析设备2018-2023年消费量、增长率及发展预测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欧洲市场聚合酶链反应（PCR）分析设备2018-2023年消费量、增长率及发展预测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日本市场聚合酶链反应（PCR）分析设备2018-2023年消费量、增长率及发展预测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东南亚市场聚合酶链反应（PCR）分析设备2018-2023年消费量、增长率及发展预测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印度市场聚合酶链反应（PCR）分析设备2018-2023年消费量、增长率及发展预测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全球与中国聚合酶链反应（PCR）分析设备主要生产商分析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重点企业（9）聚合酶链反应（PCR）分析设备产品规格、参数及特点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重点企业（9）聚合酶链反应（PCR）分析设备产能、产量、产值、价格及毛利率（2018-2023年）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不同类型聚合酶链反应（PCR）分析设备产量、价格、产值及市场份额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全球市场不同类型聚合酶链反应（PCR）分析设备产量、产值及市场份额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全球市场聚合酶链反应（PCR）分析设备不同类型聚合酶链反应（PCR）分析设备产量及市场份额（2018-2023年）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全球市场不同类型聚合酶链反应（PCR）分析设备产值、市场份额（2018-2023年）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全球市场不同类型聚合酶链反应（PCR）分析设备价格走势（2018-2023年）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中国市场聚合酶链反应（PCR）分析设备主要分类产量、产值及市场份额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中国市场聚合酶链反应（PCR）分析设备主要分类产量及市场份额及（2018-2023年）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中国市场聚合酶链反应（PCR）分析设备主要分类产值、市场份额（2018-2023年）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中国市场聚合酶链反应（PCR）分析设备主要分类价格走势（2018-2023年）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聚合酶链反应（PCR）分析设备上游原料及下游主要应用领域分析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聚合酶链反应（PCR）分析设备产业链分析</w:t>
      </w:r>
      <w:r>
        <w:rPr>
          <w:rFonts w:hint="eastAsia"/>
        </w:rPr>
        <w:br/>
      </w:r>
      <w:r>
        <w:rPr>
          <w:rFonts w:hint="eastAsia"/>
        </w:rPr>
        <w:t>　　7.2 聚合酶链反应（PCR）分析设备产业上游供应分析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全球市场聚合酶链反应（PCR）分析设备下游主要应用领域消费量、市场份额及增长率（2018-2023年）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中国市场聚合酶链反应（PCR）分析设备主要应用领域消费量、市场份额及增长率（2018-2023年）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中国市场聚合酶链反应（PCR）分析设备产量、消费量、进出口分析及未来趋势（2018-2023年）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中国市场聚合酶链反应（PCR）分析设备产量、消费量、进出口分析及未来趋势（2018-2023年）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中国市场聚合酶链反应（PCR）分析设备进出口贸易趋势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中国市场聚合酶链反应（PCR）分析设备主要进口来源</w:t>
      </w:r>
      <w:r>
        <w:rPr>
          <w:rFonts w:hint="eastAsia"/>
        </w:rPr>
        <w:br/>
      </w:r>
      <w:r>
        <w:rPr>
          <w:rFonts w:hint="eastAsia"/>
        </w:rPr>
        <w:t>　　8.4 中国市场聚合酶链反应（PCR）分析设备主要出口目的地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中国市场聚合酶链反应（PCR）分析设备主要地区分布</w:t>
      </w:r>
      <w:r>
        <w:rPr>
          <w:rFonts w:hint="eastAsia"/>
        </w:rPr>
        <w:br/>
      </w:r>
      <w:r>
        <w:rPr>
          <w:rFonts w:hint="eastAsia"/>
        </w:rPr>
        <w:t>　　9.1 中国聚合酶链反应（PCR）分析设备生产地区分布</w:t>
      </w:r>
      <w:r>
        <w:rPr>
          <w:rFonts w:hint="eastAsia"/>
        </w:rPr>
        <w:br/>
      </w:r>
      <w:r>
        <w:rPr>
          <w:rFonts w:hint="eastAsia"/>
        </w:rPr>
        <w:t>　　9.2 中国聚合酶链反应（PCR）分析设备消费地区分布</w:t>
      </w:r>
      <w:r>
        <w:rPr>
          <w:rFonts w:hint="eastAsia"/>
        </w:rPr>
        <w:br/>
      </w:r>
      <w:r>
        <w:rPr>
          <w:rFonts w:hint="eastAsia"/>
        </w:rPr>
        <w:t>　　9.3 中国聚合酶链反应（PCR）分析设备市场集中度及发展趋势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聚合酶链反应（PCR）分析设备技术及相关行业技术发展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聚合酶链反应（PCR）分析设备销售渠道分析及建议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国内市场聚合酶链反应（PCR）分析设备销售渠道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国内市场聚合酶链反应（PCR）分析设备未来销售模式及销售渠道的趋势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企业海外聚合酶链反应（PCR）分析设备销售渠道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欧美日等地区聚合酶链反应（PCR）分析设备销售渠道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欧美日等地区聚合酶链反应（PCR）分析设备未来销售模式及销售渠道的趋势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聚合酶链反应（PCR）分析设备销售/营销策略建议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聚合酶链反应（PCR）分析设备产品市场定位及目标消费者分析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聚合酶链反应（PCR）分析设备产品图片</w:t>
      </w:r>
      <w:r>
        <w:rPr>
          <w:rFonts w:hint="eastAsia"/>
        </w:rPr>
        <w:br/>
      </w:r>
      <w:r>
        <w:rPr>
          <w:rFonts w:hint="eastAsia"/>
        </w:rPr>
        <w:t>　　表 聚合酶链反应（PCR）分析设备产品分类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2024年全球不同种类聚合酶链反应（PCR）分析设备产量市场份额</w:t>
      </w:r>
      <w:r>
        <w:rPr>
          <w:rFonts w:hint="eastAsia"/>
        </w:rPr>
        <w:br/>
      </w:r>
      <w:r>
        <w:rPr>
          <w:rFonts w:hint="eastAsia"/>
        </w:rPr>
        <w:t>　　表 不同种类聚合酶链反应（PCR）分析设备价格列表及趋势（2018-2023年）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实时PCR设备产品图片</w:t>
      </w:r>
      <w:r>
        <w:rPr>
          <w:rFonts w:hint="eastAsia"/>
        </w:rPr>
        <w:br/>
      </w:r>
      <w:r>
        <w:rPr>
          <w:rFonts w:hint="eastAsia"/>
        </w:rPr>
        <w:t>　　图 标准PCR设备产品图片</w:t>
      </w:r>
      <w:r>
        <w:rPr>
          <w:rFonts w:hint="eastAsia"/>
        </w:rPr>
        <w:br/>
      </w:r>
      <w:r>
        <w:rPr>
          <w:rFonts w:hint="eastAsia"/>
        </w:rPr>
        <w:t>　　图 数字PCR设备产品图片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聚合酶链反应（PCR）分析设备主要应用领域表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全球2023年聚合酶链反应（PCR）分析设备不同应用领域消费量市场份额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全球市场聚合酶链反应（PCR）分析设备产量（千台）及增长率（2018-2023年）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全球市场聚合酶链反应（PCR）分析设备产值（万元）及增长率（2018-2023年）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全球聚合酶链反应（PCR）分析设备产能（千台）、产量（千台）、产能利用率及发展趋势（2018-2023年）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全球聚合酶链反应（PCR）分析设备产量（千台）、表观消费量及发展趋势（2018-2023年）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全球聚合酶链反应（PCR）分析设备产量（千台）、市场需求量及发展趋势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中国聚合酶链反应（PCR）分析设备产能（千台）、产量（千台）、产能利用率及发展趋势（2018-2023年）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中国聚合酶链反应（PCR）分析设备产量（千台）、表观消费量及发展趋势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中国聚合酶链反应（PCR）分析设备产量（千台）、市场需求量及发展趋势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全球市场聚合酶链反应（PCR）分析设备主要厂商2022和2023年产量（千台）列表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全球市场聚合酶链反应（PCR）分析设备主要厂商2022和2023年产量市场份额列表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全球市场聚合酶链反应（PCR）分析设备主要厂商2023年产量市场份额列表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全球市场聚合酶链反应（PCR）分析设备主要厂商2022年产量市场份额列表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全球市场聚合酶链反应（PCR）分析设备主要厂商2022和2023年产值（万元）列表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全球市场聚合酶链反应（PCR）分析设备主要厂商2022和2023年产值市场份额列表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全球市场聚合酶链反应（PCR）分析设备主要厂商2023年产值市场份额列表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全球市场聚合酶链反应（PCR）分析设备主要厂商2022年产值市场份额列表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全球市场聚合酶链反应（PCR）分析设备主要厂商2022和2023年产品价格列表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聚合酶链反应（PCR）分析设备厂商产地分布及商业化日期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聚合酶链反应（PCR）分析设备全球领先企业SWOT分析</w:t>
      </w:r>
      <w:r>
        <w:rPr>
          <w:rFonts w:hint="eastAsia"/>
        </w:rPr>
        <w:br/>
      </w:r>
      <w:r>
        <w:rPr>
          <w:rFonts w:hint="eastAsia"/>
        </w:rPr>
        <w:t>　　表 聚合酶链反应（PCR）分析设备中国企业SWOT分析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全球主要地区聚合酶链反应（PCR）分析设备2018-2023年产量（千台）列表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全球主要地区聚合酶链反应（PCR）分析设备2018-2023年产量市场份额列表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全球主要地区聚合酶链反应（PCR）分析设备2023年产量市场份额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全球主要地区聚合酶链反应（PCR）分析设备2018-2023年产值（万元）列表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全球主要地区聚合酶链反应（PCR）分析设备2018-2023年产值市场份额列表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全球主要地区聚合酶链反应（PCR）分析设备2024年产值市场份额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北美市场聚合酶链反应（PCR）分析设备2018-2023年产量（千台）及增长率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北美市场聚合酶链反应（PCR）分析设备2018-2023年产值（万元）及增长率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欧洲市场聚合酶链反应（PCR）分析设备2018-2023年产量（千台）及增长率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欧洲市场聚合酶链反应（PCR）分析设备2018-2023年产值（万元）及增长率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日本市场聚合酶链反应（PCR）分析设备2018-2023年产量（千台）及增长率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日本市场聚合酶链反应（PCR）分析设备2018-2023年产值（万元）及增长率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东南亚市场聚合酶链反应（PCR）分析设备2018-2023年产量（千台）及增长率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东南亚市场聚合酶链反应（PCR）分析设备2018-2023年产值（万元）及增长率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印度市场聚合酶链反应（PCR）分析设备2018-2023年产量（千台）及增长率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印度市场聚合酶链反应（PCR）分析设备2018-2023年产值（万元）及增长率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全球主要地区聚合酶链反应（PCR）分析设备2018-2023年消费量（千台）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全球主要地区聚合酶链反应（PCR）分析设备2018-2023年消费量市场份额列表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全球主要地区聚合酶链反应（PCR）分析设备2024年消费量市场份额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中国市场聚合酶链反应（PCR）分析设备2018-2023年消费量（千台）、增长率及发展预测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北美市场聚合酶链反应（PCR）分析设备2018-2023年消费量（千台）、增长率及发展预测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欧洲市场聚合酶链反应（PCR）分析设备2018-2023年消费量（千台）、增长率及发展预测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日本市场聚合酶链反应（PCR）分析设备2018-2023年消费量（千台）、增长率及发展预测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东南亚市场聚合酶链反应（PCR）分析设备2018-2023年消费量（千台）、增长率及发展预测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印度市场聚合酶链反应（PCR）分析设备2018-2023年消费量（千台）、增长率及发展预测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重点企业（9）聚合酶链反应（PCR）分析设备产品规格、参数、特点及价格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重点企业（9）聚合酶链反应（PCR）分析设备产品规格及价格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重点企业（9）聚合酶链反应（PCR）分析设备产能（千台）、产量（千台）、产值（万元）、价格及毛利率（2018-2023年）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重点企业（9）聚合酶链反应（PCR）分析设备产量全球市场份额（2023年）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重点企业（9）聚合酶链反应（PCR）分析设备产量全球市场份额（2024年）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全球市场不同类型聚合酶链反应（PCR）分析设备产量（千台）（2018-2023年）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全球市场不同类型聚合酶链反应（PCR）分析设备产量市场份额（2018-2023年）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全球市场不同类型聚合酶链反应（PCR）分析设备产值（万元）（2018-2023年）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全球市场不同类型聚合酶链反应（PCR）分析设备产值市场份额（2018-2023年）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全球市场不同类型聚合酶链反应（PCR）分析设备价格走势（2018-2023年）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聚合酶链反应（PCR）分析设备产业链图</w:t>
      </w:r>
      <w:r>
        <w:rPr>
          <w:rFonts w:hint="eastAsia"/>
        </w:rPr>
        <w:br/>
      </w:r>
      <w:r>
        <w:rPr>
          <w:rFonts w:hint="eastAsia"/>
        </w:rPr>
        <w:t>　　表 聚合酶链反应（PCR）分析设备上游原料供应商及联系方式列表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全球市场聚合酶链反应（PCR）分析设备主要应用领域消费量（千台）（2018-2023年）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全球市场聚合酶链反应（PCR）分析设备主要应用领域消费量市场份额（2018-2023年）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2024年全球市场聚合酶链反应（PCR）分析设备主要应用领域消费量市场份额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全球市场聚合酶链反应（PCR）分析设备主要应用领域消费量增长率（2018-2023年）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中国市场聚合酶链反应（PCR）分析设备产量（千台）、消费量（千台）、进出口分析及未来趋势（2018-2023年）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a1bbb8bd941ac" w:history="1">
        <w:r>
          <w:rPr>
            <w:rStyle w:val="Hyperlink"/>
          </w:rPr>
          <w:t>2024-2030年全球与中国聚合酶链反应（PCR）分析设备行业发展全面调研与未来趋势预测报告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a1bbb8bd941ac" w:history="1">
        <w:r>
          <w:rPr>
            <w:rStyle w:val="Hyperlink"/>
          </w:rPr>
          <w:t>https://www.20087.com/7/36/JuHeMeiLianFanYingPCRFenXiSheBei.html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f5a62f3ad4574" w:history="1">
      <w:r>
        <w:rPr>
          <w:rStyle w:val="Hyperlink"/>
        </w:rPr>
        <w:t>2024-2030年全球与中国聚合酶链反应（PCR）分析设备行业发展全面调研与未来趋势预测报告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uHeMeiLianFanYingPCRFenXiSheBei.html" TargetMode="External" Id="R321a1bbb8bd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uHeMeiLianFanYingPCRFenXiSheBei.html" TargetMode="External" Id="Re72f5a62f3ad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2023-11-28T03:52:00Z</dcterms:created>
  <dcterms:modified xsi:type="dcterms:W3CDTF">2023-11-28T04:52:00Z</dcterms:modified>
  <dc:subject>2024-2030年全球与中国聚合酶链反应（PCR）分析设备行业发展全面调研与未来趋势预测报告</dc:subject>
  <dc:title>2024-2030年全球与中国聚合酶链反应（PCR）分析设备行业发展全面调研与未来趋势预测报告</dc:title>
  <cp:keywords>2024-2030年全球与中国聚合酶链反应（PCR）分析设备行业发展全面调研与未来趋势预测报告</cp:keywords>
  <dc:description>2024-2030年全球与中国聚合酶链反应（PCR）分析设备行业发展全面调研与未来趋势预测报告</dc:description>
</cp:coreProperties>
</file>