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0d0508aec415f" w:history="1">
              <w:r>
                <w:rPr>
                  <w:rStyle w:val="Hyperlink"/>
                </w:rPr>
                <w:t>2025-2031年全球与中国自动扎带枪市场现状分析及发展趋势报告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0d0508aec415f" w:history="1">
              <w:r>
                <w:rPr>
                  <w:rStyle w:val="Hyperlink"/>
                </w:rPr>
                <w:t>2025-2031年全球与中国自动扎带枪市场现状分析及发展趋势报告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0d0508aec415f" w:history="1">
                <w:r>
                  <w:rPr>
                    <w:rStyle w:val="Hyperlink"/>
                  </w:rPr>
                  <w:t>https://www.20087.com/7/06/ZiDongZhaDaiQiangHangYeQuShi.html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扎带枪是一种工程捆绑工具，广泛应用于电子、汽配、线缆等行业的束线、扎带作业。随着制造业的自动化水平提升，自动扎带枪也逐渐从手动向半自动、全自动过渡。目前市场上的自动扎带枪已能够实现高效、精准的扎带操作，大大提升了生产效率。</w:t>
      </w:r>
      <w:r>
        <w:rPr>
          <w:rFonts w:hint="eastAsia"/>
        </w:rPr>
        <w:br/>
      </w:r>
      <w:r>
        <w:rPr>
          <w:rFonts w:hint="eastAsia"/>
        </w:rPr>
        <w:t>　　随着智能制造和工业4.0的推进，未来自动扎带枪将进一步智能化，融入物联网技术，实现远程监控、数据分析和预测维护等功能。同时，随着新材料和新技术的应用，自动扎带枪的性能将得到进一步提升，如扎带力度更精确、操作更简便等。此外，环保和节能也将成为未来自动扎带枪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0d0508aec415f" w:history="1">
        <w:r>
          <w:rPr>
            <w:rStyle w:val="Hyperlink"/>
          </w:rPr>
          <w:t>2025-2031年全球与中国自动扎带枪市场现状分析及发展趋势报告</w:t>
        </w:r>
      </w:hyperlink>
      <w:r>
        <w:rPr>
          <w:rFonts w:hint="eastAsia"/>
        </w:rPr>
        <w:t>》系统分析了自动扎带枪行业的市场规模、供需动态及竞争格局，重点评估了主要自动扎带枪企业的经营表现，并对自动扎带枪行业未来发展趋势进行了科学预测。报告结合自动扎带枪技术现状与SWOT分析，揭示了市场机遇与潜在风险。市场调研网发布的《</w:t>
      </w:r>
      <w:hyperlink r:id="R14d0d0508aec415f" w:history="1">
        <w:r>
          <w:rPr>
            <w:rStyle w:val="Hyperlink"/>
          </w:rPr>
          <w:t>2025-2031年全球与中国自动扎带枪市场现状分析及发展趋势报告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中国自动扎带枪概述</w:t>
      </w:r>
      <w:r>
        <w:rPr>
          <w:rFonts w:hint="eastAsia"/>
        </w:rPr>
        <w:br/>
      </w:r>
      <w:r>
        <w:rPr>
          <w:rFonts w:hint="eastAsia"/>
        </w:rPr>
        <w:t>　　第一节 自动扎带枪行业定义</w:t>
      </w:r>
      <w:r>
        <w:rPr>
          <w:rFonts w:hint="eastAsia"/>
        </w:rPr>
        <w:br/>
      </w:r>
      <w:r>
        <w:rPr>
          <w:rFonts w:hint="eastAsia"/>
        </w:rPr>
        <w:t>　　第二节 自动扎带枪行业发展特性</w:t>
      </w:r>
      <w:r>
        <w:rPr>
          <w:rFonts w:hint="eastAsia"/>
        </w:rPr>
        <w:br/>
      </w:r>
      <w:r>
        <w:rPr>
          <w:rFonts w:hint="eastAsia"/>
        </w:rPr>
        <w:t>　　第三节 自动扎带枪产业链分析</w:t>
      </w:r>
      <w:r>
        <w:rPr>
          <w:rFonts w:hint="eastAsia"/>
        </w:rPr>
        <w:br/>
      </w:r>
      <w:r>
        <w:rPr>
          <w:rFonts w:hint="eastAsia"/>
        </w:rPr>
        <w:t>　　第四节 自动扎带枪行业生命周期分析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2024-2025年国外主要自动扎带枪市场发展概况</w:t>
      </w:r>
      <w:r>
        <w:rPr>
          <w:rFonts w:hint="eastAsia"/>
        </w:rPr>
        <w:br/>
      </w:r>
      <w:r>
        <w:rPr>
          <w:rFonts w:hint="eastAsia"/>
        </w:rPr>
        <w:t>　　第一节 全球自动扎带枪市场发展分析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欧洲地区主要国家自动扎带枪市场概况</w:t>
      </w:r>
      <w:r>
        <w:rPr>
          <w:rFonts w:hint="eastAsia"/>
        </w:rPr>
        <w:br/>
      </w:r>
      <w:r>
        <w:rPr>
          <w:rFonts w:hint="eastAsia"/>
        </w:rPr>
        <w:t>　　第三节 北美地区自动扎带枪市场概况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亚洲地区主要国家自动扎带枪市场概况</w:t>
      </w:r>
      <w:r>
        <w:rPr>
          <w:rFonts w:hint="eastAsia"/>
        </w:rPr>
        <w:br/>
      </w:r>
      <w:r>
        <w:rPr>
          <w:rFonts w:hint="eastAsia"/>
        </w:rPr>
        <w:t>　　第五节 全球自动扎带枪市场发展预测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2024-2025年中国自动扎带枪发展环境分析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自动扎带枪行业相关政策、标准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自动扎带枪行业相关发展规划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中国自动扎带枪技术发展分析</w:t>
      </w:r>
      <w:r>
        <w:rPr>
          <w:rFonts w:hint="eastAsia"/>
        </w:rPr>
        <w:br/>
      </w:r>
      <w:r>
        <w:rPr>
          <w:rFonts w:hint="eastAsia"/>
        </w:rPr>
        <w:t>　　第一节 当前自动扎带枪技术发展现状分析</w:t>
      </w:r>
      <w:r>
        <w:rPr>
          <w:rFonts w:hint="eastAsia"/>
        </w:rPr>
        <w:br/>
      </w:r>
      <w:r>
        <w:rPr>
          <w:rFonts w:hint="eastAsia"/>
        </w:rPr>
        <w:t>　　第二节 自动扎带枪生产中需注意的问题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自动扎带枪行业主要技术发展趋势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2024-2025年自动扎带枪市场特性分析</w:t>
      </w:r>
      <w:r>
        <w:rPr>
          <w:rFonts w:hint="eastAsia"/>
        </w:rPr>
        <w:br/>
      </w:r>
      <w:r>
        <w:rPr>
          <w:rFonts w:hint="eastAsia"/>
        </w:rPr>
        <w:t>　　第一节 自动扎带枪行业集中度分析</w:t>
      </w:r>
      <w:r>
        <w:rPr>
          <w:rFonts w:hint="eastAsia"/>
        </w:rPr>
        <w:br/>
      </w:r>
      <w:r>
        <w:rPr>
          <w:rFonts w:hint="eastAsia"/>
        </w:rPr>
        <w:t>　　第二节 自动扎带枪行业SWOT分析</w:t>
      </w:r>
      <w:r>
        <w:rPr>
          <w:rFonts w:hint="eastAsia"/>
        </w:rPr>
        <w:br/>
      </w:r>
      <w:r>
        <w:rPr>
          <w:rFonts w:hint="eastAsia"/>
        </w:rPr>
        <w:t>　　　　一、自动扎带枪行业优势</w:t>
      </w:r>
      <w:r>
        <w:rPr>
          <w:rFonts w:hint="eastAsia"/>
        </w:rPr>
        <w:br/>
      </w:r>
      <w:r>
        <w:rPr>
          <w:rFonts w:hint="eastAsia"/>
        </w:rPr>
        <w:t>　　　　二、自动扎带枪行业劣势</w:t>
      </w:r>
      <w:r>
        <w:rPr>
          <w:rFonts w:hint="eastAsia"/>
        </w:rPr>
        <w:br/>
      </w:r>
      <w:r>
        <w:rPr>
          <w:rFonts w:hint="eastAsia"/>
        </w:rPr>
        <w:t>　　　　三、自动扎带枪行业机会</w:t>
      </w:r>
      <w:r>
        <w:rPr>
          <w:rFonts w:hint="eastAsia"/>
        </w:rPr>
        <w:br/>
      </w:r>
      <w:r>
        <w:rPr>
          <w:rFonts w:hint="eastAsia"/>
        </w:rPr>
        <w:t>　　　　四、自动扎带枪行业风险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中国自动扎带枪发展现状</w:t>
      </w:r>
      <w:r>
        <w:rPr>
          <w:rFonts w:hint="eastAsia"/>
        </w:rPr>
        <w:br/>
      </w:r>
      <w:r>
        <w:rPr>
          <w:rFonts w:hint="eastAsia"/>
        </w:rPr>
        <w:t>　　第一节 中国自动扎带枪市场现状分析</w:t>
      </w:r>
      <w:r>
        <w:rPr>
          <w:rFonts w:hint="eastAsia"/>
        </w:rPr>
        <w:br/>
      </w:r>
      <w:r>
        <w:rPr>
          <w:rFonts w:hint="eastAsia"/>
        </w:rPr>
        <w:t>　　第二节 中国自动扎带枪行业产量情况分析及预测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一、自动扎带枪总体产能规模</w:t>
      </w:r>
      <w:r>
        <w:rPr>
          <w:rFonts w:hint="eastAsia"/>
        </w:rPr>
        <w:br/>
      </w:r>
      <w:r>
        <w:rPr>
          <w:rFonts w:hint="eastAsia"/>
        </w:rPr>
        <w:t>　　　　二、自动扎带枪生产区域分布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三、2019-2024年中国自动扎带枪产量统计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四、2025-2031年中国自动扎带枪产量预测</w:t>
      </w:r>
      <w:r>
        <w:rPr>
          <w:rFonts w:hint="eastAsia"/>
        </w:rPr>
        <w:br/>
      </w:r>
      <w:r>
        <w:rPr>
          <w:rFonts w:hint="eastAsia"/>
        </w:rPr>
        <w:t>　　第三节 中国自动扎带枪市场需求分析及预测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一、中国自动扎带枪市场需求特点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二、2019-2024年中国自动扎带枪市场需求量统计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三、2025-2031年中国自动扎带枪市场需求量预测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中国自动扎带枪价格趋势分析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一、2019-2024年中国自动扎带枪市场价格趋势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二、2025-2031年中国自动扎带枪市场价格走势预测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2019-2024年自动扎带枪行业经济运行状况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2019-2024年中国自动扎带枪行业盈利能力分析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2019-2024年中国自动扎带枪行业发展能力分析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2019-2024年自动扎带枪行业偿债能力分析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2019-2024年自动扎带枪制造企业数量分析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自动扎带枪行业上、下游市场分析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自动扎带枪行业上游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自动扎带枪行业下游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中国自动扎带枪行业重点地区发展分析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自动扎带枪行业重点区域市场结构调研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**地区自动扎带枪市场发展分析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**地区自动扎带枪市场发展分析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**地区自动扎带枪市场发展分析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**地区自动扎带枪市场发展分析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**地区自动扎带枪市场发展分析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2019-2024年中国自动扎带枪进出口分析</w:t>
      </w:r>
      <w:r>
        <w:rPr>
          <w:rFonts w:hint="eastAsia"/>
        </w:rPr>
        <w:br/>
      </w:r>
      <w:r>
        <w:rPr>
          <w:rFonts w:hint="eastAsia"/>
        </w:rPr>
        <w:t>　　第一节 自动扎带枪进口情况分析</w:t>
      </w:r>
      <w:r>
        <w:rPr>
          <w:rFonts w:hint="eastAsia"/>
        </w:rPr>
        <w:br/>
      </w:r>
      <w:r>
        <w:rPr>
          <w:rFonts w:hint="eastAsia"/>
        </w:rPr>
        <w:t>　　第二节 自动扎带枪出口情况分析</w:t>
      </w:r>
      <w:r>
        <w:rPr>
          <w:rFonts w:hint="eastAsia"/>
        </w:rPr>
        <w:br/>
      </w:r>
      <w:r>
        <w:rPr>
          <w:rFonts w:hint="eastAsia"/>
        </w:rPr>
        <w:t>　　第三节 影响自动扎带枪进出口因素分析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自动扎带枪行业重点企业竞争力分析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三、企业自动扎带枪经营状况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三、企业自动扎带枪经营状况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三、企业自动扎带枪经营状况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三、企业自动扎带枪经营状况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三、企业自动扎带枪经营状况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三、企业自动扎带枪经营状况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自动扎带枪行业企业经营策略研究分析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自动扎带枪企业多样化经营策略分析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一、自动扎带枪企业多样化经营情况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二、现行自动扎带枪行业多样化经营的方向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大型自动扎带枪企业集团未来发展策略分析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对中小自动扎带枪企业生产经营的建议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自动扎带枪行业投资风险预警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影响自动扎带枪行业发展的主要因素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一、2025年影响自动扎带枪行业运行的有利因素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二、2025年影响自动扎带枪行业运行的稳定因素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三、2025年影响自动扎带枪行业运行的不利因素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四、2025年我国自动扎带枪行业发展面临的挑战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五、2025年我国自动扎带枪行业发展面临的机遇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自动扎带枪行业投资风险预警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一、自动扎带枪行业市场风险预测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二、自动扎带枪行业政策风险预测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三、自动扎带枪行业经营风险预测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四、自动扎带枪行业技术风险预测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五、自动扎带枪行业竞争风险预测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六、自动扎带枪行业其他风险预测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自动扎带枪投资建议</w:t>
      </w:r>
      <w:r>
        <w:rPr>
          <w:rFonts w:hint="eastAsia"/>
        </w:rPr>
        <w:br/>
      </w:r>
      <w:r>
        <w:rPr>
          <w:rFonts w:hint="eastAsia"/>
        </w:rPr>
        <w:t>　　第一节 2025年自动扎带枪市场前景分析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2025年自动扎带枪发展趋势预测</w:t>
      </w:r>
      <w:r>
        <w:rPr>
          <w:rFonts w:hint="eastAsia"/>
        </w:rPr>
        <w:br/>
      </w:r>
      <w:r>
        <w:rPr>
          <w:rFonts w:hint="eastAsia"/>
        </w:rPr>
        <w:t>　　第三节 自动扎带枪行业投资进入壁垒分析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自动扎带枪行业类别</w:t>
      </w:r>
      <w:r>
        <w:rPr>
          <w:rFonts w:hint="eastAsia"/>
        </w:rPr>
        <w:br/>
      </w:r>
      <w:r>
        <w:rPr>
          <w:rFonts w:hint="eastAsia"/>
        </w:rPr>
        <w:t>　　图表 自动扎带枪行业产业链调研</w:t>
      </w:r>
      <w:r>
        <w:rPr>
          <w:rFonts w:hint="eastAsia"/>
        </w:rPr>
        <w:br/>
      </w:r>
      <w:r>
        <w:rPr>
          <w:rFonts w:hint="eastAsia"/>
        </w:rPr>
        <w:t>　　图表 自动扎带枪行业现状</w:t>
      </w:r>
      <w:r>
        <w:rPr>
          <w:rFonts w:hint="eastAsia"/>
        </w:rPr>
        <w:br/>
      </w:r>
      <w:r>
        <w:rPr>
          <w:rFonts w:hint="eastAsia"/>
        </w:rPr>
        <w:t>　　图表 自动扎带枪行业标准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2019-2024年中国自动扎带枪行业市场规模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2024年中国自动扎带枪行业产能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2019-2024年中国自动扎带枪行业产量统计</w:t>
      </w:r>
      <w:r>
        <w:rPr>
          <w:rFonts w:hint="eastAsia"/>
        </w:rPr>
        <w:br/>
      </w:r>
      <w:r>
        <w:rPr>
          <w:rFonts w:hint="eastAsia"/>
        </w:rPr>
        <w:t>　　图表 自动扎带枪行业动态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2019-2024年中国自动扎带枪市场需求量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2025年中国自动扎带枪行业需求区域调研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2019-2024年中国自动扎带枪行情</w:t>
      </w:r>
      <w:r>
        <w:rPr>
          <w:rFonts w:hint="eastAsia"/>
        </w:rPr>
        <w:br/>
      </w:r>
      <w:r>
        <w:rPr>
          <w:rFonts w:hint="eastAsia"/>
        </w:rPr>
        <w:t>　　图表 2019-2024年中国自动扎带枪价格走势图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2019-2024年中国自动扎带枪行业销售收入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2019-2024年中国自动扎带枪行业盈利情况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2019-2024年中国自动扎带枪行业利润总额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2019-2024年中国自动扎带枪进口统计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2019-2024年中国自动扎带枪出口统计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2019-2024年中国自动扎带枪行业企业数量统计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**地区自动扎带枪市场规模</w:t>
      </w:r>
      <w:r>
        <w:rPr>
          <w:rFonts w:hint="eastAsia"/>
        </w:rPr>
        <w:br/>
      </w:r>
      <w:r>
        <w:rPr>
          <w:rFonts w:hint="eastAsia"/>
        </w:rPr>
        <w:t>　　图表 **地区自动扎带枪行业市场需求</w:t>
      </w:r>
      <w:r>
        <w:rPr>
          <w:rFonts w:hint="eastAsia"/>
        </w:rPr>
        <w:br/>
      </w:r>
      <w:r>
        <w:rPr>
          <w:rFonts w:hint="eastAsia"/>
        </w:rPr>
        <w:t>　　图表 **地区自动扎带枪市场调研</w:t>
      </w:r>
      <w:r>
        <w:rPr>
          <w:rFonts w:hint="eastAsia"/>
        </w:rPr>
        <w:br/>
      </w:r>
      <w:r>
        <w:rPr>
          <w:rFonts w:hint="eastAsia"/>
        </w:rPr>
        <w:t>　　图表 **地区自动扎带枪行业市场需求分析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**地区自动扎带枪市场规模</w:t>
      </w:r>
      <w:r>
        <w:rPr>
          <w:rFonts w:hint="eastAsia"/>
        </w:rPr>
        <w:br/>
      </w:r>
      <w:r>
        <w:rPr>
          <w:rFonts w:hint="eastAsia"/>
        </w:rPr>
        <w:t>　　图表 **地区自动扎带枪行业市场需求</w:t>
      </w:r>
      <w:r>
        <w:rPr>
          <w:rFonts w:hint="eastAsia"/>
        </w:rPr>
        <w:br/>
      </w:r>
      <w:r>
        <w:rPr>
          <w:rFonts w:hint="eastAsia"/>
        </w:rPr>
        <w:t>　　图表 **地区自动扎带枪市场调研</w:t>
      </w:r>
      <w:r>
        <w:rPr>
          <w:rFonts w:hint="eastAsia"/>
        </w:rPr>
        <w:br/>
      </w:r>
      <w:r>
        <w:rPr>
          <w:rFonts w:hint="eastAsia"/>
        </w:rPr>
        <w:t>　　图表 **地区自动扎带枪行业市场需求分析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自动扎带枪行业竞争对手分析</w:t>
      </w:r>
      <w:r>
        <w:rPr>
          <w:rFonts w:hint="eastAsia"/>
        </w:rPr>
        <w:br/>
      </w:r>
      <w:r>
        <w:rPr>
          <w:rFonts w:hint="eastAsia"/>
        </w:rPr>
        <w:t>　　图表 自动扎带枪重点企业（一）基本信息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自动扎带枪重点企业（一）经营情况分析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自动扎带枪重点企业（一）主要经济指标情况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自动扎带枪重点企业（二）经营情况分析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自动扎带枪重点企业（二）主要经济指标情况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自动扎带枪重点企业（三）经营情况分析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自动扎带枪重点企业（三）主要经济指标情况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自动扎带枪重点企业（三）成长能力情况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2025-2031年中国自动扎带枪行业产能预测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2025-2031年中国自动扎带枪行业产量预测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2025-2031年中国自动扎带枪市场需求预测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2025-2031年中国自动扎带枪行业市场规模预测</w:t>
      </w:r>
      <w:r>
        <w:rPr>
          <w:rFonts w:hint="eastAsia"/>
        </w:rPr>
        <w:br/>
      </w:r>
      <w:r>
        <w:rPr>
          <w:rFonts w:hint="eastAsia"/>
        </w:rPr>
        <w:t>　　图表 自动扎带枪行业准入条件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2025-2031年中国自动扎带枪市场前景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2025-2031年中国自动扎带枪行业信息化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2025-2031年中国自动扎带枪行业风险分析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2025-2031年中国自动扎带枪行业发展趋势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0d0508aec415f" w:history="1">
        <w:r>
          <w:rPr>
            <w:rStyle w:val="Hyperlink"/>
          </w:rPr>
          <w:t>2025-2031年全球与中国自动扎带枪市场现状分析及发展趋势报告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0d0508aec415f" w:history="1">
        <w:r>
          <w:rPr>
            <w:rStyle w:val="Hyperlink"/>
          </w:rPr>
          <w:t>https://www.20087.com/7/06/ZiDongZhaDaiQiangHangYeQuShi.html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热点：扎带枪厂家、自动扎带枪视频、手动扎带枪工作原理图、自动扎带枪使用教程、警用扎带、自动扎带枪供应商、手持式自动扎带枪、手持式自动扎带枪、全自动钢电动绑扎机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6da2fc6074ef6" w:history="1">
      <w:r>
        <w:rPr>
          <w:rStyle w:val="Hyperlink"/>
        </w:rPr>
        <w:t>2025-2031年全球与中国自动扎带枪市场现状分析及发展趋势报告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iDongZhaDaiQiangHangYeQuShi.html" TargetMode="External" Id="R14d0d0508aec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iDongZhaDaiQiangHangYeQuShi.html" TargetMode="External" Id="R1576da2fc607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2024-12-30T07:29:00Z</dcterms:created>
  <dcterms:modified xsi:type="dcterms:W3CDTF">2024-12-30T08:29:00Z</dcterms:modified>
  <dc:subject>2025-2031年全球与中国自动扎带枪市场现状分析及发展趋势报告</dc:subject>
  <dc:title>2025-2031年全球与中国自动扎带枪市场现状分析及发展趋势报告</dc:title>
  <cp:keywords>2025-2031年全球与中国自动扎带枪市场现状分析及发展趋势报告</cp:keywords>
  <dc:description>2025-2031年全球与中国自动扎带枪市场现状分析及发展趋势报告</dc:description>
</cp:coreProperties>
</file>