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969ec197644bb" w:history="1">
              <w:r>
                <w:rPr>
                  <w:rStyle w:val="Hyperlink"/>
                </w:rPr>
                <w:t>中国自动扭麻花线机市场现状调研及发展前景预测报告（2025-2031年）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969ec197644bb" w:history="1">
              <w:r>
                <w:rPr>
                  <w:rStyle w:val="Hyperlink"/>
                </w:rPr>
                <w:t>中国自动扭麻花线机市场现状调研及发展前景预测报告（2025-2031年）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969ec197644bb" w:history="1">
                <w:r>
                  <w:rPr>
                    <w:rStyle w:val="Hyperlink"/>
                  </w:rPr>
                  <w:t>https://www.20087.com/7/06/ZiDongNiuMaHuaXianJiHangYeFenXiBaoGao.html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扭麻花线机是电线电缆制造业中的一种自动化设备，用于生产多股绞合线缆。随着电气和电子行业对高质量线缆的需求增长，自动扭麻花线机的精度和生产效率得到了显著提升。目前，设备制造商正致力于提高设备的智能化水平，如自动张力控制和在线质量检测，以确保线缆的一致性和可靠性。</w:t>
      </w:r>
      <w:r>
        <w:rPr>
          <w:rFonts w:hint="eastAsia"/>
        </w:rPr>
        <w:br/>
      </w:r>
      <w:r>
        <w:rPr>
          <w:rFonts w:hint="eastAsia"/>
        </w:rPr>
        <w:t>　　自动扭麻花线机的未来将更加聚焦于智能化和定制化。通过集成物联网(IoT)和大数据分析，设备将能够实时监控生产过程，预测和预防故障，提高生产线的灵活性和响应速度。同时，根据客户需求，设备将能够快速切换生产参数，生产不同规格和特性的线缆，满足多元化市场的需求。此外，采用环保材料和绿色生产流程，将减少对环境的影响，响应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969ec197644bb" w:history="1">
        <w:r>
          <w:rPr>
            <w:rStyle w:val="Hyperlink"/>
          </w:rPr>
          <w:t>中国自动扭麻花线机市场现状调研及发展前景预测报告（2025-2031年）</w:t>
        </w:r>
      </w:hyperlink>
      <w:r>
        <w:rPr>
          <w:rFonts w:hint="eastAsia"/>
        </w:rPr>
        <w:t>》系统梳理了自动扭麻花线机行业产业链结构，分析自动扭麻花线机行业市场规模、需求特征及价格动态，客观呈现自动扭麻花线机行业发展现状。报告研究了自动扭麻花线机技术发展现状及未来方向，结合市场趋势科学预测增长空间，并解析自动扭麻花线机重点企业的竞争格局与品牌表现。通过对自动扭麻花线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自动扭麻花线机行业概述</w:t>
      </w:r>
      <w:r>
        <w:rPr>
          <w:rFonts w:hint="eastAsia"/>
        </w:rPr>
        <w:br/>
      </w:r>
      <w:r>
        <w:rPr>
          <w:rFonts w:hint="eastAsia"/>
        </w:rPr>
        <w:t>　　第一节 自动扭麻花线机行业界定</w:t>
      </w:r>
      <w:r>
        <w:rPr>
          <w:rFonts w:hint="eastAsia"/>
        </w:rPr>
        <w:br/>
      </w:r>
      <w:r>
        <w:rPr>
          <w:rFonts w:hint="eastAsia"/>
        </w:rPr>
        <w:t>　　第二节 自动扭麻花线机行业发展历程</w:t>
      </w:r>
      <w:r>
        <w:rPr>
          <w:rFonts w:hint="eastAsia"/>
        </w:rPr>
        <w:br/>
      </w:r>
      <w:r>
        <w:rPr>
          <w:rFonts w:hint="eastAsia"/>
        </w:rPr>
        <w:t>　　第三节 自动扭麻花线机产业链分析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二、自动扭麻花线机产业链模型分析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2024-2025年中国自动扭麻花线机行业发展环境分析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自动扭麻花线机行业经济环境分析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自动扭麻花线机行业政策环境分析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一、自动扭麻花线机行业政策影响分析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二、相关自动扭麻花线机行业标准分析</w:t>
      </w:r>
      <w:r>
        <w:rPr>
          <w:rFonts w:hint="eastAsia"/>
        </w:rPr>
        <w:br/>
      </w:r>
      <w:r>
        <w:rPr>
          <w:rFonts w:hint="eastAsia"/>
        </w:rPr>
        <w:t>　　第三节 自动扭麻花线机行业社会环境分析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2024-2025年自动扭麻花线机行业技术发展现状及趋势分析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自动扭麻花线机行业技术发展现状分析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国内外自动扭麻花线机行业技术差异与原因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自动扭麻花线机行业技术发展方向、趋势预测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提升自动扭麻花线机行业技术能力策略建议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中国自动扭麻花线机行业运行状况分析</w:t>
      </w:r>
      <w:r>
        <w:rPr>
          <w:rFonts w:hint="eastAsia"/>
        </w:rPr>
        <w:br/>
      </w:r>
      <w:r>
        <w:rPr>
          <w:rFonts w:hint="eastAsia"/>
        </w:rPr>
        <w:t>　　第一节 自动扭麻花线机行业市场规模分析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一、2019-2024年自动扭麻花线机行业市场规模分析</w:t>
      </w:r>
      <w:r>
        <w:rPr>
          <w:rFonts w:hint="eastAsia"/>
        </w:rPr>
        <w:br/>
      </w:r>
      <w:r>
        <w:rPr>
          <w:rFonts w:hint="eastAsia"/>
        </w:rPr>
        <w:t>　　　　二、自动扭麻花线机行业市场规模现状分析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二、2025-2031年自动扭麻花线机行业市场规模况预测</w:t>
      </w:r>
      <w:r>
        <w:rPr>
          <w:rFonts w:hint="eastAsia"/>
        </w:rPr>
        <w:br/>
      </w:r>
      <w:r>
        <w:rPr>
          <w:rFonts w:hint="eastAsia"/>
        </w:rPr>
        <w:t>　　第二节 自动扭麻花线机行业产量情况分析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一、2019-2024年自动扭麻花线机行业产量统计分析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二、自动扭麻花线机行业生产现状分析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二、2025-2031年自动扭麻花线机行业产量预测分析</w:t>
      </w:r>
      <w:r>
        <w:rPr>
          <w:rFonts w:hint="eastAsia"/>
        </w:rPr>
        <w:br/>
      </w:r>
      <w:r>
        <w:rPr>
          <w:rFonts w:hint="eastAsia"/>
        </w:rPr>
        <w:t>　　第三节 自动扭麻花线机行业市场需求分析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一、2019-2024年自动扭麻花线机行业市场需求情况分析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二、自动扭麻花线机行业市场需求现状分析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二、2025-2031年自动扭麻花线机行业市场需求情况预测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2025年中国自动扭麻花线机行业集中度分析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一、自动扭麻花线机行业市场集中度情况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二、自动扭麻花线机行业企业集中度分析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自动扭麻花线机细分市场深度分析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自动扭麻花线机细分市场（一）发展研究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自动扭麻花线机细分市场（二）发展研究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2019-2024年中国自动扭麻花线机行业总体发展状况分析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中国自动扭麻花线机行业规模情况分析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中国自动扭麻花线机行业产销情况分析</w:t>
      </w:r>
      <w:r>
        <w:rPr>
          <w:rFonts w:hint="eastAsia"/>
        </w:rPr>
        <w:br/>
      </w:r>
      <w:r>
        <w:rPr>
          <w:rFonts w:hint="eastAsia"/>
        </w:rPr>
        <w:t>　　　　一、自动扭麻花线机行业生产情况分析</w:t>
      </w:r>
      <w:r>
        <w:rPr>
          <w:rFonts w:hint="eastAsia"/>
        </w:rPr>
        <w:br/>
      </w:r>
      <w:r>
        <w:rPr>
          <w:rFonts w:hint="eastAsia"/>
        </w:rPr>
        <w:t>　　　　二、自动扭麻花线机行业销售情况分析</w:t>
      </w:r>
      <w:r>
        <w:rPr>
          <w:rFonts w:hint="eastAsia"/>
        </w:rPr>
        <w:br/>
      </w:r>
      <w:r>
        <w:rPr>
          <w:rFonts w:hint="eastAsia"/>
        </w:rPr>
        <w:t>　　　　三、自动扭麻花线机行业产销情况分析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2019-2024年中国自动扭麻花线机行业财务能力分析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一、自动扭麻花线机行业盈利能力分析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二、自动扭麻花线机行业偿债能力分析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三、自动扭麻花线机行业营运能力分析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四、自动扭麻花线机行业发展能力分析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2019-2024年中国自动扭麻花线机行业区域市场分析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中国自动扭麻花线机行业区域市场结构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重点地区自动扭麻花线机行业调研分析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一、重点地区（一）自动扭麻花线机市场分析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二、重点地区（二）自动扭麻花线机市场分析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三、重点地区（三）自动扭麻花线机市场分析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四、重点地区（四）自动扭麻花线机市场分析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五、重点地区（五）自动扭麻花线机市场分析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中国自动扭麻花线机行业市场价格走势及影响因素分析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中国自动扭麻花线机市场价格回顾</w:t>
      </w:r>
      <w:r>
        <w:rPr>
          <w:rFonts w:hint="eastAsia"/>
        </w:rPr>
        <w:br/>
      </w:r>
      <w:r>
        <w:rPr>
          <w:rFonts w:hint="eastAsia"/>
        </w:rPr>
        <w:t>　　第二节 中国自动扭麻花线机行业当前市场价格及评述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中国自动扭麻花线机市场价格影响因素分析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2025-2031年中国自动扭麻花线机未来市场价格走势预测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中国自动扭麻花线机行业进出口分析及预测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中国自动扭麻花线机行业进出口格局分析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一、自动扭麻花线机行业进口格局</w:t>
      </w:r>
      <w:r>
        <w:rPr>
          <w:rFonts w:hint="eastAsia"/>
        </w:rPr>
        <w:br/>
      </w:r>
      <w:r>
        <w:rPr>
          <w:rFonts w:hint="eastAsia"/>
        </w:rPr>
        <w:t>　　　　二、自动扭麻花线机行业出口格局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2019-2024年中国自动扭麻花线机行业进出口分析</w:t>
      </w:r>
      <w:r>
        <w:rPr>
          <w:rFonts w:hint="eastAsia"/>
        </w:rPr>
        <w:br/>
      </w:r>
      <w:r>
        <w:rPr>
          <w:rFonts w:hint="eastAsia"/>
        </w:rPr>
        <w:t>　　　　一、自动扭麻花线机行业进口分析</w:t>
      </w:r>
      <w:r>
        <w:rPr>
          <w:rFonts w:hint="eastAsia"/>
        </w:rPr>
        <w:br/>
      </w:r>
      <w:r>
        <w:rPr>
          <w:rFonts w:hint="eastAsia"/>
        </w:rPr>
        <w:t>　　　　二、自动扭麻花线机行业出口分析</w:t>
      </w:r>
      <w:r>
        <w:rPr>
          <w:rFonts w:hint="eastAsia"/>
        </w:rPr>
        <w:br/>
      </w:r>
      <w:r>
        <w:rPr>
          <w:rFonts w:hint="eastAsia"/>
        </w:rPr>
        <w:t>　　第三节 影响自动扭麻花线机行业进出口因素分析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2025-2031年中国自动扭麻花线机行业进口预测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2025-2031年中国自动扭麻花线机行业出口预测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自动扭麻花线机行业重点企业竞争力分析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二、企业自动扭麻花线机业务分析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二、企业自动扭麻花线机业务分析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二、企业自动扭麻花线机业务分析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二、企业自动扭麻花线机业务分析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二、企业自动扭麻花线机业务分析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二、企业自动扭麻花线机业务分析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2024-2025年自动扭麻花线机行业市场竞争策略分析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自动扭麻花线机行业竞争环境分析</w:t>
      </w:r>
      <w:r>
        <w:rPr>
          <w:rFonts w:hint="eastAsia"/>
        </w:rPr>
        <w:br/>
      </w:r>
      <w:r>
        <w:rPr>
          <w:rFonts w:hint="eastAsia"/>
        </w:rPr>
        <w:t>　　　　一、自动扭麻花线机行业现有竞争格局分析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二、自动扭麻花线机行业新进入者威胁评估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三、自动扭麻花线机行业替代品竞争分析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四、自动扭麻花线机行业供应链议价能力分析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五、自动扭麻花线机行业下游客户议价能力评估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自动扭麻花线机市场竞争策略研究</w:t>
      </w:r>
      <w:r>
        <w:rPr>
          <w:rFonts w:hint="eastAsia"/>
        </w:rPr>
        <w:br/>
      </w:r>
      <w:r>
        <w:rPr>
          <w:rFonts w:hint="eastAsia"/>
        </w:rPr>
        <w:t>　　　　一、自动扭麻花线机市场容量及增长潜力评估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二、自动扭麻花线机行业产品差异化竞争策略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三、自动扭麻花线机行业领先企业竞争策略案例研究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自动扭麻花线机行业中长期竞争趋势分析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一、2025-2031年自动扭麻花线机市场竞争态势预测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二、2025-2031年自动扭麻花线机行业竞争格局演变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三、2025-2031年自动扭麻花线机企业竞争策略建议</w:t>
      </w:r>
      <w:r>
        <w:rPr>
          <w:rFonts w:hint="eastAsia"/>
        </w:rPr>
        <w:br/>
      </w:r>
      <w:r>
        <w:rPr>
          <w:rFonts w:hint="eastAsia"/>
        </w:rPr>
        <w:t>　　第四节 自动扭麻花线机行业竞争力评估体系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一、自动扭麻花线机行业产品竞争力综合评价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二、自动扭麻花线机企业核心竞争力构建路径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自动扭麻花线机行业发展趋势与投资战略研究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中国自动扭麻花线机行业发展态势分析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一、2019-2024年自动扭麻花线机行业发展回顾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二、2025-2031年自动扭麻花线机行业发展趋势预测</w:t>
      </w:r>
      <w:r>
        <w:rPr>
          <w:rFonts w:hint="eastAsia"/>
        </w:rPr>
        <w:br/>
      </w:r>
      <w:r>
        <w:rPr>
          <w:rFonts w:hint="eastAsia"/>
        </w:rPr>
        <w:t>　　第二节 自动扭麻花线机行业技术发展趋势分析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一、自动扭麻花线机产品创新发展趋势</w:t>
      </w:r>
      <w:r>
        <w:rPr>
          <w:rFonts w:hint="eastAsia"/>
        </w:rPr>
        <w:br/>
      </w:r>
      <w:r>
        <w:rPr>
          <w:rFonts w:hint="eastAsia"/>
        </w:rPr>
        <w:t>　　　　二、自动扭麻花线机行业技术研发动态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三、2025-2031年自动扭麻花线机技术发展路线预测</w:t>
      </w:r>
      <w:r>
        <w:rPr>
          <w:rFonts w:hint="eastAsia"/>
        </w:rPr>
        <w:br/>
      </w:r>
      <w:r>
        <w:rPr>
          <w:rFonts w:hint="eastAsia"/>
        </w:rPr>
        <w:t>　　第三节 自动扭麻花线机行业投资风险分析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一、自动扭麻花线机市场竞争风险</w:t>
      </w:r>
      <w:r>
        <w:rPr>
          <w:rFonts w:hint="eastAsia"/>
        </w:rPr>
        <w:br/>
      </w:r>
      <w:r>
        <w:rPr>
          <w:rFonts w:hint="eastAsia"/>
        </w:rPr>
        <w:t>　　　　二、自动扭麻花线机供应链风险</w:t>
      </w:r>
      <w:r>
        <w:rPr>
          <w:rFonts w:hint="eastAsia"/>
        </w:rPr>
        <w:br/>
      </w:r>
      <w:r>
        <w:rPr>
          <w:rFonts w:hint="eastAsia"/>
        </w:rPr>
        <w:t>　　　　三、自动扭麻花线机技术创新风险</w:t>
      </w:r>
      <w:r>
        <w:rPr>
          <w:rFonts w:hint="eastAsia"/>
        </w:rPr>
        <w:br/>
      </w:r>
      <w:r>
        <w:rPr>
          <w:rFonts w:hint="eastAsia"/>
        </w:rPr>
        <w:t>　　　　四、自动扭麻花线机政策法规风险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自动扭麻花线机行业发展战略规划</w:t>
      </w:r>
      <w:r>
        <w:rPr>
          <w:rFonts w:hint="eastAsia"/>
        </w:rPr>
        <w:br/>
      </w:r>
      <w:r>
        <w:rPr>
          <w:rFonts w:hint="eastAsia"/>
        </w:rPr>
        <w:t>　　　　一、自动扭麻花线机行业整体发展战略</w:t>
      </w:r>
      <w:r>
        <w:rPr>
          <w:rFonts w:hint="eastAsia"/>
        </w:rPr>
        <w:br/>
      </w:r>
      <w:r>
        <w:rPr>
          <w:rFonts w:hint="eastAsia"/>
        </w:rPr>
        <w:t>　　　　二、自动扭麻花线机行业技术创新战略</w:t>
      </w:r>
      <w:r>
        <w:rPr>
          <w:rFonts w:hint="eastAsia"/>
        </w:rPr>
        <w:br/>
      </w:r>
      <w:r>
        <w:rPr>
          <w:rFonts w:hint="eastAsia"/>
        </w:rPr>
        <w:t>　　　　三、自动扭麻花线机区域市场布局策略</w:t>
      </w:r>
      <w:r>
        <w:rPr>
          <w:rFonts w:hint="eastAsia"/>
        </w:rPr>
        <w:br/>
      </w:r>
      <w:r>
        <w:rPr>
          <w:rFonts w:hint="eastAsia"/>
        </w:rPr>
        <w:t>　　　　四、自动扭麻花线机产业链整合战略</w:t>
      </w:r>
      <w:r>
        <w:rPr>
          <w:rFonts w:hint="eastAsia"/>
        </w:rPr>
        <w:br/>
      </w:r>
      <w:r>
        <w:rPr>
          <w:rFonts w:hint="eastAsia"/>
        </w:rPr>
        <w:t>　　　　五、自动扭麻花线机品牌营销战略</w:t>
      </w:r>
      <w:r>
        <w:rPr>
          <w:rFonts w:hint="eastAsia"/>
        </w:rPr>
        <w:br/>
      </w:r>
      <w:r>
        <w:rPr>
          <w:rFonts w:hint="eastAsia"/>
        </w:rPr>
        <w:t>　　　　六、自动扭麻花线机市场竞争战略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自动扭麻花线机行业发展前景与投资建议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自动扭麻花线机行业发展前景展望</w:t>
      </w:r>
      <w:r>
        <w:rPr>
          <w:rFonts w:hint="eastAsia"/>
        </w:rPr>
        <w:br/>
      </w:r>
      <w:r>
        <w:rPr>
          <w:rFonts w:hint="eastAsia"/>
        </w:rPr>
        <w:t>　　　　一、自动扭麻花线机市场发展空间分析</w:t>
      </w:r>
      <w:r>
        <w:rPr>
          <w:rFonts w:hint="eastAsia"/>
        </w:rPr>
        <w:br/>
      </w:r>
      <w:r>
        <w:rPr>
          <w:rFonts w:hint="eastAsia"/>
        </w:rPr>
        <w:t>　　　　二、自动扭麻花线机行业投资机会评估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三、"十五五"规划对自动扭麻花线机行业的影响</w:t>
      </w:r>
      <w:r>
        <w:rPr>
          <w:rFonts w:hint="eastAsia"/>
        </w:rPr>
        <w:br/>
      </w:r>
      <w:r>
        <w:rPr>
          <w:rFonts w:hint="eastAsia"/>
        </w:rPr>
        <w:t>　　第二节 自动扭麻花线机行业发展策略建议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[中.智.林]自动扭麻花线机行业研究结论</w:t>
      </w:r>
      <w:r>
        <w:rPr>
          <w:rFonts w:hint="eastAsia"/>
        </w:rPr>
        <w:br/>
      </w:r>
      <w:r>
        <w:rPr>
          <w:rFonts w:hint="eastAsia"/>
        </w:rPr>
        <w:t>　　　　一、自动扭麻花线机行业发展趋势总结</w:t>
      </w:r>
      <w:r>
        <w:rPr>
          <w:rFonts w:hint="eastAsia"/>
        </w:rPr>
        <w:br/>
      </w:r>
      <w:r>
        <w:rPr>
          <w:rFonts w:hint="eastAsia"/>
        </w:rPr>
        <w:t>　　　　二、自动扭麻花线机行业投资价值评估</w:t>
      </w:r>
      <w:r>
        <w:rPr>
          <w:rFonts w:hint="eastAsia"/>
        </w:rPr>
        <w:br/>
      </w:r>
      <w:r>
        <w:rPr>
          <w:rFonts w:hint="eastAsia"/>
        </w:rPr>
        <w:t>　　　　三、自动扭麻花线机行业发展建议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自动扭麻花线机图片</w:t>
      </w:r>
      <w:r>
        <w:rPr>
          <w:rFonts w:hint="eastAsia"/>
        </w:rPr>
        <w:br/>
      </w:r>
      <w:r>
        <w:rPr>
          <w:rFonts w:hint="eastAsia"/>
        </w:rPr>
        <w:t>　　图表 自动扭麻花线机种类 分类</w:t>
      </w:r>
      <w:r>
        <w:rPr>
          <w:rFonts w:hint="eastAsia"/>
        </w:rPr>
        <w:br/>
      </w:r>
      <w:r>
        <w:rPr>
          <w:rFonts w:hint="eastAsia"/>
        </w:rPr>
        <w:t>　　图表 自动扭麻花线机用途 应用</w:t>
      </w:r>
      <w:r>
        <w:rPr>
          <w:rFonts w:hint="eastAsia"/>
        </w:rPr>
        <w:br/>
      </w:r>
      <w:r>
        <w:rPr>
          <w:rFonts w:hint="eastAsia"/>
        </w:rPr>
        <w:t>　　图表 自动扭麻花线机主要特点</w:t>
      </w:r>
      <w:r>
        <w:rPr>
          <w:rFonts w:hint="eastAsia"/>
        </w:rPr>
        <w:br/>
      </w:r>
      <w:r>
        <w:rPr>
          <w:rFonts w:hint="eastAsia"/>
        </w:rPr>
        <w:t>　　图表 自动扭麻花线机产业链分析</w:t>
      </w:r>
      <w:r>
        <w:rPr>
          <w:rFonts w:hint="eastAsia"/>
        </w:rPr>
        <w:br/>
      </w:r>
      <w:r>
        <w:rPr>
          <w:rFonts w:hint="eastAsia"/>
        </w:rPr>
        <w:t>　　图表 自动扭麻花线机政策分析</w:t>
      </w:r>
      <w:r>
        <w:rPr>
          <w:rFonts w:hint="eastAsia"/>
        </w:rPr>
        <w:br/>
      </w:r>
      <w:r>
        <w:rPr>
          <w:rFonts w:hint="eastAsia"/>
        </w:rPr>
        <w:t>　　图表 自动扭麻花线机技术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2019-2024年自动扭麻花线机行业市场容量分析</w:t>
      </w:r>
      <w:r>
        <w:rPr>
          <w:rFonts w:hint="eastAsia"/>
        </w:rPr>
        <w:br/>
      </w:r>
      <w:r>
        <w:rPr>
          <w:rFonts w:hint="eastAsia"/>
        </w:rPr>
        <w:t>　　图表 自动扭麻花线机生产现状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自动扭麻花线机行业动态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2025年中国自动扭麻花线机行业需求领域分布格局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2019-2024年中国自动扭麻花线机价格走势</w:t>
      </w:r>
      <w:r>
        <w:rPr>
          <w:rFonts w:hint="eastAsia"/>
        </w:rPr>
        <w:br/>
      </w:r>
      <w:r>
        <w:rPr>
          <w:rFonts w:hint="eastAsia"/>
        </w:rPr>
        <w:t>　　图表 2025年自动扭麻花线机成本和利润分析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**地区自动扭麻花线机市场规模及增长情况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**地区自动扭麻花线机行业市场需求情况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**地区自动扭麻花线机市场规模及增长情况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**地区自动扭麻花线机行业市场需求情况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**地区自动扭麻花线机市场规模及增长情况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**地区自动扭麻花线机行业市场需求情况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**地区自动扭麻花线机市场规模及增长情况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**地区自动扭麻花线机行业市场需求情况</w:t>
      </w:r>
      <w:r>
        <w:rPr>
          <w:rFonts w:hint="eastAsia"/>
        </w:rPr>
        <w:br/>
      </w:r>
      <w:r>
        <w:rPr>
          <w:rFonts w:hint="eastAsia"/>
        </w:rPr>
        <w:t>　　图表 自动扭麻花线机品牌</w:t>
      </w:r>
      <w:r>
        <w:rPr>
          <w:rFonts w:hint="eastAsia"/>
        </w:rPr>
        <w:br/>
      </w:r>
      <w:r>
        <w:rPr>
          <w:rFonts w:hint="eastAsia"/>
        </w:rPr>
        <w:t>　　图表 自动扭麻花线机企业（一）概况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企业自动扭麻花线机型号 规格</w:t>
      </w:r>
      <w:r>
        <w:rPr>
          <w:rFonts w:hint="eastAsia"/>
        </w:rPr>
        <w:br/>
      </w:r>
      <w:r>
        <w:rPr>
          <w:rFonts w:hint="eastAsia"/>
        </w:rPr>
        <w:t>　　图表 自动扭麻花线机企业（一）经营分析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自动扭麻花线机企业（一）盈利能力情况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自动扭麻花线机上游现状</w:t>
      </w:r>
      <w:r>
        <w:rPr>
          <w:rFonts w:hint="eastAsia"/>
        </w:rPr>
        <w:br/>
      </w:r>
      <w:r>
        <w:rPr>
          <w:rFonts w:hint="eastAsia"/>
        </w:rPr>
        <w:t>　　图表 自动扭麻花线机下游调研</w:t>
      </w:r>
      <w:r>
        <w:rPr>
          <w:rFonts w:hint="eastAsia"/>
        </w:rPr>
        <w:br/>
      </w:r>
      <w:r>
        <w:rPr>
          <w:rFonts w:hint="eastAsia"/>
        </w:rPr>
        <w:t>　　图表 自动扭麻花线机企业（二）概况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企业自动扭麻花线机型号 规格</w:t>
      </w:r>
      <w:r>
        <w:rPr>
          <w:rFonts w:hint="eastAsia"/>
        </w:rPr>
        <w:br/>
      </w:r>
      <w:r>
        <w:rPr>
          <w:rFonts w:hint="eastAsia"/>
        </w:rPr>
        <w:t>　　图表 自动扭麻花线机企业（二）经营分析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自动扭麻花线机企业（二）盈利能力情况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企业自动扭麻花线机型号 规格</w:t>
      </w:r>
      <w:r>
        <w:rPr>
          <w:rFonts w:hint="eastAsia"/>
        </w:rPr>
        <w:br/>
      </w:r>
      <w:r>
        <w:rPr>
          <w:rFonts w:hint="eastAsia"/>
        </w:rPr>
        <w:t>　　图表 自动扭麻花线机企业（三）经营分析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自动扭麻花线机企业（三）盈利能力情况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自动扭麻花线机企业（三）成长能力情况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自动扭麻花线机优势</w:t>
      </w:r>
      <w:r>
        <w:rPr>
          <w:rFonts w:hint="eastAsia"/>
        </w:rPr>
        <w:br/>
      </w:r>
      <w:r>
        <w:rPr>
          <w:rFonts w:hint="eastAsia"/>
        </w:rPr>
        <w:t>　　图表 自动扭麻花线机劣势</w:t>
      </w:r>
      <w:r>
        <w:rPr>
          <w:rFonts w:hint="eastAsia"/>
        </w:rPr>
        <w:br/>
      </w:r>
      <w:r>
        <w:rPr>
          <w:rFonts w:hint="eastAsia"/>
        </w:rPr>
        <w:t>　　图表 自动扭麻花线机机会</w:t>
      </w:r>
      <w:r>
        <w:rPr>
          <w:rFonts w:hint="eastAsia"/>
        </w:rPr>
        <w:br/>
      </w:r>
      <w:r>
        <w:rPr>
          <w:rFonts w:hint="eastAsia"/>
        </w:rPr>
        <w:t>　　图表 自动扭麻花线机威胁</w:t>
      </w:r>
      <w:r>
        <w:rPr>
          <w:rFonts w:hint="eastAsia"/>
        </w:rPr>
        <w:br/>
      </w:r>
      <w:r>
        <w:rPr>
          <w:rFonts w:hint="eastAsia"/>
        </w:rPr>
        <w:t>　　图表 2025-2031年中国自动扭麻花线机行业产能预测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2025-2031年中国自动扭麻花线机行业产量预测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2025-2031年中国自动扭麻花线机市场销售预测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2025-2031年中国自动扭麻花线机行业市场规模预测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2025-2031年中国自动扭麻花线机市场前景分析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2025-2031年中国自动扭麻花线机行业风险分析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2025-2031年中国自动扭麻花线机行业发展趋势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969ec197644bb" w:history="1">
        <w:r>
          <w:rPr>
            <w:rStyle w:val="Hyperlink"/>
          </w:rPr>
          <w:t>中国自动扭麻花线机市场现状调研及发展前景预测报告（2025-2031年）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969ec197644bb" w:history="1">
        <w:r>
          <w:rPr>
            <w:rStyle w:val="Hyperlink"/>
          </w:rPr>
          <w:t>https://www.20087.com/7/06/ZiDongNiuMaHuaXianJiHangYeFenXiBaoGao.html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热点：大型麻花机流水线视频、自动扭麻花线机视频教程、自制扭线机、绕麻花线机、各种扭麻花图解、自动麻花机器生产视频、全自动麻花机生产线、手工麻花机、五针的麻花怎么扭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2c63af31b494c" w:history="1">
      <w:r>
        <w:rPr>
          <w:rStyle w:val="Hyperlink"/>
        </w:rPr>
        <w:t>中国自动扭麻花线机市场现状调研及发展前景预测报告（2025-2031年）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iDongNiuMaHuaXianJiHangYeFenXiBaoGao.html" TargetMode="External" Id="R429969ec197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iDongNiuMaHuaXianJiHangYeFenXiBaoGao.html" TargetMode="External" Id="R6ab2c63af31b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2025-03-09T00:28:00Z</dcterms:created>
  <dcterms:modified xsi:type="dcterms:W3CDTF">2025-03-09T01:28:00Z</dcterms:modified>
  <dc:subject>中国自动扭麻花线机市场现状调研及发展前景预测报告（2025-2031年）</dc:subject>
  <dc:title>中国自动扭麻花线机市场现状调研及发展前景预测报告（2025-2031年）</dc:title>
  <cp:keywords>中国自动扭麻花线机市场现状调研及发展前景预测报告（2025-2031年）</cp:keywords>
  <dc:description>中国自动扭麻花线机市场现状调研及发展前景预测报告（2025-2031年）</dc:description>
</cp:coreProperties>
</file>