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a6830878f4a4f" w:history="1">
              <w:r>
                <w:rPr>
                  <w:rStyle w:val="Hyperlink"/>
                </w:rPr>
                <w:t>2025-2031年中国自动洗地机行业发展研究与前景趋势分析报告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a6830878f4a4f" w:history="1">
              <w:r>
                <w:rPr>
                  <w:rStyle w:val="Hyperlink"/>
                </w:rPr>
                <w:t>2025-2031年中国自动洗地机行业发展研究与前景趋势分析报告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a6830878f4a4f" w:history="1">
                <w:r>
                  <w:rPr>
                    <w:rStyle w:val="Hyperlink"/>
                  </w:rPr>
                  <w:t>https://www.20087.com/7/66/ZiDongXiDiJiShiChangQianJingYuCe.html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地机是一种用于地面清洁的机械设备，广泛应用于商业楼宇、公共场所和工业厂房等大型空间。近年来，随着自动化技术的进步和劳动力成本的上升，自动洗地机在清洁效率、自动化水平和智能化功能方面都有了显著提升。目前，自动洗地机不仅在提高清洁效果的同时减少了水和清洁剂的使用量，还在降低噪音和简化操作流程方面进行了优化。此外，随着对环境友好型产品的关注，自动洗地机的材料选择和设计也更加注重可持续性。</w:t>
      </w:r>
      <w:r>
        <w:rPr>
          <w:rFonts w:hint="eastAsia"/>
        </w:rPr>
        <w:br/>
      </w:r>
      <w:r>
        <w:rPr>
          <w:rFonts w:hint="eastAsia"/>
        </w:rPr>
        <w:t>　　未来，自动洗地机的发展将更加侧重于智能化和可持续性。一方面，随着人工智能技术的应用，自动洗地机将更加注重提高自主导航和障碍物规避的能力，实现真正的无人值守操作。另一方面，随着对环保要求的提高，自动洗地机将更加注重采用环保材料和提高能源利用效率。此外，随着物联网技术的发展，自动洗地机也将更加注重与远程监控系统的集成，实现设备状态的实时监控和维护提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a6830878f4a4f" w:history="1">
        <w:r>
          <w:rPr>
            <w:rStyle w:val="Hyperlink"/>
          </w:rPr>
          <w:t>2025-2031年中国自动洗地机行业发展研究与前景趋势分析报告</w:t>
        </w:r>
      </w:hyperlink>
      <w:r>
        <w:rPr>
          <w:rFonts w:hint="eastAsia"/>
        </w:rPr>
        <w:t>》基于国家统计局、相关行业协会的详实数据，系统分析自动洗地机行业的市场规模、技术现状及竞争格局，梳理自动洗地机产业链结构和供需变化。报告结合宏观经济环境，研判自动洗地机行业发展趋势与前景，评估不同细分领域的发展潜力；通过分析自动洗地机重点企业的市场表现，揭示行业集中度变化与竞争态势，并客观识别自动洗地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自动洗地机行业概述</w:t>
      </w:r>
      <w:r>
        <w:rPr>
          <w:rFonts w:hint="eastAsia"/>
        </w:rPr>
        <w:br/>
      </w:r>
      <w:r>
        <w:rPr>
          <w:rFonts w:hint="eastAsia"/>
        </w:rPr>
        <w:t>　　第一节 自动洗地机定义与分类</w:t>
      </w:r>
      <w:r>
        <w:rPr>
          <w:rFonts w:hint="eastAsia"/>
        </w:rPr>
        <w:br/>
      </w:r>
      <w:r>
        <w:rPr>
          <w:rFonts w:hint="eastAsia"/>
        </w:rPr>
        <w:t>　　第二节 自动洗地机应用领域</w:t>
      </w:r>
      <w:r>
        <w:rPr>
          <w:rFonts w:hint="eastAsia"/>
        </w:rPr>
        <w:br/>
      </w:r>
      <w:r>
        <w:rPr>
          <w:rFonts w:hint="eastAsia"/>
        </w:rPr>
        <w:t>　　第三节 自动洗地机行业经济指标分析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自动洗地机产业链及经营模式分析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三、自动洗地机销售模式及销售渠道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全球自动洗地机市场发展综述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2020-2024年全球自动洗地机市场规模与趋势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主要国家与地区自动洗地机市场分析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2025-2031年全球自动洗地机行业发展趋势与前景预测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中国自动洗地机行业市场分析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2023-2024年自动洗地机产能与投资动态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一、国内自动洗地机产能及利用情况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二、自动洗地机产能扩张与投资动态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2025-2031年自动洗地机行业产量统计与趋势预测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一、2020-2024年自动洗地机行业产量数据统计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1、2020-2024年自动洗地机产量及增长趋势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2、2020-2024年自动洗地机细分产品产量及份额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二、影响自动洗地机产量的关键因素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三、2025-2031年自动洗地机产量预测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2025-2031年自动洗地机市场需求与销售分析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一、2023-2024年自动洗地机行业需求现状</w:t>
      </w:r>
      <w:r>
        <w:rPr>
          <w:rFonts w:hint="eastAsia"/>
        </w:rPr>
        <w:br/>
      </w:r>
      <w:r>
        <w:rPr>
          <w:rFonts w:hint="eastAsia"/>
        </w:rPr>
        <w:t>　　　　二、自动洗地机客户群体与需求特点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三、2020-2024年自动洗地机行业销售规模分析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四、2025-2031年自动洗地机市场增长潜力与规模预测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中国自动洗地机细分市场与下游应用领域分析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自动洗地机细分市场分析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一、2023-2024年自动洗地机主要细分产品市场现状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自动洗地机下游应用与客户群体分析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一、2023-2024年自动洗地机各应用领域市场现状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2023-2024年中国自动洗地机技术发展研究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当前自动洗地机技术发展现状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国内外自动洗地机技术差异与原因</w:t>
      </w:r>
      <w:r>
        <w:rPr>
          <w:rFonts w:hint="eastAsia"/>
        </w:rPr>
        <w:br/>
      </w:r>
      <w:r>
        <w:rPr>
          <w:rFonts w:hint="eastAsia"/>
        </w:rPr>
        <w:t>　　第三节 自动洗地机技术创新与发展趋势预测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技术进步对自动洗地机行业的影响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自动洗地机价格机制与竞争策略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一、2020-2024年自动洗地机市场价格走势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自动洗地机定价策略与方法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2025-2031年自动洗地机价格竞争态势与趋势预测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中国自动洗地机行业重点区域市场研究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2023-2024年重点区域自动洗地机市场发展概况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三、2025-2031年自动洗地机行业发展潜力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三、2025-2031年自动洗地机行业发展潜力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三、2025-2031年自动洗地机行业发展潜力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三、2025-2031年自动洗地机行业发展潜力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三、2025-2031年自动洗地机行业发展潜力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2020-2024年中国自动洗地机行业进出口情况分析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自动洗地机行业进口情况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一、2020-2024年自动洗地机进口规模及增长情况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二、自动洗地机主要进口来源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自动洗地机行业出口情况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一、2020-2024年自动洗地机出口规模及增长情况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二、自动洗地机主要出口目的地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2020-2024年中国自动洗地机行业总体发展与财务状况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2020-2024年中国自动洗地机行业规模情况</w:t>
      </w:r>
      <w:r>
        <w:rPr>
          <w:rFonts w:hint="eastAsia"/>
        </w:rPr>
        <w:br/>
      </w:r>
      <w:r>
        <w:rPr>
          <w:rFonts w:hint="eastAsia"/>
        </w:rPr>
        <w:t>　　　　一、自动洗地机行业企业数量规模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二、自动洗地机行业从业人员规模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三、自动洗地机行业市场敏感性分析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2020-2024年中国自动洗地机行业财务能力分析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一、自动洗地机行业盈利能力</w:t>
      </w:r>
      <w:r>
        <w:rPr>
          <w:rFonts w:hint="eastAsia"/>
        </w:rPr>
        <w:br/>
      </w:r>
      <w:r>
        <w:rPr>
          <w:rFonts w:hint="eastAsia"/>
        </w:rPr>
        <w:t>　　　　二、自动洗地机行业偿债能力</w:t>
      </w:r>
      <w:r>
        <w:rPr>
          <w:rFonts w:hint="eastAsia"/>
        </w:rPr>
        <w:br/>
      </w:r>
      <w:r>
        <w:rPr>
          <w:rFonts w:hint="eastAsia"/>
        </w:rPr>
        <w:t>　　　　三、自动洗地机行业营运能力</w:t>
      </w:r>
      <w:r>
        <w:rPr>
          <w:rFonts w:hint="eastAsia"/>
        </w:rPr>
        <w:br/>
      </w:r>
      <w:r>
        <w:rPr>
          <w:rFonts w:hint="eastAsia"/>
        </w:rPr>
        <w:t>　　　　四、自动洗地机行业发展能力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自动洗地机行业重点企业调研分析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中国自动洗地机行业竞争格局分析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自动洗地机行业竞争格局总览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2023-2024年自动洗地机行业竞争力分析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2020-2024年自动洗地机行业企业并购活动分析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2023-2024年自动洗地机行业会展与招投标活动分析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一、自动洗地机行业会展活动及其市场影响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2024年中国自动洗地机企业发展企业发展策略与建议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自动洗地机销售模式与渠道策略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自动洗地机品牌与市场推广策略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自动洗地机研发投入与技术创新能力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自动洗地机合作联盟与资源整合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中国自动洗地机行业风险与对策</w:t>
      </w:r>
      <w:r>
        <w:rPr>
          <w:rFonts w:hint="eastAsia"/>
        </w:rPr>
        <w:br/>
      </w:r>
      <w:r>
        <w:rPr>
          <w:rFonts w:hint="eastAsia"/>
        </w:rPr>
        <w:t>　　第一节 自动洗地机行业SWOT分析</w:t>
      </w:r>
      <w:r>
        <w:rPr>
          <w:rFonts w:hint="eastAsia"/>
        </w:rPr>
        <w:br/>
      </w:r>
      <w:r>
        <w:rPr>
          <w:rFonts w:hint="eastAsia"/>
        </w:rPr>
        <w:t>　　　　一、自动洗地机行业优势</w:t>
      </w:r>
      <w:r>
        <w:rPr>
          <w:rFonts w:hint="eastAsia"/>
        </w:rPr>
        <w:br/>
      </w:r>
      <w:r>
        <w:rPr>
          <w:rFonts w:hint="eastAsia"/>
        </w:rPr>
        <w:t>　　　　二、自动洗地机行业劣势</w:t>
      </w:r>
      <w:r>
        <w:rPr>
          <w:rFonts w:hint="eastAsia"/>
        </w:rPr>
        <w:br/>
      </w:r>
      <w:r>
        <w:rPr>
          <w:rFonts w:hint="eastAsia"/>
        </w:rPr>
        <w:t>　　　　三、自动洗地机市场机会</w:t>
      </w:r>
      <w:r>
        <w:rPr>
          <w:rFonts w:hint="eastAsia"/>
        </w:rPr>
        <w:br/>
      </w:r>
      <w:r>
        <w:rPr>
          <w:rFonts w:hint="eastAsia"/>
        </w:rPr>
        <w:t>　　　　四、自动洗地机市场威胁</w:t>
      </w:r>
      <w:r>
        <w:rPr>
          <w:rFonts w:hint="eastAsia"/>
        </w:rPr>
        <w:br/>
      </w:r>
      <w:r>
        <w:rPr>
          <w:rFonts w:hint="eastAsia"/>
        </w:rPr>
        <w:t>　　第二节 自动洗地机行业风险及对策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2025-2031年中国自动洗地机行业前景与发展趋势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2023-2024年自动洗地机行业发展环境分析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一、自动洗地机行业主管部门与监管体制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二、自动洗地机行业主要法律法规及政策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三、自动洗地机行业标准与质量监管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2025-2031年自动洗地机行业发展趋势与方向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2025-2031年自动洗地机行业发展潜力与机遇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自动洗地机行业研究结论与建议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中^智^林^：自动洗地机行业发展建议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自动洗地机图片</w:t>
      </w:r>
      <w:r>
        <w:rPr>
          <w:rFonts w:hint="eastAsia"/>
        </w:rPr>
        <w:br/>
      </w:r>
      <w:r>
        <w:rPr>
          <w:rFonts w:hint="eastAsia"/>
        </w:rPr>
        <w:t>　　图表 自动洗地机种类 分类</w:t>
      </w:r>
      <w:r>
        <w:rPr>
          <w:rFonts w:hint="eastAsia"/>
        </w:rPr>
        <w:br/>
      </w:r>
      <w:r>
        <w:rPr>
          <w:rFonts w:hint="eastAsia"/>
        </w:rPr>
        <w:t>　　图表 自动洗地机用途 应用</w:t>
      </w:r>
      <w:r>
        <w:rPr>
          <w:rFonts w:hint="eastAsia"/>
        </w:rPr>
        <w:br/>
      </w:r>
      <w:r>
        <w:rPr>
          <w:rFonts w:hint="eastAsia"/>
        </w:rPr>
        <w:t>　　图表 自动洗地机主要特点</w:t>
      </w:r>
      <w:r>
        <w:rPr>
          <w:rFonts w:hint="eastAsia"/>
        </w:rPr>
        <w:br/>
      </w:r>
      <w:r>
        <w:rPr>
          <w:rFonts w:hint="eastAsia"/>
        </w:rPr>
        <w:t>　　图表 自动洗地机产业链分析</w:t>
      </w:r>
      <w:r>
        <w:rPr>
          <w:rFonts w:hint="eastAsia"/>
        </w:rPr>
        <w:br/>
      </w:r>
      <w:r>
        <w:rPr>
          <w:rFonts w:hint="eastAsia"/>
        </w:rPr>
        <w:t>　　图表 自动洗地机政策分析</w:t>
      </w:r>
      <w:r>
        <w:rPr>
          <w:rFonts w:hint="eastAsia"/>
        </w:rPr>
        <w:br/>
      </w:r>
      <w:r>
        <w:rPr>
          <w:rFonts w:hint="eastAsia"/>
        </w:rPr>
        <w:t>　　图表 自动洗地机技术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2020-2024年中国自动洗地机行业市场规模及增长情况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2020-2024年自动洗地机行业市场容量分析</w:t>
      </w:r>
      <w:r>
        <w:rPr>
          <w:rFonts w:hint="eastAsia"/>
        </w:rPr>
        <w:br/>
      </w:r>
      <w:r>
        <w:rPr>
          <w:rFonts w:hint="eastAsia"/>
        </w:rPr>
        <w:t>　　图表 自动洗地机生产现状</w:t>
      </w:r>
      <w:r>
        <w:rPr>
          <w:rFonts w:hint="eastAsia"/>
        </w:rPr>
        <w:br/>
      </w:r>
      <w:r>
        <w:rPr>
          <w:rFonts w:hint="eastAsia"/>
        </w:rPr>
        <w:t>　　图表 2020-2024年中国自动洗地机行业产能统计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2020-2024年中国自动洗地机行业产量及增长趋势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自动洗地机行业动态</w:t>
      </w:r>
      <w:r>
        <w:rPr>
          <w:rFonts w:hint="eastAsia"/>
        </w:rPr>
        <w:br/>
      </w:r>
      <w:r>
        <w:rPr>
          <w:rFonts w:hint="eastAsia"/>
        </w:rPr>
        <w:t>　　图表 2020-2024年中国自动洗地机市场需求量及增速统计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2020-2024年中国自动洗地机行业销售收入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2024年中国自动洗地机行业需求领域分布格局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2020-2024年中国自动洗地机行业利润总额统计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2020-2024年中国自动洗地机进口情况分析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2020-2024年中国自动洗地机出口情况分析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2020-2024年中国自动洗地机行业企业数量情况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2020-2024年中国自动洗地机行业企业平均规模情况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2020-2024年中国自动洗地机价格走势</w:t>
      </w:r>
      <w:r>
        <w:rPr>
          <w:rFonts w:hint="eastAsia"/>
        </w:rPr>
        <w:br/>
      </w:r>
      <w:r>
        <w:rPr>
          <w:rFonts w:hint="eastAsia"/>
        </w:rPr>
        <w:t>　　图表 2024年自动洗地机成本和利润分析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自动洗地机品牌</w:t>
      </w:r>
      <w:r>
        <w:rPr>
          <w:rFonts w:hint="eastAsia"/>
        </w:rPr>
        <w:br/>
      </w:r>
      <w:r>
        <w:rPr>
          <w:rFonts w:hint="eastAsia"/>
        </w:rPr>
        <w:t>　　图表 自动洗地机企业（一）概况</w:t>
      </w:r>
      <w:r>
        <w:rPr>
          <w:rFonts w:hint="eastAsia"/>
        </w:rPr>
        <w:br/>
      </w:r>
      <w:r>
        <w:rPr>
          <w:rFonts w:hint="eastAsia"/>
        </w:rPr>
        <w:t>　　图表 企业自动洗地机型号 规格</w:t>
      </w:r>
      <w:r>
        <w:rPr>
          <w:rFonts w:hint="eastAsia"/>
        </w:rPr>
        <w:br/>
      </w:r>
      <w:r>
        <w:rPr>
          <w:rFonts w:hint="eastAsia"/>
        </w:rPr>
        <w:t>　　图表 自动洗地机企业（一）经营分析</w:t>
      </w:r>
      <w:r>
        <w:rPr>
          <w:rFonts w:hint="eastAsia"/>
        </w:rPr>
        <w:br/>
      </w:r>
      <w:r>
        <w:rPr>
          <w:rFonts w:hint="eastAsia"/>
        </w:rPr>
        <w:t>　　图表 自动洗地机企业（一）盈利能力情况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自动洗地机企业（一）偿债能力情况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自动洗地机企业（一）运营能力情况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自动洗地机企业（一）成长能力情况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自动洗地机上游现状</w:t>
      </w:r>
      <w:r>
        <w:rPr>
          <w:rFonts w:hint="eastAsia"/>
        </w:rPr>
        <w:br/>
      </w:r>
      <w:r>
        <w:rPr>
          <w:rFonts w:hint="eastAsia"/>
        </w:rPr>
        <w:t>　　图表 自动洗地机下游调研</w:t>
      </w:r>
      <w:r>
        <w:rPr>
          <w:rFonts w:hint="eastAsia"/>
        </w:rPr>
        <w:br/>
      </w:r>
      <w:r>
        <w:rPr>
          <w:rFonts w:hint="eastAsia"/>
        </w:rPr>
        <w:t>　　图表 自动洗地机企业（二）概况</w:t>
      </w:r>
      <w:r>
        <w:rPr>
          <w:rFonts w:hint="eastAsia"/>
        </w:rPr>
        <w:br/>
      </w:r>
      <w:r>
        <w:rPr>
          <w:rFonts w:hint="eastAsia"/>
        </w:rPr>
        <w:t>　　图表 企业自动洗地机型号 规格</w:t>
      </w:r>
      <w:r>
        <w:rPr>
          <w:rFonts w:hint="eastAsia"/>
        </w:rPr>
        <w:br/>
      </w:r>
      <w:r>
        <w:rPr>
          <w:rFonts w:hint="eastAsia"/>
        </w:rPr>
        <w:t>　　图表 自动洗地机企业（二）经营分析</w:t>
      </w:r>
      <w:r>
        <w:rPr>
          <w:rFonts w:hint="eastAsia"/>
        </w:rPr>
        <w:br/>
      </w:r>
      <w:r>
        <w:rPr>
          <w:rFonts w:hint="eastAsia"/>
        </w:rPr>
        <w:t>　　图表 自动洗地机企业（二）盈利能力情况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自动洗地机企业（二）偿债能力情况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自动洗地机企业（二）运营能力情况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自动洗地机企业（二）成长能力情况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自动洗地机企业（三）概况</w:t>
      </w:r>
      <w:r>
        <w:rPr>
          <w:rFonts w:hint="eastAsia"/>
        </w:rPr>
        <w:br/>
      </w:r>
      <w:r>
        <w:rPr>
          <w:rFonts w:hint="eastAsia"/>
        </w:rPr>
        <w:t>　　图表 企业自动洗地机型号 规格</w:t>
      </w:r>
      <w:r>
        <w:rPr>
          <w:rFonts w:hint="eastAsia"/>
        </w:rPr>
        <w:br/>
      </w:r>
      <w:r>
        <w:rPr>
          <w:rFonts w:hint="eastAsia"/>
        </w:rPr>
        <w:t>　　图表 自动洗地机企业（三）经营分析</w:t>
      </w:r>
      <w:r>
        <w:rPr>
          <w:rFonts w:hint="eastAsia"/>
        </w:rPr>
        <w:br/>
      </w:r>
      <w:r>
        <w:rPr>
          <w:rFonts w:hint="eastAsia"/>
        </w:rPr>
        <w:t>　　图表 自动洗地机企业（三）盈利能力情况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自动洗地机企业（三）偿债能力情况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自动洗地机企业（三）运营能力情况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自动洗地机企业（三）成长能力情况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自动洗地机优势</w:t>
      </w:r>
      <w:r>
        <w:rPr>
          <w:rFonts w:hint="eastAsia"/>
        </w:rPr>
        <w:br/>
      </w:r>
      <w:r>
        <w:rPr>
          <w:rFonts w:hint="eastAsia"/>
        </w:rPr>
        <w:t>　　图表 自动洗地机劣势</w:t>
      </w:r>
      <w:r>
        <w:rPr>
          <w:rFonts w:hint="eastAsia"/>
        </w:rPr>
        <w:br/>
      </w:r>
      <w:r>
        <w:rPr>
          <w:rFonts w:hint="eastAsia"/>
        </w:rPr>
        <w:t>　　图表 自动洗地机机会</w:t>
      </w:r>
      <w:r>
        <w:rPr>
          <w:rFonts w:hint="eastAsia"/>
        </w:rPr>
        <w:br/>
      </w:r>
      <w:r>
        <w:rPr>
          <w:rFonts w:hint="eastAsia"/>
        </w:rPr>
        <w:t>　　图表 自动洗地机威胁</w:t>
      </w:r>
      <w:r>
        <w:rPr>
          <w:rFonts w:hint="eastAsia"/>
        </w:rPr>
        <w:br/>
      </w:r>
      <w:r>
        <w:rPr>
          <w:rFonts w:hint="eastAsia"/>
        </w:rPr>
        <w:t>　　图表 2025-2031年中国自动洗地机行业产能预测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2025-2031年中国自动洗地机行业产量预测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2025-2031年中国自动洗地机市场销售预测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2025-2031年中国自动洗地机行业市场规模预测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2025-2031年中国自动洗地机市场前景分析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2025-2031年中国自动洗地机行业风险分析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2025-2031年中国自动洗地机行业发展趋势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a6830878f4a4f" w:history="1">
        <w:r>
          <w:rPr>
            <w:rStyle w:val="Hyperlink"/>
          </w:rPr>
          <w:t>2025-2031年中国自动洗地机行业发展研究与前景趋势分析报告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a6830878f4a4f" w:history="1">
        <w:r>
          <w:rPr>
            <w:rStyle w:val="Hyperlink"/>
          </w:rPr>
          <w:t>https://www.20087.com/7/66/ZiDongXiDiJiShiChangQianJingYuCe.html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子洗地机、自动洗地机什么品牌较好、洗地机10大品牌、自动洗地机怎么操作、工业超声波自动清洗机、自动洗地机的使用方法及清洁、添可哈尔滨售后网点、自动洗地机不出水什么原因、工地洗车台冲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a3eff3f8640f1" w:history="1">
      <w:r>
        <w:rPr>
          <w:rStyle w:val="Hyperlink"/>
        </w:rPr>
        <w:t>2025-2031年中国自动洗地机行业发展研究与前景趋势分析报告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iDongXiDiJiShiChangQianJingYuCe.html" TargetMode="External" Id="R24ea6830878f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iDongXiDiJiShiChangQianJingYuCe.html" TargetMode="External" Id="R802a3eff3f86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2024-12-08T04:56:10Z</dcterms:created>
  <dcterms:modified xsi:type="dcterms:W3CDTF">2024-12-08T05:56:10Z</dcterms:modified>
  <dc:subject>2025-2031年中国自动洗地机行业发展研究与前景趋势分析报告</dc:subject>
  <dc:title>2025-2031年中国自动洗地机行业发展研究与前景趋势分析报告</dc:title>
  <cp:keywords>2025-2031年中国自动洗地机行业发展研究与前景趋势分析报告</cp:keywords>
  <dc:description>2025-2031年中国自动洗地机行业发展研究与前景趋势分析报告</dc:description>
</cp:coreProperties>
</file>