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c2049c303484e4c" w:history="1">
              <w:r>
                <w:rPr>
                  <w:rStyle w:val="Hyperlink"/>
                </w:rPr>
                <w:t>2026-2032年全球与中国自动清管系统行业市场分析及前景趋势报告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c2049c303484e4c" w:history="1">
              <w:r>
                <w:rPr>
                  <w:rStyle w:val="Hyperlink"/>
                </w:rPr>
                <w:t>2026-2032年全球与中国自动清管系统行业市场分析及前景趋势报告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c2049c303484e4c" w:history="1">
                <w:r>
                  <w:rPr>
                    <w:rStyle w:val="Hyperlink"/>
                  </w:rPr>
                  <w:t>https://www.20087.com/7/16/ZiDongQingGuanXiTongHangYeQianJingFenXi.html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自动清管系统是长输油气管道、工业流体管网及城市供水系统中用于清理管壁沉积物、隔离介质及检测管道完整性的核心自动化装备。随着全球能源管网的规模化扩张，传统的人工收发球作业已难以满足高频次、高效率的运行需求，全自动清管系统应运而生。自动清管系统集成了智能收发球装置、高精度阀门组、PLC控制逻辑及状态监测传感器，能够实现清管器的自动发射、接收、路径跟踪及故障诊断，彻底解放了现场操作人员，大幅提升了管网运行的安全性与连续性。同时，系统普遍具备数据记录与远传功能，可将清管过程中的压力、速度及位置信息实时回传至中控室，为管道的预防性维护提供数据支撑。</w:t>
      </w:r>
      <w:r>
        <w:rPr>
          <w:rFonts w:hint="eastAsia"/>
        </w:rPr>
        <w:br/>
      </w:r>
      <w:r>
        <w:rPr>
          <w:rFonts w:hint="eastAsia"/>
        </w:rPr>
        <w:t>　　未来，自动清管系统将向“高度智能化、多功能集成与无人值守”方向全面升级。市场调研网指出，借助物联网与人工智能技术，系统将具备更强的自主决策能力，能够根据管道压差、流量及历史运行数据，自动判断清管时机并优化运行参数，实现从“定期清管”向“按需智能清管”的转变。在功能拓展上，清管器将与在线检测技术深度融合，在清理管壁的同时完成内检测、测厚及防腐层评估，实现“清检一体化”。此外，随着老旧管网改造与新能源（如氢气、二氧化碳）输送管道的建设，自动清管系统将针对特殊介质与复杂工况进行定制化开发，并全面融入智慧管网平台，成为保障国家能源大动脉安全、高效、绿色运行的关键基础设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c2049c303484e4c" w:history="1">
        <w:r>
          <w:rPr>
            <w:rStyle w:val="Hyperlink"/>
          </w:rPr>
          <w:t>2026-2032年全球与中国自动清管系统行业市场分析及前景趋势报告</w:t>
        </w:r>
      </w:hyperlink>
      <w:r>
        <w:rPr>
          <w:rFonts w:hint="eastAsia"/>
        </w:rPr>
        <w:t>》，2025年自动清管系统行业市场规模达 亿元，预计2032年市场规模将达 亿元，期间年均复合增长率（CAGR）达 %。报告系统梳理了自动清管系统行业的产业链结构，详细分析了自动清管系统市场规模与需求状况，并对市场价格、行业现状及未来前景进行了客观评估。报告结合自动清管系统技术现状与发展方向，对行业趋势作出科学预测，同时聚焦自动清管系统重点企业，解析竞争格局、市场集中度及品牌影响力。通过对自动清管系统细分领域的深入挖掘，报告揭示了潜在的市场机遇与风险，为投资者、企业决策者及金融机构提供了全面的信息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按产品类型细分，全球自动清管系统市场规模2021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海绵胶球循环式系统</w:t>
      </w:r>
      <w:r>
        <w:rPr>
          <w:rFonts w:hint="eastAsia"/>
        </w:rPr>
        <w:br/>
      </w:r>
      <w:r>
        <w:rPr>
          <w:rFonts w:hint="eastAsia"/>
        </w:rPr>
        <w:t>　　　　1.3.3 往复式管刷系统</w:t>
      </w:r>
      <w:r>
        <w:rPr>
          <w:rFonts w:hint="eastAsia"/>
        </w:rPr>
        <w:br/>
      </w:r>
      <w:r>
        <w:rPr>
          <w:rFonts w:hint="eastAsia"/>
        </w:rPr>
        <w:t>　　1.4 产品分类，按清洗运行模式</w:t>
      </w:r>
      <w:r>
        <w:rPr>
          <w:rFonts w:hint="eastAsia"/>
        </w:rPr>
        <w:br/>
      </w:r>
      <w:r>
        <w:rPr>
          <w:rFonts w:hint="eastAsia"/>
        </w:rPr>
        <w:t>　　　　1.4.1 按清洗运行模式细分，全球自动清管系统市场规模2021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连续流动清洗系统</w:t>
      </w:r>
      <w:r>
        <w:rPr>
          <w:rFonts w:hint="eastAsia"/>
        </w:rPr>
        <w:br/>
      </w:r>
      <w:r>
        <w:rPr>
          <w:rFonts w:hint="eastAsia"/>
        </w:rPr>
        <w:t>　　　　1.4.3 定时间歇清洗系统</w:t>
      </w:r>
      <w:r>
        <w:rPr>
          <w:rFonts w:hint="eastAsia"/>
        </w:rPr>
        <w:br/>
      </w:r>
      <w:r>
        <w:rPr>
          <w:rFonts w:hint="eastAsia"/>
        </w:rPr>
        <w:t>　　1.5 产品分类，按额定冷却水流量等级</w:t>
      </w:r>
      <w:r>
        <w:rPr>
          <w:rFonts w:hint="eastAsia"/>
        </w:rPr>
        <w:br/>
      </w:r>
      <w:r>
        <w:rPr>
          <w:rFonts w:hint="eastAsia"/>
        </w:rPr>
        <w:t>　　　　1.5.1 按额定冷却水流量等级细分，全球自动清管系统市场规模2021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不超过1,000立方米每小时</w:t>
      </w:r>
      <w:r>
        <w:rPr>
          <w:rFonts w:hint="eastAsia"/>
        </w:rPr>
        <w:br/>
      </w:r>
      <w:r>
        <w:rPr>
          <w:rFonts w:hint="eastAsia"/>
        </w:rPr>
        <w:t>　　　　1.5.3 1,000至6,000立方米每小时</w:t>
      </w:r>
      <w:r>
        <w:rPr>
          <w:rFonts w:hint="eastAsia"/>
        </w:rPr>
        <w:br/>
      </w:r>
      <w:r>
        <w:rPr>
          <w:rFonts w:hint="eastAsia"/>
        </w:rPr>
        <w:t>　　　　1.5.4 大于6,000立方米每小时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按应用细分，全球自动清管系统市场规模2021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办公建筑</w:t>
      </w:r>
      <w:r>
        <w:rPr>
          <w:rFonts w:hint="eastAsia"/>
        </w:rPr>
        <w:br/>
      </w:r>
      <w:r>
        <w:rPr>
          <w:rFonts w:hint="eastAsia"/>
        </w:rPr>
        <w:t>　　　　1.6.3 零售综合体</w:t>
      </w:r>
      <w:r>
        <w:rPr>
          <w:rFonts w:hint="eastAsia"/>
        </w:rPr>
        <w:br/>
      </w:r>
      <w:r>
        <w:rPr>
          <w:rFonts w:hint="eastAsia"/>
        </w:rPr>
        <w:t>　　　　1.6.4 酒店</w:t>
      </w:r>
      <w:r>
        <w:rPr>
          <w:rFonts w:hint="eastAsia"/>
        </w:rPr>
        <w:br/>
      </w:r>
      <w:r>
        <w:rPr>
          <w:rFonts w:hint="eastAsia"/>
        </w:rPr>
        <w:t>　　　　1.6.5 医疗设施</w:t>
      </w:r>
      <w:r>
        <w:rPr>
          <w:rFonts w:hint="eastAsia"/>
        </w:rPr>
        <w:br/>
      </w:r>
      <w:r>
        <w:rPr>
          <w:rFonts w:hint="eastAsia"/>
        </w:rPr>
        <w:t>　　　　1.6.6 发电厂</w:t>
      </w:r>
      <w:r>
        <w:rPr>
          <w:rFonts w:hint="eastAsia"/>
        </w:rPr>
        <w:br/>
      </w:r>
      <w:r>
        <w:rPr>
          <w:rFonts w:hint="eastAsia"/>
        </w:rPr>
        <w:t>　　　　1.6.7 海水淡化厂</w:t>
      </w:r>
      <w:r>
        <w:rPr>
          <w:rFonts w:hint="eastAsia"/>
        </w:rPr>
        <w:br/>
      </w:r>
      <w:r>
        <w:rPr>
          <w:rFonts w:hint="eastAsia"/>
        </w:rPr>
        <w:t>　　　　1.6.8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自动清管系统行业发展总体概况</w:t>
      </w:r>
      <w:r>
        <w:rPr>
          <w:rFonts w:hint="eastAsia"/>
        </w:rPr>
        <w:br/>
      </w:r>
      <w:r>
        <w:rPr>
          <w:rFonts w:hint="eastAsia"/>
        </w:rPr>
        <w:t>　　　　1.7.2 自动清管系统行业发展主要特点</w:t>
      </w:r>
      <w:r>
        <w:rPr>
          <w:rFonts w:hint="eastAsia"/>
        </w:rPr>
        <w:br/>
      </w:r>
      <w:r>
        <w:rPr>
          <w:rFonts w:hint="eastAsia"/>
        </w:rPr>
        <w:t>　　　　1.7.3 自动清管系统行业发展影响因素</w:t>
      </w:r>
      <w:r>
        <w:rPr>
          <w:rFonts w:hint="eastAsia"/>
        </w:rPr>
        <w:br/>
      </w:r>
      <w:r>
        <w:rPr>
          <w:rFonts w:hint="eastAsia"/>
        </w:rPr>
        <w:t>　　　　1.7.3 .1 自动清管系统有利因素</w:t>
      </w:r>
      <w:r>
        <w:rPr>
          <w:rFonts w:hint="eastAsia"/>
        </w:rPr>
        <w:br/>
      </w:r>
      <w:r>
        <w:rPr>
          <w:rFonts w:hint="eastAsia"/>
        </w:rPr>
        <w:t>　　　　1.7.3 .2 自动清管系统不利因素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全球市场，近三年自动清管系统主要企业占有率及排名（按销量）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自动清管系统主要企业在国际市场占有率（按销量，2023-2026）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2025年自动清管系统主要企业在国际市场排名（按销量）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全球市场主要企业自动清管系统销量（2023-2026）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全球市场，近三年自动清管系统主要企业占有率及排名（按收入）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自动清管系统主要企业在国际市场占有率（按收入，2023-2026）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2025年自动清管系统主要企业在国际市场排名（按收入）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全球市场主要企业自动清管系统销售收入（2023-2026）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全球市场主要企业自动清管系统销售价格（2023-2026）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中国市场，近三年自动清管系统主要企业占有率及排名（按销量）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自动清管系统主要企业在中国市场占有率（按销量，2023-2026）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2025年自动清管系统主要企业在中国市场排名（按销量）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中国市场主要企业自动清管系统销量（2023-2026）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中国市场，近三年自动清管系统主要企业占有率及排名（按收入）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自动清管系统主要企业在中国市场占有率（按收入，2023-2026）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2025年自动清管系统主要企业在中国市场排名（按收入）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中国市场主要企业自动清管系统销售收入（2023-2026）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全球主要厂商自动清管系统总部及产地分布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全球主要厂商成立时间及自动清管系统商业化日期</w:t>
      </w:r>
      <w:r>
        <w:rPr>
          <w:rFonts w:hint="eastAsia"/>
        </w:rPr>
        <w:br/>
      </w:r>
      <w:r>
        <w:rPr>
          <w:rFonts w:hint="eastAsia"/>
        </w:rPr>
        <w:t>　　2.8 全球主要厂商自动清管系统产品类型及应用</w:t>
      </w:r>
      <w:r>
        <w:rPr>
          <w:rFonts w:hint="eastAsia"/>
        </w:rPr>
        <w:br/>
      </w:r>
      <w:r>
        <w:rPr>
          <w:rFonts w:hint="eastAsia"/>
        </w:rPr>
        <w:t>　　2.9 自动清管系统行业集中度、竞争程度分析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自动清管系统行业集中度分析：2025年全球Top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全球自动清管系统第一梯队、第二梯队和第三梯队生产商（品牌）及市场份额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全球自动清管系统总体规模分析</w:t>
      </w:r>
      <w:r>
        <w:rPr>
          <w:rFonts w:hint="eastAsia"/>
        </w:rPr>
        <w:br/>
      </w:r>
      <w:r>
        <w:rPr>
          <w:rFonts w:hint="eastAsia"/>
        </w:rPr>
        <w:t>　　3.1 全球自动清管系统供需现状及预测（2021-2032）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全球自动清管系统产能、产量、产能利用率及发展趋势（2021-2032）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全球自动清管系统产量、需求量及发展趋势（2021-2032）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全球主要地区自动清管系统产量及发展趋势（2021-2032）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全球主要地区自动清管系统产量（2021-2026）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全球主要地区自动清管系统产量（2027-2032）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全球主要地区自动清管系统产量市场份额（2021-2032）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中国自动清管系统供需现状及预测（2021-2032）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中国自动清管系统产能、产量、产能利用率及发展趋势（2021-2032）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中国自动清管系统产量、市场需求量及发展趋势（2021-2032）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中国市场自动清管系统进出口（2021-2032）</w:t>
      </w:r>
      <w:r>
        <w:rPr>
          <w:rFonts w:hint="eastAsia"/>
        </w:rPr>
        <w:br/>
      </w:r>
      <w:r>
        <w:rPr>
          <w:rFonts w:hint="eastAsia"/>
        </w:rPr>
        <w:t>　　3.4 全球自动清管系统销量及销售额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全球市场自动清管系统销售额（2021-2032）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全球市场自动清管系统价格趋势（2021-2032）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全球自动清管系统主要地区分析</w:t>
      </w:r>
      <w:r>
        <w:rPr>
          <w:rFonts w:hint="eastAsia"/>
        </w:rPr>
        <w:br/>
      </w:r>
      <w:r>
        <w:rPr>
          <w:rFonts w:hint="eastAsia"/>
        </w:rPr>
        <w:t>　　4.1 全球主要地区自动清管系统市场规模分析：2021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全球主要地区自动清管系统销售收入及市场份额（2021-2026）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全球主要地区自动清管系统销售收入预测（2027-2032）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全球主要地区自动清管系统销量分析：2021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全球主要地区自动清管系统销量及市场份额预测（2027-2032）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中东市场自动清管系统销量、收入及增长率（2021-2032）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自动清管系统销量、收入、价格及毛利率（2021-2026）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不同产品类型自动清管系统分析</w:t>
      </w:r>
      <w:r>
        <w:rPr>
          <w:rFonts w:hint="eastAsia"/>
        </w:rPr>
        <w:br/>
      </w:r>
      <w:r>
        <w:rPr>
          <w:rFonts w:hint="eastAsia"/>
        </w:rPr>
        <w:t>　　6.1 全球不同产品类型自动清管系统销量（2021-2032）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全球不同产品类型自动清管系统销量预测（2027-2032）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全球不同产品类型自动清管系统收入（2021-2032）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全球不同产品类型自动清管系统收入及市场份额（2021-2026）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全球不同产品类型自动清管系统收入预测（2027-2032）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全球不同产品类型自动清管系统价格走势（2021-2032）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中国不同产品类型自动清管系统销量预测（2027-2032）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中国不同产品类型自动清管系统收入（2021-2032）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中国不同产品类型自动清管系统收入及市场份额（2021-2026）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中国不同产品类型自动清管系统收入预测（2027-2032）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不同应用自动清管系统分析</w:t>
      </w:r>
      <w:r>
        <w:rPr>
          <w:rFonts w:hint="eastAsia"/>
        </w:rPr>
        <w:br/>
      </w:r>
      <w:r>
        <w:rPr>
          <w:rFonts w:hint="eastAsia"/>
        </w:rPr>
        <w:t>　　7.1 全球不同应用自动清管系统销量（2021-2032）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全球不同应用自动清管系统销量预测（2027-2032）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全球不同应用自动清管系统收入（2021-2032）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全球不同应用自动清管系统收入及市场份额（2021-2026）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全球不同应用自动清管系统收入预测（2027-2032）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全球不同应用自动清管系统价格走势（2021-2032）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中国不同应用自动清管系统销量（2021-2032）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中国不同应用自动清管系统销量及市场份额（2021-2026）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中国不同应用自动清管系统销量预测（2027-2032）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中国不同应用自动清管系统收入（2021-2032）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中国不同应用自动清管系统收入及市场份额（2021-2026）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中国不同应用自动清管系统收入预测（2027-2032）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自动清管系统行业发展趋势</w:t>
      </w:r>
      <w:r>
        <w:rPr>
          <w:rFonts w:hint="eastAsia"/>
        </w:rPr>
        <w:br/>
      </w:r>
      <w:r>
        <w:rPr>
          <w:rFonts w:hint="eastAsia"/>
        </w:rPr>
        <w:t>　　8.2 自动清管系统行业主要驱动因素</w:t>
      </w:r>
      <w:r>
        <w:rPr>
          <w:rFonts w:hint="eastAsia"/>
        </w:rPr>
        <w:br/>
      </w:r>
      <w:r>
        <w:rPr>
          <w:rFonts w:hint="eastAsia"/>
        </w:rPr>
        <w:t>　　8.3 自动清管系统中国企业SWOT分析</w:t>
      </w:r>
      <w:r>
        <w:rPr>
          <w:rFonts w:hint="eastAsia"/>
        </w:rPr>
        <w:br/>
      </w:r>
      <w:r>
        <w:rPr>
          <w:rFonts w:hint="eastAsia"/>
        </w:rPr>
        <w:t>　　8.4 中国自动清管系统行业政策环境分析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自动清管系统行业产业链简介</w:t>
      </w:r>
      <w:r>
        <w:rPr>
          <w:rFonts w:hint="eastAsia"/>
        </w:rPr>
        <w:br/>
      </w:r>
      <w:r>
        <w:rPr>
          <w:rFonts w:hint="eastAsia"/>
        </w:rPr>
        <w:t>　　　　9.1.1 自动清管系统行业供应链分析</w:t>
      </w:r>
      <w:r>
        <w:rPr>
          <w:rFonts w:hint="eastAsia"/>
        </w:rPr>
        <w:br/>
      </w:r>
      <w:r>
        <w:rPr>
          <w:rFonts w:hint="eastAsia"/>
        </w:rPr>
        <w:t>　　　　9.1.2 自动清管系统主要原料及供应情况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自动清管系统行业采购模式</w:t>
      </w:r>
      <w:r>
        <w:rPr>
          <w:rFonts w:hint="eastAsia"/>
        </w:rPr>
        <w:br/>
      </w:r>
      <w:r>
        <w:rPr>
          <w:rFonts w:hint="eastAsia"/>
        </w:rPr>
        <w:t>　　9.3 自动清管系统行业生产模式</w:t>
      </w:r>
      <w:r>
        <w:rPr>
          <w:rFonts w:hint="eastAsia"/>
        </w:rPr>
        <w:br/>
      </w:r>
      <w:r>
        <w:rPr>
          <w:rFonts w:hint="eastAsia"/>
        </w:rPr>
        <w:t>　　9.4 自动清管系统行业销售模式及销售渠道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按产品类型细分，全球自动清管系统市场规模2021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按清洗运行模式细分，全球自动清管系统市场规模2021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按额定冷却水流量等级细分，全球自动清管系统市场规模2021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按应用细分，全球自动清管系统市场规模（CAGR）2021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自动清管系统行业发展主要特点</w:t>
      </w:r>
      <w:r>
        <w:rPr>
          <w:rFonts w:hint="eastAsia"/>
        </w:rPr>
        <w:br/>
      </w:r>
      <w:r>
        <w:rPr>
          <w:rFonts w:hint="eastAsia"/>
        </w:rPr>
        <w:t>　　表 6： 自动清管系统行业发展有利因素分析</w:t>
      </w:r>
      <w:r>
        <w:rPr>
          <w:rFonts w:hint="eastAsia"/>
        </w:rPr>
        <w:br/>
      </w:r>
      <w:r>
        <w:rPr>
          <w:rFonts w:hint="eastAsia"/>
        </w:rPr>
        <w:t>　　表 7： 自动清管系统行业发展不利因素分析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进入自动清管系统行业壁垒</w:t>
      </w:r>
      <w:r>
        <w:rPr>
          <w:rFonts w:hint="eastAsia"/>
        </w:rPr>
        <w:br/>
      </w:r>
      <w:r>
        <w:rPr>
          <w:rFonts w:hint="eastAsia"/>
        </w:rPr>
        <w:t>　　表 9： 自动清管系统主要企业在国际市场占有率（按销量，2023-2026）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2025年自动清管系统主要企业在国际市场排名（按销量）&amp;（套）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全球市场主要企业自动清管系统销量（2023-2026）&amp;（套）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自动清管系统主要企业在国际市场占有率（按收入，2023-2026）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2025年自动清管系统主要企业在国际市场排名（按收入）&amp;（万元）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全球市场主要企业自动清管系统销售收入（2023-2026）&amp;（万元）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全球市场主要企业自动清管系统销售价格（2023-2026）&amp;（千元/套）</w:t>
      </w:r>
      <w:r>
        <w:rPr>
          <w:rFonts w:hint="eastAsia"/>
        </w:rPr>
        <w:br/>
      </w:r>
      <w:r>
        <w:rPr>
          <w:rFonts w:hint="eastAsia"/>
        </w:rPr>
        <w:t>　　表 16： 自动清管系统主要企业在中国市场占有率（按销量，2023-2026）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2025年自动清管系统主要企业在中国市场排名（按销量）&amp;（套）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中国市场主要企业自动清管系统销量（2023-2026）&amp;（套）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自动清管系统主要企业在中国市场占有率（按收入，2023-2026）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2025年自动清管系统主要企业在中国市场排名（按收入）&amp;（万元）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中国市场主要企业自动清管系统销售收入（2023-2026）&amp;（万元）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全球主要厂商自动清管系统总部及产地分布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全球主要厂商成立时间及自动清管系统商业化日期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全球主要厂商自动清管系统产品类型及应用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2025年全球自动清管系统主要厂商市场地位（第一梯队、第二梯队和第三梯队）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全球自动清管系统市场投资、并购等现状分析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全球主要地区自动清管系统产量增速（CAGR）：（2021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全球主要地区自动清管系统产量（2021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全球主要地区自动清管系统产量（2021-2026）&amp;（套）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全球主要地区自动清管系统产量（2027-2032）&amp;（套）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全球主要地区自动清管系统产量市场份额（2021-2026）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全球主要地区自动清管系统产量市场份额（2027-2032）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中国市场自动清管系统产量、销量、进出口（2021-2026）&amp;（套）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中国市场自动清管系统产量、销量、进出口预测（2027-2032）&amp;（套）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全球主要地区自动清管系统销售收入增速：（2021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全球主要地区自动清管系统销售收入（2021-2026）&amp;（万元）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全球主要地区自动清管系统销售收入市场份额（2021-2026）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全球主要地区自动清管系统收入（2027-2032）&amp;（万元）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全球主要地区自动清管系统收入市场份额（2027-2032）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全球主要地区自动清管系统销量（套）：2021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全球主要地区自动清管系统销量（2027-2032）&amp;（套）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全球主要地区自动清管系统销量份额（2027-2032）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自动清管系统生产基地、销售区域、竞争对手及市场地位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自动清管系统产品规格、参数及市场应用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自动清管系统销量（套）、收入（万元）、价格（千元/套）及毛利率（2021-2026）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全球不同产品类型自动清管系统销量（2021-2026）&amp;（套）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161： 全球不同产品类型自动清管系统销量市场份额（2021-2026）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全球不同产品类型自动清管系统销量预测（2027-2032）&amp;（套）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163： 全球市场不同产品类型自动清管系统销量市场份额预测（2027-2032）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全球不同产品类型自动清管系统收入（2021-2026）&amp;（万元）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165： 全球不同产品类型自动清管系统收入市场份额（2021-2026）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166： 全球不同产品类型自动清管系统收入预测（2027-2032）&amp;（万元）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167： 全球不同产品类型自动清管系统收入市场份额预测（2027-2032）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中国不同产品类型自动清管系统销量（2021-2026）&amp;（套）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169： 中国不同产品类型自动清管系统销量市场份额（2021-2026）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中国不同产品类型自动清管系统销量预测（2027-2032）&amp;（套）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171： 全球市场不同产品类型自动清管系统销量市场份额预测（2027-2032）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中国不同产品类型自动清管系统收入（2021-2026）&amp;（万元）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173： 中国不同产品类型自动清管系统收入市场份额（2021-2026）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174： 中国不同产品类型自动清管系统收入预测（2027-2032）&amp;（万元）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175： 中国不同产品类型自动清管系统收入市场份额预测（2027-2032）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176： 全球不同应用自动清管系统销量（2021-2026）&amp;（套）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177： 全球不同应用自动清管系统销量市场份额（2021-2026）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178： 全球不同应用自动清管系统销量预测（2027-2032）&amp;（套）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179： 全球市场不同应用自动清管系统销量市场份额预测（2027-2032）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180： 全球不同应用自动清管系统收入（2021-2026）&amp;（万元）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181： 全球不同应用自动清管系统收入市场份额（2021-2026）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全球不同应用自动清管系统收入预测（2027-2032）&amp;（万元）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183： 全球不同应用自动清管系统收入市场份额预测（2027-2032）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中国不同应用自动清管系统销量（2021-2026）&amp;（套）</w:t>
      </w:r>
      <w:r>
        <w:rPr>
          <w:rFonts w:hint="eastAsia"/>
        </w:rPr>
        <w:br/>
      </w:r>
      <w:r>
        <w:rPr>
          <w:rFonts w:hint="eastAsia"/>
        </w:rPr>
        <w:t>　　表 185： 中国不同应用自动清管系统销量市场份额（2021-2026）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186： 中国不同应用自动清管系统销量预测（2027-2032）&amp;（套）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187： 中国市场不同应用自动清管系统销量市场份额预测（2027-2032）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中国不同应用自动清管系统收入（2021-2026）&amp;（万元）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189： 中国不同应用自动清管系统收入市场份额（2021-2026）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中国不同应用自动清管系统收入预测（2027-2032）&amp;（万元）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191： 中国不同应用自动清管系统收入市场份额预测（2027-2032）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自动清管系统行业发展趋势</w:t>
      </w:r>
      <w:r>
        <w:rPr>
          <w:rFonts w:hint="eastAsia"/>
        </w:rPr>
        <w:br/>
      </w:r>
      <w:r>
        <w:rPr>
          <w:rFonts w:hint="eastAsia"/>
        </w:rPr>
        <w:t>　　表 193： 自动清管系统行业主要驱动因素</w:t>
      </w:r>
      <w:r>
        <w:rPr>
          <w:rFonts w:hint="eastAsia"/>
        </w:rPr>
        <w:br/>
      </w:r>
      <w:r>
        <w:rPr>
          <w:rFonts w:hint="eastAsia"/>
        </w:rPr>
        <w:t>　　表 194： 自动清管系统行业供应链分析</w:t>
      </w:r>
      <w:r>
        <w:rPr>
          <w:rFonts w:hint="eastAsia"/>
        </w:rPr>
        <w:br/>
      </w:r>
      <w:r>
        <w:rPr>
          <w:rFonts w:hint="eastAsia"/>
        </w:rPr>
        <w:t>　　表 195： 自动清管系统上游原料供应商</w:t>
      </w:r>
      <w:r>
        <w:rPr>
          <w:rFonts w:hint="eastAsia"/>
        </w:rPr>
        <w:br/>
      </w:r>
      <w:r>
        <w:rPr>
          <w:rFonts w:hint="eastAsia"/>
        </w:rPr>
        <w:t>　　表 196： 自动清管系统主要地区不同应用客户分析</w:t>
      </w:r>
      <w:r>
        <w:rPr>
          <w:rFonts w:hint="eastAsia"/>
        </w:rPr>
        <w:br/>
      </w:r>
      <w:r>
        <w:rPr>
          <w:rFonts w:hint="eastAsia"/>
        </w:rPr>
        <w:t>　　表 197： 自动清管系统典型经销商</w:t>
      </w:r>
      <w:r>
        <w:rPr>
          <w:rFonts w:hint="eastAsia"/>
        </w:rPr>
        <w:br/>
      </w:r>
      <w:r>
        <w:rPr>
          <w:rFonts w:hint="eastAsia"/>
        </w:rPr>
        <w:t>　　表 198： 研究范围</w:t>
      </w:r>
      <w:r>
        <w:rPr>
          <w:rFonts w:hint="eastAsia"/>
        </w:rPr>
        <w:br/>
      </w:r>
      <w:r>
        <w:rPr>
          <w:rFonts w:hint="eastAsia"/>
        </w:rPr>
        <w:t>　　表 199：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自动清管系统产品图片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全球不同产品类型自动清管系统销售额2021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4： 海绵胶球循环式系统产品图片</w:t>
      </w:r>
      <w:r>
        <w:rPr>
          <w:rFonts w:hint="eastAsia"/>
        </w:rPr>
        <w:br/>
      </w:r>
      <w:r>
        <w:rPr>
          <w:rFonts w:hint="eastAsia"/>
        </w:rPr>
        <w:t>　　图 5： 往复式管刷系统产品图片</w:t>
      </w:r>
      <w:r>
        <w:rPr>
          <w:rFonts w:hint="eastAsia"/>
        </w:rPr>
        <w:br/>
      </w:r>
      <w:r>
        <w:rPr>
          <w:rFonts w:hint="eastAsia"/>
        </w:rPr>
        <w:t>　　图 6： 全球不同清洗运行模式自动清管系统销售额2021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全球不同清洗运行模式自动清管系统市场份额2025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连续流动清洗系统产品图片</w:t>
      </w:r>
      <w:r>
        <w:rPr>
          <w:rFonts w:hint="eastAsia"/>
        </w:rPr>
        <w:br/>
      </w:r>
      <w:r>
        <w:rPr>
          <w:rFonts w:hint="eastAsia"/>
        </w:rPr>
        <w:t>　　图 9： 定时间歇清洗系统产品图片</w:t>
      </w:r>
      <w:r>
        <w:rPr>
          <w:rFonts w:hint="eastAsia"/>
        </w:rPr>
        <w:br/>
      </w:r>
      <w:r>
        <w:rPr>
          <w:rFonts w:hint="eastAsia"/>
        </w:rPr>
        <w:t>　　图 10： 全球不同额定冷却水流量等级自动清管系统销售额2021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全球不同额定冷却水流量等级自动清管系统市场份额2025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12： 不超过1,000立方米每小时产品图片</w:t>
      </w:r>
      <w:r>
        <w:rPr>
          <w:rFonts w:hint="eastAsia"/>
        </w:rPr>
        <w:br/>
      </w:r>
      <w:r>
        <w:rPr>
          <w:rFonts w:hint="eastAsia"/>
        </w:rPr>
        <w:t>　　图 13： 1,000至6,000立方米每小时产品图片</w:t>
      </w:r>
      <w:r>
        <w:rPr>
          <w:rFonts w:hint="eastAsia"/>
        </w:rPr>
        <w:br/>
      </w:r>
      <w:r>
        <w:rPr>
          <w:rFonts w:hint="eastAsia"/>
        </w:rPr>
        <w:t>　　图 14： 大于6,000立方米每小时产品图片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全球不同应用自动清管系统市场份额2025 &amp; 2032</w:t>
      </w:r>
      <w:r>
        <w:rPr>
          <w:rFonts w:hint="eastAsia"/>
        </w:rPr>
        <w:br/>
      </w:r>
      <w:r>
        <w:rPr>
          <w:rFonts w:hint="eastAsia"/>
        </w:rPr>
        <w:t>　　图 17： 办公建筑</w:t>
      </w:r>
      <w:r>
        <w:rPr>
          <w:rFonts w:hint="eastAsia"/>
        </w:rPr>
        <w:br/>
      </w:r>
      <w:r>
        <w:rPr>
          <w:rFonts w:hint="eastAsia"/>
        </w:rPr>
        <w:t>　　图 18： 零售综合体</w:t>
      </w:r>
      <w:r>
        <w:rPr>
          <w:rFonts w:hint="eastAsia"/>
        </w:rPr>
        <w:br/>
      </w:r>
      <w:r>
        <w:rPr>
          <w:rFonts w:hint="eastAsia"/>
        </w:rPr>
        <w:t>　　图 19： 酒店</w:t>
      </w:r>
      <w:r>
        <w:rPr>
          <w:rFonts w:hint="eastAsia"/>
        </w:rPr>
        <w:br/>
      </w:r>
      <w:r>
        <w:rPr>
          <w:rFonts w:hint="eastAsia"/>
        </w:rPr>
        <w:t>　　图 20： 医疗设施</w:t>
      </w:r>
      <w:r>
        <w:rPr>
          <w:rFonts w:hint="eastAsia"/>
        </w:rPr>
        <w:br/>
      </w:r>
      <w:r>
        <w:rPr>
          <w:rFonts w:hint="eastAsia"/>
        </w:rPr>
        <w:t>　　图 21： 发电厂</w:t>
      </w:r>
      <w:r>
        <w:rPr>
          <w:rFonts w:hint="eastAsia"/>
        </w:rPr>
        <w:br/>
      </w:r>
      <w:r>
        <w:rPr>
          <w:rFonts w:hint="eastAsia"/>
        </w:rPr>
        <w:t>　　图 22： 海水淡化厂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2025年全球前五大生产商自动清管系统市场份额</w:t>
      </w:r>
      <w:r>
        <w:rPr>
          <w:rFonts w:hint="eastAsia"/>
        </w:rPr>
        <w:br/>
      </w:r>
      <w:r>
        <w:rPr>
          <w:rFonts w:hint="eastAsia"/>
        </w:rPr>
        <w:t>　　图 25： 2025年全球自动清管系统第一梯队、第二梯队和第三梯队厂商及市场份额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全球自动清管系统产能、产量、产能利用率及发展趋势（2021-2032）&amp;（套）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27： 全球自动清管系统产量、需求量及发展趋势（2021-2032）&amp;（套）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28： 全球主要地区自动清管系统产量市场份额（2021-2032）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中国自动清管系统产能、产量、产能利用率及发展趋势（2021-2032）&amp;（套）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30： 中国自动清管系统产量、市场需求量及发展趋势（2021-2032）&amp;（套）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31： 全球自动清管系统市场销售额及增长率：（2021-2032）&amp;（万元）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全球市场自动清管系统市场规模：2021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34： 全球市场自动清管系统价格趋势（2021-2032）&amp;（千元/套）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35： 全球主要地区自动清管系统销售收入（2021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全球主要地区自动清管系统销售收入市场份额（2021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38： 北美市场自动清管系统收入及增长率（2021-2032）&amp;（万元）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40： 欧洲市场自动清管系统收入及增长率（2021-2032）&amp;（万元）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42： 中国市场自动清管系统收入及增长率（2021-2032）&amp;（万元）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44： 日本市场自动清管系统收入及增长率（2021-2032）&amp;（万元）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46： 东南亚市场自动清管系统收入及增长率（2021-2032）&amp;（万元）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48： 印度市场自动清管系统收入及增长率（2021-2032）&amp;（万元）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50： 南美市场自动清管系统收入及增长率（2021-2032）&amp;（万元）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中东市场自动清管系统销量及增长率（2021-2032）&amp;（套）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52： 中东市场自动清管系统收入及增长率（2021-2032）&amp;（万元）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全球不同产品类型自动清管系统价格走势（2021-2032）&amp;（千元/套）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54： 全球不同应用自动清管系统价格走势（2021-2032）&amp;（千元/套）</w:t>
      </w:r>
      <w:r>
        <w:rPr>
          <w:rFonts w:hint="eastAsia"/>
        </w:rPr>
        <w:br/>
      </w:r>
      <w:r>
        <w:rPr>
          <w:rFonts w:hint="eastAsia"/>
        </w:rPr>
        <w:t>　　图 55： 自动清管系统中国企业SWOT分析</w:t>
      </w:r>
      <w:r>
        <w:rPr>
          <w:rFonts w:hint="eastAsia"/>
        </w:rPr>
        <w:br/>
      </w:r>
      <w:r>
        <w:rPr>
          <w:rFonts w:hint="eastAsia"/>
        </w:rPr>
        <w:t>　　图 56： 自动清管系统产业链</w:t>
      </w:r>
      <w:r>
        <w:rPr>
          <w:rFonts w:hint="eastAsia"/>
        </w:rPr>
        <w:br/>
      </w:r>
      <w:r>
        <w:rPr>
          <w:rFonts w:hint="eastAsia"/>
        </w:rPr>
        <w:t>　　图 57： 自动清管系统行业采购模式分析</w:t>
      </w:r>
      <w:r>
        <w:rPr>
          <w:rFonts w:hint="eastAsia"/>
        </w:rPr>
        <w:br/>
      </w:r>
      <w:r>
        <w:rPr>
          <w:rFonts w:hint="eastAsia"/>
        </w:rPr>
        <w:t>　　图 58： 自动清管系统行业生产模式</w:t>
      </w:r>
      <w:r>
        <w:rPr>
          <w:rFonts w:hint="eastAsia"/>
        </w:rPr>
        <w:br/>
      </w:r>
      <w:r>
        <w:rPr>
          <w:rFonts w:hint="eastAsia"/>
        </w:rPr>
        <w:t>　　图 59： 自动清管系统行业销售模式分析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c2049c303484e4c" w:history="1">
        <w:r>
          <w:rPr>
            <w:rStyle w:val="Hyperlink"/>
          </w:rPr>
          <w:t>2026-2032年全球与中国自动清管系统行业市场分析及前景趋势报告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c2049c303484e4c" w:history="1">
        <w:r>
          <w:rPr>
            <w:rStyle w:val="Hyperlink"/>
          </w:rPr>
          <w:t>https://www.20087.com/7/16/ZiDongQingGuanXiTongHangYeQianJingFenXi.html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清理污水管道疏通设备、自动清管系统英文缩写、管道清理机怎么使用、清管器自动越站流程、清卡是自动的还是手动的、智能清管、管道清理机安装图解、清管设备主要包括、管道清理机怎么使用和安装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3b30fbb83cc4a9d" w:history="1">
      <w:r>
        <w:rPr>
          <w:rStyle w:val="Hyperlink"/>
        </w:rPr>
        <w:t>2026-2032年全球与中国自动清管系统行业市场分析及前景趋势报告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6/ZiDongQingGuanXiTongHangYeQianJingFenXi.html" TargetMode="External" Id="R3c2049c303484e4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6/ZiDongQingGuanXiTongHangYeQianJingFenXi.html" TargetMode="External" Id="Rc3b30fbb83cc4a9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2026-09-09T02:27:39Z</dcterms:created>
  <dcterms:modified xsi:type="dcterms:W3CDTF">2026-09-09T03:27:39Z</dcterms:modified>
  <dc:subject>2026-2032年全球与中国自动清管系统行业市场分析及前景趋势报告</dc:subject>
  <dc:title>2026-2032年全球与中国自动清管系统行业市场分析及前景趋势报告</dc:title>
  <cp:keywords>2026-2032年全球与中国自动清管系统行业市场分析及前景趋势报告</cp:keywords>
  <dc:description>2026-2032年全球与中国自动清管系统行业市场分析及前景趋势报告</dc:description>
</cp:coreProperties>
</file>