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e8149b3585469d" w:history="1">
              <w:r>
                <w:rPr>
                  <w:rStyle w:val="Hyperlink"/>
                </w:rPr>
                <w:t>2025-2031年中国螺纹接口市场现状与发展前景分析报告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e8149b3585469d" w:history="1">
              <w:r>
                <w:rPr>
                  <w:rStyle w:val="Hyperlink"/>
                </w:rPr>
                <w:t>2025-2031年中国螺纹接口市场现状与发展前景分析报告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3326367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e8149b3585469d" w:history="1">
                <w:r>
                  <w:rPr>
                    <w:rStyle w:val="Hyperlink"/>
                  </w:rPr>
                  <w:t>https://www.20087.com/7/36/LuoWenJieKouDeQianJingQuShi.html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纹接口是连接管道和设备的重要部件，广泛应用于石油、化工、水暖、建筑等领域。近年来，随着材料科学和加工技术的进步，螺纹接口不仅在强度、密封性方面有了显著提升，还在防腐蚀性能和安装便捷性方面进行了优化。目前，螺纹接口不仅能够提供稳定的连接性能，还在使用寿命和维护成本方面进行了改进，以满足各种复杂工况的需求。</w:t>
      </w:r>
      <w:r>
        <w:rPr>
          <w:rFonts w:hint="eastAsia"/>
        </w:rPr>
        <w:br/>
      </w:r>
      <w:r>
        <w:rPr>
          <w:rFonts w:hint="eastAsia"/>
        </w:rPr>
        <w:t>　　未来，螺纹接口市场将朝着更高效、更耐用和更标准化的方向发展。一方面，随着对连接安全性的重视，螺纹接口将更加注重提高材料强度和耐腐蚀性能，确保长期使用下的稳定性和可靠性。另一方面，随着标准化进程的推进，螺纹接口将更加注重统一规格和尺寸，提高互换性和通用性，简化采购和安装流程。此外，随着对节能减排的要求提高，螺纹接口将更加注重采用轻质材料和优化设计，减少能源损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e8149b3585469d" w:history="1">
        <w:r>
          <w:rPr>
            <w:rStyle w:val="Hyperlink"/>
          </w:rPr>
          <w:t>2025-2031年中国螺纹接口市场现状与发展前景分析报告</w:t>
        </w:r>
      </w:hyperlink>
      <w:r>
        <w:rPr>
          <w:rFonts w:hint="eastAsia"/>
        </w:rPr>
        <w:t>》依托权威数据资源与长期市场监测，系统分析了螺纹接口行业的市场规模、市场需求及产业链结构，深入探讨了螺纹接口价格变动与细分市场特征。报告科学预测了螺纹接口市场前景及未来发展趋势，重点剖析了行业集中度、竞争格局及重点企业的市场地位，并通过SWOT分析揭示了螺纹接口行业机遇与潜在风险。报告为投资者及业内企业提供了全面的市场洞察与决策参考，助力把握螺纹接口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螺纹接口行业界定及应用领域</w:t>
      </w:r>
      <w:r>
        <w:rPr>
          <w:rFonts w:hint="eastAsia"/>
        </w:rPr>
        <w:br/>
      </w:r>
      <w:r>
        <w:rPr>
          <w:rFonts w:hint="eastAsia"/>
        </w:rPr>
        <w:t>　　第一节 螺纹接口行业定义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螺纹接口主要应用领域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2024-2025年全球螺纹接口行业市场调研分析</w:t>
      </w:r>
      <w:r>
        <w:rPr>
          <w:rFonts w:hint="eastAsia"/>
        </w:rPr>
        <w:br/>
      </w:r>
      <w:r>
        <w:rPr>
          <w:rFonts w:hint="eastAsia"/>
        </w:rPr>
        <w:t>　　第一节 全球螺纹接口行业经济环境分析</w:t>
      </w:r>
      <w:r>
        <w:rPr>
          <w:rFonts w:hint="eastAsia"/>
        </w:rPr>
        <w:br/>
      </w:r>
      <w:r>
        <w:rPr>
          <w:rFonts w:hint="eastAsia"/>
        </w:rPr>
        <w:t>　　第二节 全球螺纹接口市场总体情况分析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一、全球螺纹接口行业的发展特点</w:t>
      </w:r>
      <w:r>
        <w:rPr>
          <w:rFonts w:hint="eastAsia"/>
        </w:rPr>
        <w:br/>
      </w:r>
      <w:r>
        <w:rPr>
          <w:rFonts w:hint="eastAsia"/>
        </w:rPr>
        <w:t>　　　　二、全球螺纹接口市场结构</w:t>
      </w:r>
      <w:r>
        <w:rPr>
          <w:rFonts w:hint="eastAsia"/>
        </w:rPr>
        <w:br/>
      </w:r>
      <w:r>
        <w:rPr>
          <w:rFonts w:hint="eastAsia"/>
        </w:rPr>
        <w:t>　　　　三、全球螺纹接口行业竞争格局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全球主要国家（地区）螺纹接口市场分析</w:t>
      </w:r>
      <w:r>
        <w:rPr>
          <w:rFonts w:hint="eastAsia"/>
        </w:rPr>
        <w:br/>
      </w:r>
      <w:r>
        <w:rPr>
          <w:rFonts w:hint="eastAsia"/>
        </w:rPr>
        <w:t>　　第四节 2025-2031年全球螺纹接口行业发展趋势预测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2024-2025年螺纹接口行业发展环境分析</w:t>
      </w:r>
      <w:r>
        <w:rPr>
          <w:rFonts w:hint="eastAsia"/>
        </w:rPr>
        <w:br/>
      </w:r>
      <w:r>
        <w:rPr>
          <w:rFonts w:hint="eastAsia"/>
        </w:rPr>
        <w:t>　　第一节 螺纹接口行业环境分析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螺纹接口行业相关政策、法规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2024-2025年螺纹接口行业技术发展现状及趋势分析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螺纹接口行业技术发展现状分析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国内外螺纹接口行业技术差异与原因</w:t>
      </w:r>
      <w:r>
        <w:rPr>
          <w:rFonts w:hint="eastAsia"/>
        </w:rPr>
        <w:br/>
      </w:r>
      <w:r>
        <w:rPr>
          <w:rFonts w:hint="eastAsia"/>
        </w:rPr>
        <w:t>　　第三节 螺纹接口行业技术发展方向、趋势预测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提升螺纹接口行业技术能力策略建议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中国螺纹接口行业供给、需求分析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2024-2025年中国螺纹接口市场现状</w:t>
      </w:r>
      <w:r>
        <w:rPr>
          <w:rFonts w:hint="eastAsia"/>
        </w:rPr>
        <w:br/>
      </w:r>
      <w:r>
        <w:rPr>
          <w:rFonts w:hint="eastAsia"/>
        </w:rPr>
        <w:t>　　第二节 中国螺纹接口行业产量情况分析及预测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一、螺纹接口总体产能规模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、2019-2024年中国螺纹接口产量统计</w:t>
      </w:r>
      <w:r>
        <w:rPr>
          <w:rFonts w:hint="eastAsia"/>
        </w:rPr>
        <w:br/>
      </w:r>
      <w:r>
        <w:rPr>
          <w:rFonts w:hint="eastAsia"/>
        </w:rPr>
        <w:t>　　　　三、螺纹接口生产区域分布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四、2025-2031年中国螺纹接口产量预测</w:t>
      </w:r>
      <w:r>
        <w:rPr>
          <w:rFonts w:hint="eastAsia"/>
        </w:rPr>
        <w:br/>
      </w:r>
      <w:r>
        <w:rPr>
          <w:rFonts w:hint="eastAsia"/>
        </w:rPr>
        <w:t>　　第三节 中国螺纹接口市场需求分析及预测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一、中国螺纹接口市场需求特点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二、2019-2024年中国螺纹接口市场需求统计</w:t>
      </w:r>
      <w:r>
        <w:rPr>
          <w:rFonts w:hint="eastAsia"/>
        </w:rPr>
        <w:br/>
      </w:r>
      <w:r>
        <w:rPr>
          <w:rFonts w:hint="eastAsia"/>
        </w:rPr>
        <w:t>　　　　三、螺纹接口市场饱和度</w:t>
      </w:r>
      <w:r>
        <w:rPr>
          <w:rFonts w:hint="eastAsia"/>
        </w:rPr>
        <w:br/>
      </w:r>
      <w:r>
        <w:rPr>
          <w:rFonts w:hint="eastAsia"/>
        </w:rPr>
        <w:t>　　　　四、影响螺纹接口市场需求的因素</w:t>
      </w:r>
      <w:r>
        <w:rPr>
          <w:rFonts w:hint="eastAsia"/>
        </w:rPr>
        <w:br/>
      </w:r>
      <w:r>
        <w:rPr>
          <w:rFonts w:hint="eastAsia"/>
        </w:rPr>
        <w:t>　　　　五、螺纹接口市场潜力分析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六、2025-2031年中国螺纹接口市场需求预测分析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中国螺纹接口行业进出口分析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一、2019-2024年螺纹接口进口量及增速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三、2025-2031年螺纹接口进口量及增速预测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一、2019-2024年螺纹接口出口量及增速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三、2025-2031年螺纹接口出口量及增速预测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中国螺纹接口行业重点地区调研分析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一、中国螺纹接口行业区域市场分布情况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二、**地区螺纹接口行业市场需求规模情况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三、**地区螺纹接口行业市场需求规模情况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四、**地区螺纹接口行业市场需求规模情况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五、**地区螺纹接口行业市场需求规模情况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六、**地区螺纹接口行业市场需求规模情况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2024-2025年中国螺纹接口细分行业调研</w:t>
      </w:r>
      <w:r>
        <w:rPr>
          <w:rFonts w:hint="eastAsia"/>
        </w:rPr>
        <w:br/>
      </w:r>
      <w:r>
        <w:rPr>
          <w:rFonts w:hint="eastAsia"/>
        </w:rPr>
        <w:t>　　第一节 主要螺纹接口细分行业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螺纹接口行业重点企业发展调研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中国螺纹接口企业营销及发展建议</w:t>
      </w:r>
      <w:r>
        <w:rPr>
          <w:rFonts w:hint="eastAsia"/>
        </w:rPr>
        <w:br/>
      </w:r>
      <w:r>
        <w:rPr>
          <w:rFonts w:hint="eastAsia"/>
        </w:rPr>
        <w:t>　　第一节 螺纹接口企业营销策略分析及建议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螺纹接口企业营销策略分析</w:t>
      </w:r>
      <w:r>
        <w:rPr>
          <w:rFonts w:hint="eastAsia"/>
        </w:rPr>
        <w:br/>
      </w:r>
      <w:r>
        <w:rPr>
          <w:rFonts w:hint="eastAsia"/>
        </w:rPr>
        <w:t>　　　　一、螺纹接口企业营销策略</w:t>
      </w:r>
      <w:r>
        <w:rPr>
          <w:rFonts w:hint="eastAsia"/>
        </w:rPr>
        <w:br/>
      </w:r>
      <w:r>
        <w:rPr>
          <w:rFonts w:hint="eastAsia"/>
        </w:rPr>
        <w:t>　　　　二、螺纹接口企业经验借鉴</w:t>
      </w:r>
      <w:r>
        <w:rPr>
          <w:rFonts w:hint="eastAsia"/>
        </w:rPr>
        <w:br/>
      </w:r>
      <w:r>
        <w:rPr>
          <w:rFonts w:hint="eastAsia"/>
        </w:rPr>
        <w:t>　　第三节 螺纹接口企业营销模式演化与创新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螺纹接口企业经营发展分析及建议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一、螺纹接口企业存在的问题</w:t>
      </w:r>
      <w:r>
        <w:rPr>
          <w:rFonts w:hint="eastAsia"/>
        </w:rPr>
        <w:br/>
      </w:r>
      <w:r>
        <w:rPr>
          <w:rFonts w:hint="eastAsia"/>
        </w:rPr>
        <w:t>　　　　二、螺纹接口企业应对的策略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螺纹接口行业发展趋势及投资风险预警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2025年螺纹接口市场前景分析</w:t>
      </w:r>
      <w:r>
        <w:rPr>
          <w:rFonts w:hint="eastAsia"/>
        </w:rPr>
        <w:br/>
      </w:r>
      <w:r>
        <w:rPr>
          <w:rFonts w:hint="eastAsia"/>
        </w:rPr>
        <w:t>　　第二节 2025年螺纹接口行业发展趋势预测</w:t>
      </w:r>
      <w:r>
        <w:rPr>
          <w:rFonts w:hint="eastAsia"/>
        </w:rPr>
        <w:br/>
      </w:r>
      <w:r>
        <w:rPr>
          <w:rFonts w:hint="eastAsia"/>
        </w:rPr>
        <w:t>　　第三节 影响螺纹接口行业发展的主要因素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一、2025年影响螺纹接口行业运行的有利因素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二、2025年影响螺纹接口行业运行的稳定因素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三、2025年影响螺纹接口行业运行的不利因素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四、2025年中国螺纹接口行业发展面临的挑战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五、2025年中国螺纹接口行业发展面临的机遇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专家对螺纹接口行业投资风险预警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一、2025-2031年螺纹接口行业市场风险及控制策略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二、2025-2031年螺纹接口行业政策风险及控制策略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三、2025-2031年螺纹接口行业经营风险及控制策略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四、2025-2031年螺纹接口同业竞争风险及控制策略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五、2025-2031年螺纹接口行业其他风险及控制策略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螺纹接口行业投资战略研究</w:t>
      </w:r>
      <w:r>
        <w:rPr>
          <w:rFonts w:hint="eastAsia"/>
        </w:rPr>
        <w:br/>
      </w:r>
      <w:r>
        <w:rPr>
          <w:rFonts w:hint="eastAsia"/>
        </w:rPr>
        <w:t>　　第一节 螺纹接口行业发展战略研究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对我国螺纹接口品牌的战略思考</w:t>
      </w:r>
      <w:r>
        <w:rPr>
          <w:rFonts w:hint="eastAsia"/>
        </w:rPr>
        <w:br/>
      </w:r>
      <w:r>
        <w:rPr>
          <w:rFonts w:hint="eastAsia"/>
        </w:rPr>
        <w:t>　　　　一、螺纹接口品牌的重要性</w:t>
      </w:r>
      <w:r>
        <w:rPr>
          <w:rFonts w:hint="eastAsia"/>
        </w:rPr>
        <w:br/>
      </w:r>
      <w:r>
        <w:rPr>
          <w:rFonts w:hint="eastAsia"/>
        </w:rPr>
        <w:t>　　　　二、螺纹接口实施品牌战略的意义</w:t>
      </w:r>
      <w:r>
        <w:rPr>
          <w:rFonts w:hint="eastAsia"/>
        </w:rPr>
        <w:br/>
      </w:r>
      <w:r>
        <w:rPr>
          <w:rFonts w:hint="eastAsia"/>
        </w:rPr>
        <w:t>　　　　三、螺纹接口企业品牌的现状分析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四、我国螺纹接口企业的品牌战略</w:t>
      </w:r>
      <w:r>
        <w:rPr>
          <w:rFonts w:hint="eastAsia"/>
        </w:rPr>
        <w:br/>
      </w:r>
      <w:r>
        <w:rPr>
          <w:rFonts w:hint="eastAsia"/>
        </w:rPr>
        <w:t>　　　　五、螺纹接口品牌战略管理的策略</w:t>
      </w:r>
      <w:r>
        <w:rPr>
          <w:rFonts w:hint="eastAsia"/>
        </w:rPr>
        <w:br/>
      </w:r>
      <w:r>
        <w:rPr>
          <w:rFonts w:hint="eastAsia"/>
        </w:rPr>
        <w:t>　　第三节 螺纹接口经营策略分析</w:t>
      </w:r>
      <w:r>
        <w:rPr>
          <w:rFonts w:hint="eastAsia"/>
        </w:rPr>
        <w:br/>
      </w:r>
      <w:r>
        <w:rPr>
          <w:rFonts w:hint="eastAsia"/>
        </w:rPr>
        <w:t>　　　　一、螺纹接口市场细分策略</w:t>
      </w:r>
      <w:r>
        <w:rPr>
          <w:rFonts w:hint="eastAsia"/>
        </w:rPr>
        <w:br/>
      </w:r>
      <w:r>
        <w:rPr>
          <w:rFonts w:hint="eastAsia"/>
        </w:rPr>
        <w:t>　　　　二、螺纹接口市场创新策略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四、螺纹接口新产品差异化战略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 螺纹接口行业投资战略研究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一、2025-2031年螺纹接口行业投资战略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螺纹接口行业历程</w:t>
      </w:r>
      <w:r>
        <w:rPr>
          <w:rFonts w:hint="eastAsia"/>
        </w:rPr>
        <w:br/>
      </w:r>
      <w:r>
        <w:rPr>
          <w:rFonts w:hint="eastAsia"/>
        </w:rPr>
        <w:t>　　图表 螺纹接口行业生命周期</w:t>
      </w:r>
      <w:r>
        <w:rPr>
          <w:rFonts w:hint="eastAsia"/>
        </w:rPr>
        <w:br/>
      </w:r>
      <w:r>
        <w:rPr>
          <w:rFonts w:hint="eastAsia"/>
        </w:rPr>
        <w:t>　　图表 螺纹接口行业产业链分析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2019-2024年中国螺纹接口行业市场规模及增长情况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2019-2024年螺纹接口行业市场容量分析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2019-2024年中国螺纹接口行业产能统计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2019-2024年中国螺纹接口行业产量及增长趋势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2019-2024年中国螺纹接口市场需求量及增速统计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2024年中国螺纹接口行业需求领域分布格局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2019-2024年中国螺纹接口行业销售收入分析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2019-2024年中国螺纹接口行业盈利情况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2019-2024年中国螺纹接口行业利润总额统计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2019-2024年中国螺纹接口进口数量分析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2019-2024年中国螺纹接口进口金额分析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2019-2024年中国螺纹接口出口数量分析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2019-2024年中国螺纹接口出口金额分析</w:t>
      </w:r>
      <w:r>
        <w:rPr>
          <w:rFonts w:hint="eastAsia"/>
        </w:rPr>
        <w:br/>
      </w:r>
      <w:r>
        <w:rPr>
          <w:rFonts w:hint="eastAsia"/>
        </w:rPr>
        <w:t>　　图表 2024年中国螺纹接口进口国家及地区分析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2024年中国螺纹接口出口国家及地区分析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2019-2024年中国螺纹接口行业企业数量情况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2019-2024年中国螺纹接口行业企业平均规模情况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**地区螺纹接口市场规模及增长情况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**地区螺纹接口行业市场需求情况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**地区螺纹接口市场规模及增长情况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**地区螺纹接口行业市场需求情况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**地区螺纹接口市场规模及增长情况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**地区螺纹接口行业市场需求情况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**地区螺纹接口市场规模及增长情况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**地区螺纹接口行业市场需求情况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螺纹接口重点企业（一）基本信息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螺纹接口重点企业（一）经营情况分析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螺纹接口重点企业（一）主要经济指标情况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螺纹接口重点企业（一）盈利能力情况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螺纹接口重点企业（一）偿债能力情况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螺纹接口重点企业（一）运营能力情况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螺纹接口重点企业（一）成长能力情况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螺纹接口重点企业（二）基本信息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螺纹接口重点企业（二）经营情况分析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螺纹接口重点企业（二）主要经济指标情况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螺纹接口重点企业（二）盈利能力情况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螺纹接口重点企业（二）偿债能力情况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螺纹接口重点企业（二）运营能力情况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螺纹接口重点企业（二）成长能力情况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螺纹接口重点企业（三）基本信息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螺纹接口重点企业（三）经营情况分析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螺纹接口重点企业（三）主要经济指标情况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螺纹接口重点企业（三）盈利能力情况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螺纹接口重点企业（三）偿债能力情况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螺纹接口重点企业（三）运营能力情况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螺纹接口重点企业（三）成长能力情况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2025-2031年中国螺纹接口行业产能预测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2025-2031年中国螺纹接口行业产量预测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2025-2031年中国螺纹接口市场需求量预测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2025-2031年中国螺纹接口行业供需平衡预测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2025-2031年中国螺纹接口行业市场容量预测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2025-2031年中国螺纹接口行业市场规模预测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2025-2031年中国螺纹接口市场前景分析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2025-2031年中国螺纹接口行业发展趋势预测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e8149b3585469d" w:history="1">
        <w:r>
          <w:rPr>
            <w:rStyle w:val="Hyperlink"/>
          </w:rPr>
          <w:t>2025-2031年中国螺纹接口市场现状与发展前景分析报告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3326367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e8149b3585469d" w:history="1">
        <w:r>
          <w:rPr>
            <w:rStyle w:val="Hyperlink"/>
          </w:rPr>
          <w:t>https://www.20087.com/7/36/LuoWenJieKouDeQianJingQuShi.html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热点：螺纹管接头、四分螺纹接口、常见的螺纹连接、螺纹接口错位卡住了怎么办、螺纹接口尺寸、螺纹接口常用的密封材料是、螺纹连接有哪几种类型、螺纹接口尺寸怎么看、螺丝型号大全图片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b8ae6df8574882" w:history="1">
      <w:r>
        <w:rPr>
          <w:rStyle w:val="Hyperlink"/>
        </w:rPr>
        <w:t>2025-2031年中国螺纹接口市场现状与发展前景分析报告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LuoWenJieKouDeQianJingQuShi.html" TargetMode="External" Id="R14e8149b358546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LuoWenJieKouDeQianJingQuShi.html" TargetMode="External" Id="R6eb8ae6df85748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2024-11-21T23:11:00Z</dcterms:created>
  <dcterms:modified xsi:type="dcterms:W3CDTF">2024-11-22T00:11:00Z</dcterms:modified>
  <dc:subject>2025-2031年中国螺纹接口市场现状与发展前景分析报告</dc:subject>
  <dc:title>2025-2031年中国螺纹接口市场现状与发展前景分析报告</dc:title>
  <cp:keywords>2025-2031年中国螺纹接口市场现状与发展前景分析报告</cp:keywords>
  <dc:description>2025-2031年中国螺纹接口市场现状与发展前景分析报告</dc:description>
</cp:coreProperties>
</file>