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3837c4ca485c" w:history="1">
              <w:r>
                <w:rPr>
                  <w:rStyle w:val="Hyperlink"/>
                </w:rPr>
                <w:t>2024-2030年中国螺纹联轴节行业发展研究与市场前景分析报告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3837c4ca485c" w:history="1">
              <w:r>
                <w:rPr>
                  <w:rStyle w:val="Hyperlink"/>
                </w:rPr>
                <w:t>2024-2030年中国螺纹联轴节行业发展研究与市场前景分析报告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3837c4ca485c" w:history="1">
                <w:r>
                  <w:rPr>
                    <w:rStyle w:val="Hyperlink"/>
                  </w:rPr>
                  <w:t>https://www.20087.com/7/26/LuoWenLianZhouJieHangYeFaZhanQianJing.html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联轴节作为机械传动中的关键部件，广泛应用于各种旋转设备的轴与轴之间的连接，确保动力的平稳传递。目前，该领域正逐步采用更先进的材料科学和精密加工技术，如高强度合金材料的应用和精密成型工艺，以提高联轴节的承载能力和工作寿命。同时，针对不同行业特定需求的定制化设计，如提高耐腐蚀性、耐高温或低温性能，也正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螺纹联轴节的技术创新将更加侧重于智能化与维护便利性。智能监测系统的集成，例如集成传感器来实时监测温度、振动和扭矩等关键参数，将帮助预防性维护和提升设备效率。此外，模块化设计和快速装配技术的发展，旨在简化安装和更换流程，减少停机时间，满足快速响应的市场需求。环保材料的使用也将成为趋势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23837c4ca485c" w:history="1">
        <w:r>
          <w:rPr>
            <w:rStyle w:val="Hyperlink"/>
          </w:rPr>
          <w:t>2024-2030年中国螺纹联轴节行业发展研究与市场前景分析报告</w:t>
        </w:r>
      </w:hyperlink>
      <w:r>
        <w:rPr>
          <w:rFonts w:hint="eastAsia"/>
        </w:rPr>
        <w:t>》基于多年螺纹联轴节行业研究积累，结合当前市场发展现状，依托国家权威数据资源和长期市场监测数据库，对螺纹联轴节行业进行了全面调研与分析。报告详细阐述了螺纹联轴节市场规模、市场前景、发展趋势、技术现状及未来方向，重点分析了行业内主要企业的竞争格局，并通过SWOT分析揭示了螺纹联轴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c23837c4ca485c" w:history="1">
        <w:r>
          <w:rPr>
            <w:rStyle w:val="Hyperlink"/>
          </w:rPr>
          <w:t>2024-2030年中国螺纹联轴节行业发展研究与市场前景分析报告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》为投资者提供了准确的市场现状解读，帮助预判行业前景，挖掘投资价值，同时从投资策略和营销策略等角度提出实用建议，助力投资者在螺纹联轴节行业中把握机遇、规避风险。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螺纹联轴节产品概述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螺纹联轴节市场特点分析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螺纹联轴节行业发展周期特征分析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中国螺纹联轴节行业发展环境分析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中国螺纹联轴节行业发展经济环境分析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中国螺纹联轴节行业发展政策环境分析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一、螺纹联轴节行业政策影响分析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二、相关螺纹联轴节行业标准分析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全球螺纹联轴节行业市场发展调研分析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全球螺纹联轴节行业市场运行环境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全球螺纹联轴节行业市场发展情况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一、全球螺纹联轴节行业市场供给分析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二、全球螺纹联轴节行业市场需求分析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三、全球螺纹联轴节行业主要国家地区发展情况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2024-2030年全球螺纹联轴节行业市场规模趋势预测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中国螺纹联轴节行业市场供需现状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中国螺纹联轴节市场现状</w:t>
      </w:r>
      <w:r>
        <w:rPr>
          <w:rFonts w:hint="eastAsia"/>
        </w:rPr>
        <w:br/>
      </w:r>
      <w:r>
        <w:rPr>
          <w:rFonts w:hint="eastAsia"/>
        </w:rPr>
        <w:t>　　第二节 中国螺纹联轴节行业产量情况分析及预测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一、螺纹联轴节总体产能规模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二、2018-2023年中国螺纹联轴节产量统计</w:t>
      </w:r>
      <w:r>
        <w:rPr>
          <w:rFonts w:hint="eastAsia"/>
        </w:rPr>
        <w:br/>
      </w:r>
      <w:r>
        <w:rPr>
          <w:rFonts w:hint="eastAsia"/>
        </w:rPr>
        <w:t>　　　　三、螺纹联轴节行业供给区域分布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四、2024-2030年中国螺纹联轴节产量预测</w:t>
      </w:r>
      <w:r>
        <w:rPr>
          <w:rFonts w:hint="eastAsia"/>
        </w:rPr>
        <w:br/>
      </w:r>
      <w:r>
        <w:rPr>
          <w:rFonts w:hint="eastAsia"/>
        </w:rPr>
        <w:t>　　第三节 中国螺纹联轴节市场需求分析及预测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一、2018-2023年中国螺纹联轴节市场需求统计</w:t>
      </w:r>
      <w:r>
        <w:rPr>
          <w:rFonts w:hint="eastAsia"/>
        </w:rPr>
        <w:br/>
      </w:r>
      <w:r>
        <w:rPr>
          <w:rFonts w:hint="eastAsia"/>
        </w:rPr>
        <w:t>　　　　二、中国螺纹联轴节市场需求特点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三、2024-2030年中国螺纹联轴节市场需求量预测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中国螺纹联轴节行业现状调研分析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中国螺纹联轴节行业发展现状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一、2022-2023年螺纹联轴节行业品牌发展现状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二、2022-2023年螺纹联轴节行业需求市场现状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三、2022-2023年螺纹联轴节市场需求层次分析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四、2022-2023年中国螺纹联轴节市场走向分析</w:t>
      </w:r>
      <w:r>
        <w:rPr>
          <w:rFonts w:hint="eastAsia"/>
        </w:rPr>
        <w:br/>
      </w:r>
      <w:r>
        <w:rPr>
          <w:rFonts w:hint="eastAsia"/>
        </w:rPr>
        <w:t>　　第二节 中国螺纹联轴节产品技术分析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一、2022-2023年螺纹联轴节产品技术变化特点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二、2022-2023年螺纹联轴节产品市场的新技术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三、2022-2023年螺纹联轴节产品市场现状分析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中国螺纹联轴节行业存在的问题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一、2022-2023年螺纹联轴节产品市场存在的主要问题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二、2022-2023年国内螺纹联轴节产品市场的三大瓶颈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三、2022-2023年螺纹联轴节产品市场遭遇的规模难题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对中国螺纹联轴节市场的分析及思考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一、螺纹联轴节市场特点</w:t>
      </w:r>
      <w:r>
        <w:rPr>
          <w:rFonts w:hint="eastAsia"/>
        </w:rPr>
        <w:br/>
      </w:r>
      <w:r>
        <w:rPr>
          <w:rFonts w:hint="eastAsia"/>
        </w:rPr>
        <w:t>　　　　二、螺纹联轴节市场分析</w:t>
      </w:r>
      <w:r>
        <w:rPr>
          <w:rFonts w:hint="eastAsia"/>
        </w:rPr>
        <w:br/>
      </w:r>
      <w:r>
        <w:rPr>
          <w:rFonts w:hint="eastAsia"/>
        </w:rPr>
        <w:t>　　　　三、螺纹联轴节市场变化的方向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四、中国螺纹联轴节行业发展的新思路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五、对中国螺纹联轴节行业发展的思考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2018-2023年中国螺纹联轴节产品市场进出口数据分析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2018-2023年中国螺纹联轴节产品出口统计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2018-2023年中国螺纹联轴节产品进口统计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2018-2023年中国螺纹联轴节产品进出口价格对比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中国螺纹联轴节主要进口来源地及出口目的地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螺纹联轴节行业细分产品调研</w:t>
      </w:r>
      <w:r>
        <w:rPr>
          <w:rFonts w:hint="eastAsia"/>
        </w:rPr>
        <w:br/>
      </w:r>
      <w:r>
        <w:rPr>
          <w:rFonts w:hint="eastAsia"/>
        </w:rPr>
        <w:t>　　第一节 螺纹联轴节细分产品结构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2018-2023年中国螺纹联轴节行业竞争态势分析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2023年螺纹联轴节行业集中度分析</w:t>
      </w:r>
      <w:r>
        <w:rPr>
          <w:rFonts w:hint="eastAsia"/>
        </w:rPr>
        <w:br/>
      </w:r>
      <w:r>
        <w:rPr>
          <w:rFonts w:hint="eastAsia"/>
        </w:rPr>
        <w:t>　　　　一、螺纹联轴节市场集中度分析</w:t>
      </w:r>
      <w:r>
        <w:rPr>
          <w:rFonts w:hint="eastAsia"/>
        </w:rPr>
        <w:br/>
      </w:r>
      <w:r>
        <w:rPr>
          <w:rFonts w:hint="eastAsia"/>
        </w:rPr>
        <w:t>　　　　二、螺纹联轴节企业分布区域集中度分析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三、螺纹联轴节区域消费集中度分析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2018-2023年螺纹联轴节主要企业竞争力分析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2023年螺纹联轴节行业竞争格局分析</w:t>
      </w:r>
      <w:r>
        <w:rPr>
          <w:rFonts w:hint="eastAsia"/>
        </w:rPr>
        <w:br/>
      </w:r>
      <w:r>
        <w:rPr>
          <w:rFonts w:hint="eastAsia"/>
        </w:rPr>
        <w:t>　　　　一、螺纹联轴节行业竞争分析</w:t>
      </w:r>
      <w:r>
        <w:rPr>
          <w:rFonts w:hint="eastAsia"/>
        </w:rPr>
        <w:br/>
      </w:r>
      <w:r>
        <w:rPr>
          <w:rFonts w:hint="eastAsia"/>
        </w:rPr>
        <w:t>　　　　二、中外螺纹联轴节产品竞争分析</w:t>
      </w:r>
      <w:r>
        <w:rPr>
          <w:rFonts w:hint="eastAsia"/>
        </w:rPr>
        <w:br/>
      </w:r>
      <w:r>
        <w:rPr>
          <w:rFonts w:hint="eastAsia"/>
        </w:rPr>
        <w:t>　　　　三、国内螺纹联轴节行业重点企业发展动向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螺纹联轴节行业上下游产业链发展情况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螺纹联轴节上游产业发展分析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螺纹联轴节下游产业发展分析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螺纹联轴节行业重点企业竞争力分析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三、企业螺纹联轴节经营状况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三、企业螺纹联轴节经营状况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三、企业螺纹联轴节经营状况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三、企业螺纹联轴节经营状况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三、企业螺纹联轴节经营状况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三、企业螺纹联轴节经营状况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螺纹联轴节企业管理策略建议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提高螺纹联轴节企业竞争力的策略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一、提高中国螺纹联轴节企业核心竞争力的对策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二、螺纹联轴节企业提升竞争力的主要方向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三、影响螺纹联轴节企业核心竞争力的因素及提升途径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四、提高螺纹联轴节企业竞争力的策略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对中国螺纹联轴节品牌的战略思考</w:t>
      </w:r>
      <w:r>
        <w:rPr>
          <w:rFonts w:hint="eastAsia"/>
        </w:rPr>
        <w:br/>
      </w:r>
      <w:r>
        <w:rPr>
          <w:rFonts w:hint="eastAsia"/>
        </w:rPr>
        <w:t>　　　　一、螺纹联轴节实施品牌战略的意义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二、螺纹联轴节企业品牌的现状分析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三、中国螺纹联轴节企业的品牌战略</w:t>
      </w:r>
      <w:r>
        <w:rPr>
          <w:rFonts w:hint="eastAsia"/>
        </w:rPr>
        <w:br/>
      </w:r>
      <w:r>
        <w:rPr>
          <w:rFonts w:hint="eastAsia"/>
        </w:rPr>
        <w:t>　　　　四、螺纹联轴节品牌战略管理的策略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螺纹联轴节行业发展趋势及投资风险预警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2024年螺纹联轴节市场前景分析</w:t>
      </w:r>
      <w:r>
        <w:rPr>
          <w:rFonts w:hint="eastAsia"/>
        </w:rPr>
        <w:br/>
      </w:r>
      <w:r>
        <w:rPr>
          <w:rFonts w:hint="eastAsia"/>
        </w:rPr>
        <w:t>　　第二节 2024年螺纹联轴节行业发展趋势预测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影响螺纹联轴节行业发展的主要因素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一、2023年影响螺纹联轴节行业运行的有利因素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二、2023年影响螺纹联轴节行业运行的稳定因素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三、2023年影响螺纹联轴节行业运行的不利因素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四、2023年中国螺纹联轴节行业发展面临的挑战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五、2023年中国螺纹联轴节行业发展面临的机遇</w:t>
      </w:r>
      <w:r>
        <w:rPr>
          <w:rFonts w:hint="eastAsia"/>
        </w:rPr>
        <w:br/>
      </w:r>
      <w:r>
        <w:rPr>
          <w:rFonts w:hint="eastAsia"/>
        </w:rPr>
        <w:t>　　第四节 螺纹联轴节行业投资风险预警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一、2023年螺纹联轴节行业市场风险及控制策略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二、2023年螺纹联轴节行业政策风险及控制策略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三、2023年螺纹联轴节行业经营风险及控制策略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四、2023年螺纹联轴节同业竞争风险及控制策略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五、2023年螺纹联轴节行业其他风险及控制策略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螺纹联轴节市场研究结论</w:t>
      </w:r>
      <w:r>
        <w:rPr>
          <w:rFonts w:hint="eastAsia"/>
        </w:rPr>
        <w:br/>
      </w:r>
      <w:r>
        <w:rPr>
          <w:rFonts w:hint="eastAsia"/>
        </w:rPr>
        <w:t>　　第二节 螺纹联轴节子行业研究结论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中.智.林－螺纹联轴节市场发展建议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螺纹联轴节行业类别</w:t>
      </w:r>
      <w:r>
        <w:rPr>
          <w:rFonts w:hint="eastAsia"/>
        </w:rPr>
        <w:br/>
      </w:r>
      <w:r>
        <w:rPr>
          <w:rFonts w:hint="eastAsia"/>
        </w:rPr>
        <w:t>　　图表 螺纹联轴节行业产业链调研</w:t>
      </w:r>
      <w:r>
        <w:rPr>
          <w:rFonts w:hint="eastAsia"/>
        </w:rPr>
        <w:br/>
      </w:r>
      <w:r>
        <w:rPr>
          <w:rFonts w:hint="eastAsia"/>
        </w:rPr>
        <w:t>　　图表 螺纹联轴节行业现状</w:t>
      </w:r>
      <w:r>
        <w:rPr>
          <w:rFonts w:hint="eastAsia"/>
        </w:rPr>
        <w:br/>
      </w:r>
      <w:r>
        <w:rPr>
          <w:rFonts w:hint="eastAsia"/>
        </w:rPr>
        <w:t>　　图表 螺纹联轴节行业标准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2018-2023年中国螺纹联轴节行业市场规模</w:t>
      </w:r>
      <w:r>
        <w:rPr>
          <w:rFonts w:hint="eastAsia"/>
        </w:rPr>
        <w:br/>
      </w:r>
      <w:r>
        <w:rPr>
          <w:rFonts w:hint="eastAsia"/>
        </w:rPr>
        <w:t>　　图表 2023年中国螺纹联轴节行业产能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2018-2023年中国螺纹联轴节行业产量统计</w:t>
      </w:r>
      <w:r>
        <w:rPr>
          <w:rFonts w:hint="eastAsia"/>
        </w:rPr>
        <w:br/>
      </w:r>
      <w:r>
        <w:rPr>
          <w:rFonts w:hint="eastAsia"/>
        </w:rPr>
        <w:t>　　图表 螺纹联轴节行业动态</w:t>
      </w:r>
      <w:r>
        <w:rPr>
          <w:rFonts w:hint="eastAsia"/>
        </w:rPr>
        <w:br/>
      </w:r>
      <w:r>
        <w:rPr>
          <w:rFonts w:hint="eastAsia"/>
        </w:rPr>
        <w:t>　　图表 2018-2023年中国螺纹联轴节市场需求量</w:t>
      </w:r>
      <w:r>
        <w:rPr>
          <w:rFonts w:hint="eastAsia"/>
        </w:rPr>
        <w:br/>
      </w:r>
      <w:r>
        <w:rPr>
          <w:rFonts w:hint="eastAsia"/>
        </w:rPr>
        <w:t>　　图表 2023年中国螺纹联轴节行业需求区域调研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2018-2023年中国螺纹联轴节行情</w:t>
      </w:r>
      <w:r>
        <w:rPr>
          <w:rFonts w:hint="eastAsia"/>
        </w:rPr>
        <w:br/>
      </w:r>
      <w:r>
        <w:rPr>
          <w:rFonts w:hint="eastAsia"/>
        </w:rPr>
        <w:t>　　图表 2018-2023年中国螺纹联轴节价格走势图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2018-2023年中国螺纹联轴节进口统计</w:t>
      </w:r>
      <w:r>
        <w:rPr>
          <w:rFonts w:hint="eastAsia"/>
        </w:rPr>
        <w:br/>
      </w:r>
      <w:r>
        <w:rPr>
          <w:rFonts w:hint="eastAsia"/>
        </w:rPr>
        <w:t>　　图表 2018-2023年中国螺纹联轴节出口统计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2018-2023年中国螺纹联轴节行业企业数量统计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**地区螺纹联轴节市场规模</w:t>
      </w:r>
      <w:r>
        <w:rPr>
          <w:rFonts w:hint="eastAsia"/>
        </w:rPr>
        <w:br/>
      </w:r>
      <w:r>
        <w:rPr>
          <w:rFonts w:hint="eastAsia"/>
        </w:rPr>
        <w:t>　　图表 **地区螺纹联轴节行业市场需求</w:t>
      </w:r>
      <w:r>
        <w:rPr>
          <w:rFonts w:hint="eastAsia"/>
        </w:rPr>
        <w:br/>
      </w:r>
      <w:r>
        <w:rPr>
          <w:rFonts w:hint="eastAsia"/>
        </w:rPr>
        <w:t>　　图表 **地区螺纹联轴节市场调研</w:t>
      </w:r>
      <w:r>
        <w:rPr>
          <w:rFonts w:hint="eastAsia"/>
        </w:rPr>
        <w:br/>
      </w:r>
      <w:r>
        <w:rPr>
          <w:rFonts w:hint="eastAsia"/>
        </w:rPr>
        <w:t>　　图表 **地区螺纹联轴节行业市场需求分析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**地区螺纹联轴节市场规模</w:t>
      </w:r>
      <w:r>
        <w:rPr>
          <w:rFonts w:hint="eastAsia"/>
        </w:rPr>
        <w:br/>
      </w:r>
      <w:r>
        <w:rPr>
          <w:rFonts w:hint="eastAsia"/>
        </w:rPr>
        <w:t>　　图表 **地区螺纹联轴节行业市场需求</w:t>
      </w:r>
      <w:r>
        <w:rPr>
          <w:rFonts w:hint="eastAsia"/>
        </w:rPr>
        <w:br/>
      </w:r>
      <w:r>
        <w:rPr>
          <w:rFonts w:hint="eastAsia"/>
        </w:rPr>
        <w:t>　　图表 **地区螺纹联轴节市场调研</w:t>
      </w:r>
      <w:r>
        <w:rPr>
          <w:rFonts w:hint="eastAsia"/>
        </w:rPr>
        <w:br/>
      </w:r>
      <w:r>
        <w:rPr>
          <w:rFonts w:hint="eastAsia"/>
        </w:rPr>
        <w:t>　　图表 **地区螺纹联轴节行业市场需求分析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螺纹联轴节行业竞争对手分析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螺纹联轴节重点企业（三）成长能力情况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2024-2030年中国螺纹联轴节行业产能预测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2024-2030年中国螺纹联轴节行业产量预测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2024-2030年中国螺纹联轴节市场需求预测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2024-2030年中国螺纹联轴节行业市场规模预测</w:t>
      </w:r>
      <w:r>
        <w:rPr>
          <w:rFonts w:hint="eastAsia"/>
        </w:rPr>
        <w:br/>
      </w:r>
      <w:r>
        <w:rPr>
          <w:rFonts w:hint="eastAsia"/>
        </w:rPr>
        <w:t>　　图表 螺纹联轴节行业准入条件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2024-2030年中国螺纹联轴节行业信息化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2024-2030年中国螺纹联轴节行业风险分析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2024-2030年中国螺纹联轴节行业发展趋势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2024-2030年中国螺纹联轴节市场前景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3837c4ca485c" w:history="1">
        <w:r>
          <w:rPr>
            <w:rStyle w:val="Hyperlink"/>
          </w:rPr>
          <w:t>2024-2030年中国螺纹联轴节行业发展研究与市场前景分析报告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3837c4ca485c" w:history="1">
        <w:r>
          <w:rPr>
            <w:rStyle w:val="Hyperlink"/>
          </w:rPr>
          <w:t>https://www.20087.com/7/26/LuoWenLianZhouJieHangYeFaZhanQianJing.html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热点：螺纹联轴节外螺纹、联轴器 螺纹、联轴螺栓、螺纹联结、联轴器螺栓直径计算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315b309e3448e" w:history="1">
      <w:r>
        <w:rPr>
          <w:rStyle w:val="Hyperlink"/>
        </w:rPr>
        <w:t>2024-2030年中国螺纹联轴节行业发展研究与市场前景分析报告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uoWenLianZhouJieHangYeFaZhanQianJing.html" TargetMode="External" Id="R19c23837c4ca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uoWenLianZhouJieHangYeFaZhanQianJing.html" TargetMode="External" Id="R9f8315b309e3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2024-04-29T08:17:18Z</dcterms:created>
  <dcterms:modified xsi:type="dcterms:W3CDTF">2024-04-29T09:17:18Z</dcterms:modified>
  <dc:subject>2024-2030年中国螺纹联轴节行业发展研究与市场前景分析报告</dc:subject>
  <dc:title>2024-2030年中国螺纹联轴节行业发展研究与市场前景分析报告</dc:title>
  <cp:keywords>2024-2030年中国螺纹联轴节行业发展研究与市场前景分析报告</cp:keywords>
  <dc:description>2024-2030年中国螺纹联轴节行业发展研究与市场前景分析报告</dc:description>
</cp:coreProperties>
</file>