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f06e22b234cef" w:history="1">
              <w:r>
                <w:rPr>
                  <w:rStyle w:val="Hyperlink"/>
                </w:rPr>
                <w:t>中国行波管（TMT）发展现状与前景分析报告（2024-2030年）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f06e22b234cef" w:history="1">
              <w:r>
                <w:rPr>
                  <w:rStyle w:val="Hyperlink"/>
                </w:rPr>
                <w:t>中国行波管（TMT）发展现状与前景分析报告（2024-2030年）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f06e22b234cef" w:history="1">
                <w:r>
                  <w:rPr>
                    <w:rStyle w:val="Hyperlink"/>
                  </w:rPr>
                  <w:t>https://www.20087.com/7/66/XingBoGuan-TMT-HangYeQianJingFenXi.html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波管(TWT)是一种高功率微波放大器，广泛应用于雷达、卫星通信和电子战系统。近年来，随着高频电子技术和材料科学的进步，行波管的性能和可靠性得到显著提升。现代行波管采用高电子迁移率晶体管(HEMT)和氮化镓(GaN)等先进材料，实现更高的工作频率和输出功率。同时，通过优化设计和制造工艺，行波管的体积和重量显著减小，提高了系统的集成度和便携性。</w:t>
      </w:r>
      <w:r>
        <w:rPr>
          <w:rFonts w:hint="eastAsia"/>
        </w:rPr>
        <w:br/>
      </w:r>
      <w:r>
        <w:rPr>
          <w:rFonts w:hint="eastAsia"/>
        </w:rPr>
        <w:t>　　未来，行波管将更加注重小型化和高效化。通过纳米技术和三维封装技术的应用，行波管将集成更多功能，如调制器和电源，减少外部接口，提高系统整体性能。同时，随着毫米波和太赫兹技术的发展，行波管将向更高频率领域拓展，满足未来通信和遥感系统的需求。此外，可重构性和智能控制技术的集成，将使行波管能够根据任务需求动态调整工作模式，提高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f06e22b234cef" w:history="1">
        <w:r>
          <w:rPr>
            <w:rStyle w:val="Hyperlink"/>
          </w:rPr>
          <w:t>中国行波管（TMT）发展现状与前景分析报告（2024-2030年）</w:t>
        </w:r>
      </w:hyperlink>
      <w:r>
        <w:rPr>
          <w:rFonts w:hint="eastAsia"/>
        </w:rPr>
        <w:t>》系统分析了行波管（TMT）行业的市场需求、市场规模及价格动态，全面梳理了行波管（TMT）产业链结构，并对行波管（TMT）细分市场进行了深入探究。报告基于详实数据，科学预测了行波管（TMT）市场前景与发展趋势，重点剖析了品牌竞争格局、市场集中度及重点企业的市场地位。通过SWOT分析，报告识别了行业面临的机遇与风险，并提出了针对性发展策略与建议，为行波管（TMT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行波管（TMT）产品概述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行波管（TMT）市场特点分析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行波管（TMT）行业发展周期特征分析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2023-2024年中国行波管（TMT）行业发展环境分析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中国行波管（TMT）行业发展经济环境分析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中国行波管（TMT）行业发展政策环境分析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一、行波管（TMT）行业政策影响分析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二、相关行波管（TMT）行业标准分析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2023-2024年全球行波管（TMT）行业市场发展调研分析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全球行波管（TMT）行业市场运行环境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全球行波管（TMT）行业市场发展情况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一、全球行波管（TMT）行业市场供给分析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二、全球行波管（TMT）行业市场需求分析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三、全球行波管（TMT）行业主要国家地区发展情况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2024-2030年全球行波管（TMT）行业市场规模趋势预测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中国行波管（TMT）行业市场供需现状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中国行波管（TMT）市场现状</w:t>
      </w:r>
      <w:r>
        <w:rPr>
          <w:rFonts w:hint="eastAsia"/>
        </w:rPr>
        <w:br/>
      </w:r>
      <w:r>
        <w:rPr>
          <w:rFonts w:hint="eastAsia"/>
        </w:rPr>
        <w:t>　　第二节 中国行波管（TMT）行业产量情况分析及预测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一、行波管（TMT）总体产能规模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二、2018-2023年中国行波管（TMT）产量统计</w:t>
      </w:r>
      <w:r>
        <w:rPr>
          <w:rFonts w:hint="eastAsia"/>
        </w:rPr>
        <w:br/>
      </w:r>
      <w:r>
        <w:rPr>
          <w:rFonts w:hint="eastAsia"/>
        </w:rPr>
        <w:t>　　　　三、行波管（TMT）行业供给区域分布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四、2024-2030年中国行波管（TMT）产量预测</w:t>
      </w:r>
      <w:r>
        <w:rPr>
          <w:rFonts w:hint="eastAsia"/>
        </w:rPr>
        <w:br/>
      </w:r>
      <w:r>
        <w:rPr>
          <w:rFonts w:hint="eastAsia"/>
        </w:rPr>
        <w:t>　　第三节 中国行波管（TMT）市场需求分析及预测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一、2018-2023年中国行波管（TMT）市场需求统计</w:t>
      </w:r>
      <w:r>
        <w:rPr>
          <w:rFonts w:hint="eastAsia"/>
        </w:rPr>
        <w:br/>
      </w:r>
      <w:r>
        <w:rPr>
          <w:rFonts w:hint="eastAsia"/>
        </w:rPr>
        <w:t>　　　　二、中国行波管（TMT）市场需求特点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三、2024-2030年中国行波管（TMT）市场需求量预测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中国行波管（TMT）行业现状调研分析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中国行波管（TMT）行业发展现状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一、2023-2024年行波管（TMT）行业品牌发展现状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二、2023-2024年行波管（TMT）行业需求市场现状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三、2023-2024年行波管（TMT）市场需求层次分析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四、2023-2024年中国行波管（TMT）市场走向分析</w:t>
      </w:r>
      <w:r>
        <w:rPr>
          <w:rFonts w:hint="eastAsia"/>
        </w:rPr>
        <w:br/>
      </w:r>
      <w:r>
        <w:rPr>
          <w:rFonts w:hint="eastAsia"/>
        </w:rPr>
        <w:t>　　第二节 中国行波管（TMT）产品技术分析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一、2023-2024年行波管（TMT）产品技术变化特点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二、2023-2024年行波管（TMT）产品市场的新技术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三、2023-2024年行波管（TMT）产品市场现状分析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中国行波管（TMT）行业存在的问题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一、2023-2024年行波管（TMT）产品市场存在的主要问题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二、2023-2024年国内行波管（TMT）产品市场的三大瓶颈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三、2023-2024年行波管（TMT）产品市场遭遇的规模难题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对中国行波管（TMT）市场的分析及思考</w:t>
      </w:r>
      <w:r>
        <w:rPr>
          <w:rFonts w:hint="eastAsia"/>
        </w:rPr>
        <w:br/>
      </w:r>
      <w:r>
        <w:rPr>
          <w:rFonts w:hint="eastAsia"/>
        </w:rPr>
        <w:t>　　　　一、行波管（TMT）市场特点</w:t>
      </w:r>
      <w:r>
        <w:rPr>
          <w:rFonts w:hint="eastAsia"/>
        </w:rPr>
        <w:br/>
      </w:r>
      <w:r>
        <w:rPr>
          <w:rFonts w:hint="eastAsia"/>
        </w:rPr>
        <w:t>　　　　二、行波管（TMT）市场分析</w:t>
      </w:r>
      <w:r>
        <w:rPr>
          <w:rFonts w:hint="eastAsia"/>
        </w:rPr>
        <w:br/>
      </w:r>
      <w:r>
        <w:rPr>
          <w:rFonts w:hint="eastAsia"/>
        </w:rPr>
        <w:t>　　　　三、行波管（TMT）市场变化的方向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四、中国行波管（TMT）行业发展的新思路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五、对中国行波管（TMT）行业发展的思考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2018-2023年中国行波管（TMT）产品市场进出口数据分析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2018-2023年中国行波管（TMT）产品出口统计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2018-2023年中国行波管（TMT）产品进口统计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2018-2023年中国行波管（TMT）产品进出口价格对比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中国行波管（TMT）主要进口来源地及出口目的地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行波管（TMT）行业细分产品调研</w:t>
      </w:r>
      <w:r>
        <w:rPr>
          <w:rFonts w:hint="eastAsia"/>
        </w:rPr>
        <w:br/>
      </w:r>
      <w:r>
        <w:rPr>
          <w:rFonts w:hint="eastAsia"/>
        </w:rPr>
        <w:t>　　第一节 行波管（TMT）细分产品结构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2018-2023年中国行波管（TMT）行业竞争态势分析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2023年行波管（TMT）行业集中度分析</w:t>
      </w:r>
      <w:r>
        <w:rPr>
          <w:rFonts w:hint="eastAsia"/>
        </w:rPr>
        <w:br/>
      </w:r>
      <w:r>
        <w:rPr>
          <w:rFonts w:hint="eastAsia"/>
        </w:rPr>
        <w:t>　　　　一、行波管（TMT）市场集中度分析</w:t>
      </w:r>
      <w:r>
        <w:rPr>
          <w:rFonts w:hint="eastAsia"/>
        </w:rPr>
        <w:br/>
      </w:r>
      <w:r>
        <w:rPr>
          <w:rFonts w:hint="eastAsia"/>
        </w:rPr>
        <w:t>　　　　二、行波管（TMT）企业分布区域集中度分析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三、行波管（TMT）区域消费集中度分析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2018-2023年行波管（TMT）主要企业竞争力分析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2023-2024年行波管（TMT）行业竞争格局分析</w:t>
      </w:r>
      <w:r>
        <w:rPr>
          <w:rFonts w:hint="eastAsia"/>
        </w:rPr>
        <w:br/>
      </w:r>
      <w:r>
        <w:rPr>
          <w:rFonts w:hint="eastAsia"/>
        </w:rPr>
        <w:t>　　　　一、行波管（TMT）行业竞争分析</w:t>
      </w:r>
      <w:r>
        <w:rPr>
          <w:rFonts w:hint="eastAsia"/>
        </w:rPr>
        <w:br/>
      </w:r>
      <w:r>
        <w:rPr>
          <w:rFonts w:hint="eastAsia"/>
        </w:rPr>
        <w:t>　　　　二、中外行波管（TMT）产品竞争分析</w:t>
      </w:r>
      <w:r>
        <w:rPr>
          <w:rFonts w:hint="eastAsia"/>
        </w:rPr>
        <w:br/>
      </w:r>
      <w:r>
        <w:rPr>
          <w:rFonts w:hint="eastAsia"/>
        </w:rPr>
        <w:t>　　　　三、国内行波管（TMT）行业重点企业发展动向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2023-2024年行波管（TMT）行业上下游产业链发展情况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行波管（TMT）上游产业发展分析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行波管（TMT）下游产业发展分析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行波管（TMT）行业重点企业竞争力分析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三、企业行波管（TMT）经营状况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三、企业行波管（TMT）经营状况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三、企业行波管（TMT）经营状况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三、企业行波管（TMT）经营状况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三、企业行波管（TMT）经营状况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三、企业行波管（TMT）经营状况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2023-2024年行波管（TMT）企业管理策略建议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提高行波管（TMT）企业竞争力的策略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一、提高中国行波管（TMT）企业核心竞争力的对策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二、行波管（TMT）企业提升竞争力的主要方向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三、影响行波管（TMT）企业核心竞争力的因素及提升途径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四、提高行波管（TMT）企业竞争力的策略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对中国行波管（TMT）品牌的战略思考</w:t>
      </w:r>
      <w:r>
        <w:rPr>
          <w:rFonts w:hint="eastAsia"/>
        </w:rPr>
        <w:br/>
      </w:r>
      <w:r>
        <w:rPr>
          <w:rFonts w:hint="eastAsia"/>
        </w:rPr>
        <w:t>　　　　一、行波管（TMT）实施品牌战略的意义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二、行波管（TMT）企业品牌的现状分析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三、中国行波管（TMT）企业的品牌战略</w:t>
      </w:r>
      <w:r>
        <w:rPr>
          <w:rFonts w:hint="eastAsia"/>
        </w:rPr>
        <w:br/>
      </w:r>
      <w:r>
        <w:rPr>
          <w:rFonts w:hint="eastAsia"/>
        </w:rPr>
        <w:t>　　　　四、行波管（TMT）品牌战略管理的策略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行波管（TMT）行业发展趋势及投资风险预警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2024年行波管（TMT）市场前景分析</w:t>
      </w:r>
      <w:r>
        <w:rPr>
          <w:rFonts w:hint="eastAsia"/>
        </w:rPr>
        <w:br/>
      </w:r>
      <w:r>
        <w:rPr>
          <w:rFonts w:hint="eastAsia"/>
        </w:rPr>
        <w:t>　　第二节 2024年行波管（TMT）行业发展趋势预测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影响行波管（TMT）行业发展的主要因素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一、2024年影响行波管（TMT）行业运行的有利因素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二、2024年影响行波管（TMT）行业运行的稳定因素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三、2024年影响行波管（TMT）行业运行的不利因素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四、2024年中国行波管（TMT）行业发展面临的挑战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五、2024年中国行波管（TMT）行业发展面临的机遇</w:t>
      </w:r>
      <w:r>
        <w:rPr>
          <w:rFonts w:hint="eastAsia"/>
        </w:rPr>
        <w:br/>
      </w:r>
      <w:r>
        <w:rPr>
          <w:rFonts w:hint="eastAsia"/>
        </w:rPr>
        <w:t>　　第四节 行波管（TMT）行业投资风险预警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一、2024年行波管（TMT）行业市场风险及控制策略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二、2024年行波管（TMT）行业政策风险及控制策略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三、2024年行波管（TMT）行业经营风险及控制策略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四、2024年行波管（TMT）同业竞争风险及控制策略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五、2024年行波管（TMT）行业其他风险及控制策略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行波管（TMT）市场研究结论</w:t>
      </w:r>
      <w:r>
        <w:rPr>
          <w:rFonts w:hint="eastAsia"/>
        </w:rPr>
        <w:br/>
      </w:r>
      <w:r>
        <w:rPr>
          <w:rFonts w:hint="eastAsia"/>
        </w:rPr>
        <w:t>　　第二节 行波管（TMT）子行业研究结论</w:t>
      </w:r>
      <w:r>
        <w:rPr>
          <w:rFonts w:hint="eastAsia"/>
        </w:rPr>
        <w:br/>
      </w:r>
      <w:r>
        <w:rPr>
          <w:rFonts w:hint="eastAsia"/>
        </w:rPr>
        <w:t>　　第三节 [中^智林^]行波管（TMT）市场发展建议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行波管（TMT）行业类别</w:t>
      </w:r>
      <w:r>
        <w:rPr>
          <w:rFonts w:hint="eastAsia"/>
        </w:rPr>
        <w:br/>
      </w:r>
      <w:r>
        <w:rPr>
          <w:rFonts w:hint="eastAsia"/>
        </w:rPr>
        <w:t>　　图表 行波管（TMT）行业产业链调研</w:t>
      </w:r>
      <w:r>
        <w:rPr>
          <w:rFonts w:hint="eastAsia"/>
        </w:rPr>
        <w:br/>
      </w:r>
      <w:r>
        <w:rPr>
          <w:rFonts w:hint="eastAsia"/>
        </w:rPr>
        <w:t>　　图表 行波管（TMT）行业现状</w:t>
      </w:r>
      <w:r>
        <w:rPr>
          <w:rFonts w:hint="eastAsia"/>
        </w:rPr>
        <w:br/>
      </w:r>
      <w:r>
        <w:rPr>
          <w:rFonts w:hint="eastAsia"/>
        </w:rPr>
        <w:t>　　图表 行波管（TMT）行业标准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2018-2023年中国行波管（TMT）市场规模</w:t>
      </w:r>
      <w:r>
        <w:rPr>
          <w:rFonts w:hint="eastAsia"/>
        </w:rPr>
        <w:br/>
      </w:r>
      <w:r>
        <w:rPr>
          <w:rFonts w:hint="eastAsia"/>
        </w:rPr>
        <w:t>　　图表 2023年中国行波管（TMT）行业产能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2018-2023年中国行波管（TMT）产量</w:t>
      </w:r>
      <w:r>
        <w:rPr>
          <w:rFonts w:hint="eastAsia"/>
        </w:rPr>
        <w:br/>
      </w:r>
      <w:r>
        <w:rPr>
          <w:rFonts w:hint="eastAsia"/>
        </w:rPr>
        <w:t>　　图表 行波管（TMT）行业动态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2018-2023年中国行波管（TMT）市场需求量</w:t>
      </w:r>
      <w:r>
        <w:rPr>
          <w:rFonts w:hint="eastAsia"/>
        </w:rPr>
        <w:br/>
      </w:r>
      <w:r>
        <w:rPr>
          <w:rFonts w:hint="eastAsia"/>
        </w:rPr>
        <w:t>　　图表 2023年中国行波管（TMT）行业需求区域调研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2018-2023年中国行波管（TMT）行情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2018-2023年中国行波管（TMT）进口数据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2018-2023年中国行波管（TMT）行业企业数量统计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**地区行波管（TMT）市场规模</w:t>
      </w:r>
      <w:r>
        <w:rPr>
          <w:rFonts w:hint="eastAsia"/>
        </w:rPr>
        <w:br/>
      </w:r>
      <w:r>
        <w:rPr>
          <w:rFonts w:hint="eastAsia"/>
        </w:rPr>
        <w:t>　　图表 **地区行波管（TMT）行业市场需求</w:t>
      </w:r>
      <w:r>
        <w:rPr>
          <w:rFonts w:hint="eastAsia"/>
        </w:rPr>
        <w:br/>
      </w:r>
      <w:r>
        <w:rPr>
          <w:rFonts w:hint="eastAsia"/>
        </w:rPr>
        <w:t>　　图表 **地区行波管（TMT）市场调研</w:t>
      </w:r>
      <w:r>
        <w:rPr>
          <w:rFonts w:hint="eastAsia"/>
        </w:rPr>
        <w:br/>
      </w:r>
      <w:r>
        <w:rPr>
          <w:rFonts w:hint="eastAsia"/>
        </w:rPr>
        <w:t>　　图表 **地区行波管（TMT）行业市场需求分析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**地区行波管（TMT）市场规模</w:t>
      </w:r>
      <w:r>
        <w:rPr>
          <w:rFonts w:hint="eastAsia"/>
        </w:rPr>
        <w:br/>
      </w:r>
      <w:r>
        <w:rPr>
          <w:rFonts w:hint="eastAsia"/>
        </w:rPr>
        <w:t>　　图表 **地区行波管（TMT）行业市场需求</w:t>
      </w:r>
      <w:r>
        <w:rPr>
          <w:rFonts w:hint="eastAsia"/>
        </w:rPr>
        <w:br/>
      </w:r>
      <w:r>
        <w:rPr>
          <w:rFonts w:hint="eastAsia"/>
        </w:rPr>
        <w:t>　　图表 **地区行波管（TMT）市场调研</w:t>
      </w:r>
      <w:r>
        <w:rPr>
          <w:rFonts w:hint="eastAsia"/>
        </w:rPr>
        <w:br/>
      </w:r>
      <w:r>
        <w:rPr>
          <w:rFonts w:hint="eastAsia"/>
        </w:rPr>
        <w:t>　　图表 **地区行波管（TMT）行业市场需求分析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行波管（TMT）行业竞争对手分析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行波管（TMT）重点企业（二）经营情况分析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行波管（TMT）重点企业（二）主要经济指标情况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行波管（TMT）重点企业（三）成长能力情况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2024-2030年中国行波管（TMT）行业产能预测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2024-2030年中国行波管（TMT）行业产量预测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2024-2030年中国行波管（TMT）市场需求预测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2024-2030年中国行波管（TMT）市场规模预测</w:t>
      </w:r>
      <w:r>
        <w:rPr>
          <w:rFonts w:hint="eastAsia"/>
        </w:rPr>
        <w:br/>
      </w:r>
      <w:r>
        <w:rPr>
          <w:rFonts w:hint="eastAsia"/>
        </w:rPr>
        <w:t>　　图表 行波管（TMT）行业准入条件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2024-2030年中国行波管（TMT）行业信息化</w:t>
      </w:r>
      <w:r>
        <w:rPr>
          <w:rFonts w:hint="eastAsia"/>
        </w:rPr>
        <w:br/>
      </w:r>
      <w:r>
        <w:rPr>
          <w:rFonts w:hint="eastAsia"/>
        </w:rPr>
        <w:t>　　图表 2023年中国行波管（TMT）市场前景分析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2024-2030年中国行波管（TMT）行业风险分析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2024-2030年中国行波管（TMT）行业发展趋势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f06e22b234cef" w:history="1">
        <w:r>
          <w:rPr>
            <w:rStyle w:val="Hyperlink"/>
          </w:rPr>
          <w:t>中国行波管（TMT）发展现状与前景分析报告（2024-2030年）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f06e22b234cef" w:history="1">
        <w:r>
          <w:rPr>
            <w:rStyle w:val="Hyperlink"/>
          </w:rPr>
          <w:t>https://www.20087.com/7/66/XingBoGuan-TMT-HangYeQianJingFenXi.html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热点：行波管生产厂家、行波管读hang还是xing、二极管检波、行波管放大器、电子示波管、行波管工作原理动画图、光波导管、行波管原理、行波管工作原理动画图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8e56d61864056" w:history="1">
      <w:r>
        <w:rPr>
          <w:rStyle w:val="Hyperlink"/>
        </w:rPr>
        <w:t>中国行波管（TMT）发展现状与前景分析报告（2024-2030年）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ngBoGuan-TMT-HangYeQianJingFenXi.html" TargetMode="External" Id="R0a5f06e22b23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ngBoGuan-TMT-HangYeQianJingFenXi.html" TargetMode="External" Id="Rc498e56d6186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2023-06-02T02:22:00Z</dcterms:created>
  <dcterms:modified xsi:type="dcterms:W3CDTF">2023-06-02T03:22:00Z</dcterms:modified>
  <dc:subject>中国行波管（TMT）发展现状与前景分析报告（2024-2030年）</dc:subject>
  <dc:title>中国行波管（TMT）发展现状与前景分析报告（2024-2030年）</dc:title>
  <cp:keywords>中国行波管（TMT）发展现状与前景分析报告（2024-2030年）</cp:keywords>
  <dc:description>中国行波管（TMT）发展现状与前景分析报告（2024-2030年）</dc:description>
</cp:coreProperties>
</file>