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80e8750c453e" w:history="1">
              <w:r>
                <w:rPr>
                  <w:rStyle w:val="Hyperlink"/>
                </w:rPr>
                <w:t>2025-2031年全球与中国被动元件市场分析及发展趋势预测报告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80e8750c453e" w:history="1">
              <w:r>
                <w:rPr>
                  <w:rStyle w:val="Hyperlink"/>
                </w:rPr>
                <w:t>2025-2031年全球与中国被动元件市场分析及发展趋势预测报告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80e8750c453e" w:history="1">
                <w:r>
                  <w:rPr>
                    <w:rStyle w:val="Hyperlink"/>
                  </w:rPr>
                  <w:t>https://www.20087.com/7/76/BeiDongYuanJianHangYeQuShi.html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元件，包括电阻、电容、电感等，是电子电路中不可或缺的基础元器件。随着电子产品的小型化、高性能化趋势，被动元件技术不断进步，如薄膜技术、高密度集成技术的应用，提高了元件的性能和可靠性。尤其在5G通信、电动汽车、物联网等新兴领域，对高频、大容量、高耐压被动元件的需求日益增长。</w:t>
      </w:r>
      <w:r>
        <w:rPr>
          <w:rFonts w:hint="eastAsia"/>
        </w:rPr>
        <w:br/>
      </w:r>
      <w:r>
        <w:rPr>
          <w:rFonts w:hint="eastAsia"/>
        </w:rPr>
        <w:t>　　被动元件行业的发展将着重于技术创新与产能优化。随着技术迭代，新材料如高介电常数陶瓷、纳米材料的开发将推动元件性能进一步提升，满足高频通讯、高速运算的需求。同时，面对市场对小型化、高可靠性的持续追求，自动化、智能化生产将成为提升生产效率和产品质量的关键。此外，环保和可持续生产也将成为行业关注的重点，推动绿色被动元件的开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180e8750c453e" w:history="1">
        <w:r>
          <w:rPr>
            <w:rStyle w:val="Hyperlink"/>
          </w:rPr>
          <w:t>2025-2031年全球与中国被动元件市场分析及发展趋势预测报告</w:t>
        </w:r>
      </w:hyperlink>
      <w:r>
        <w:rPr>
          <w:rFonts w:hint="eastAsia"/>
        </w:rPr>
        <w:t>》通过严谨的分析、翔实的数据及直观的图表，系统解析了被动元件行业的市场规模、需求变化、价格波动及产业链结构。报告全面评估了当前被动元件市场现状，科学预测了未来市场前景与发展趋势，重点剖析了被动元件细分市场的机遇与挑战。同时，报告对被动元件重点企业的竞争地位及市场集中度进行了评估，为被动元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被动元件行业概述及市场现状分析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被动元件行业介绍</w:t>
      </w:r>
      <w:r>
        <w:rPr>
          <w:rFonts w:hint="eastAsia"/>
        </w:rPr>
        <w:br/>
      </w:r>
      <w:r>
        <w:rPr>
          <w:rFonts w:hint="eastAsia"/>
        </w:rPr>
        <w:t>　　第二节 被动元件产品主要分类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一、不同种类被动元件产量占比（2024年）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二、不同种类被动元件价格走势（2020-2025年）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被动元件主要应用领域分析</w:t>
      </w:r>
      <w:r>
        <w:rPr>
          <w:rFonts w:hint="eastAsia"/>
        </w:rPr>
        <w:br/>
      </w:r>
      <w:r>
        <w:rPr>
          <w:rFonts w:hint="eastAsia"/>
        </w:rPr>
        <w:t>　　　　一、被动元件主要应用领域</w:t>
      </w:r>
      <w:r>
        <w:rPr>
          <w:rFonts w:hint="eastAsia"/>
        </w:rPr>
        <w:br/>
      </w:r>
      <w:r>
        <w:rPr>
          <w:rFonts w:hint="eastAsia"/>
        </w:rPr>
        <w:t>　　　　二、全球被动元件不同应用领域消费量占比（2024年）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全球与中国被动元件市场发展现状对比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一、全球被动元件市场现状及发展趋势（2020-2031年）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二、中国被动元件市场现状及发展趋势（2020-2031年）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全球被动元件供需现状及趋势预测（2020-2031年）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一、全球被动元件产能、产量、产能利用率情况及趋势（2020-2031年）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二、全球被动元件产量、表观消费量情况及趋势（2020-2031年）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中国被动元件供需现状及趋势预测（2020-2031年）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一、中国被动元件产能、产量、产能利用率情况及趋势（2020-2031年）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二、中国被动元件产量、表观消费量情况及趋势（2020-2031年）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三、中国被动元件产量、需求量、市场缺口情况及趋势（2020-2031年）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中国被动元件行业政策分析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全球与中国被动元件重点企业产量、产值、集中度分析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全球市场被动元件重点企业2024和2025年产量、产值统计分析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一、全球市场被动元件重点企业2024和2025年产量统计分析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二、全球市场被动元件重点企业2024和2025年产值统计分析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三、全球市场被动元件重点企业2024和2025年产品价格分析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中国市场被动元件重点企业2024和2025年产量、产值统计分析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一、中国市场被动元件重点企业2024和2025年产量统计分析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二、中国市场被动元件重点企业2024和2025年产值统计分析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被动元件重点厂商总部</w:t>
      </w:r>
      <w:r>
        <w:rPr>
          <w:rFonts w:hint="eastAsia"/>
        </w:rPr>
        <w:br/>
      </w:r>
      <w:r>
        <w:rPr>
          <w:rFonts w:hint="eastAsia"/>
        </w:rPr>
        <w:t>　　第四节 被动元件行业企业集中度分析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全球重点被动元件企业SWOT分析</w:t>
      </w:r>
      <w:r>
        <w:rPr>
          <w:rFonts w:hint="eastAsia"/>
        </w:rPr>
        <w:br/>
      </w:r>
      <w:r>
        <w:rPr>
          <w:rFonts w:hint="eastAsia"/>
        </w:rPr>
        <w:t>　　第六节 中国重点被动元件企业SWOT分析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全球主要地区被动元件产量、产值、市场份额情况及趋势预测（2020-2031年）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全球主要地区被动元件产量、产值及市场份额情况及趋势（2020-2031年）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一、全球主要地区被动元件产量及市场份额情况及趋势（2020-2031年）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二、全球主要地区被动元件产值及市场份额情况及趋势（2020-2031年）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中国市场2020-2031年被动元件产量、产值情况及趋势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北美市场2020-2031年被动元件产量、产值情况及趋势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欧洲市场2020-2031年被动元件产量、产值情况及趋势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日本市场2020-2031年被动元件产量、产值情况及趋势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全球主要地区被动元件消费量、市场份额及发展趋势分析（2020-2031年）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全球主要地区被动元件消费量、市场份额及发展趋势（2020-2031年）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中国市场2020-2031年被动元件消费情况及发展趋势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北美市场2020-2031年被动元件消费情况及发展趋势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欧洲市场2020-2031年被动元件消费情况及发展趋势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日本市场2020-2031年被动元件消费情况及发展趋势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主要被动元件企业调研分析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二、企业被动元件产品</w:t>
      </w:r>
      <w:r>
        <w:rPr>
          <w:rFonts w:hint="eastAsia"/>
        </w:rPr>
        <w:br/>
      </w:r>
      <w:r>
        <w:rPr>
          <w:rFonts w:hint="eastAsia"/>
        </w:rPr>
        <w:t>　　　　三、企业被动元件产量、价格、收入、成本、毛利情况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不同种类被动元件产量、价格、产值及市场份额情况（2020-2031）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全球市场不同种类被动元件产量、产值及市场份额情况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一、全球市场不同种类被动元件产量、市场份额情况（2020-2031年）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二、全球市场不同种类被动元件产值、市场份额情况（2020-2031年）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三、全球市场不同种类被动元件价格走势分析（2020-2031年）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中国市场不同种类被动元件产量、产值及市场份额情况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一、中国市场不同种类被动元件产量、市场份额情况（2020-2031年）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二、中国市场不同种类被动元件产值、市场份额情况（2020-2031年）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三、中国市场不同种类被动元件价格走势分析（2020-2031年）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被动元件上游原料及下游主要应用领域分析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被动元件产业链分析</w:t>
      </w:r>
      <w:r>
        <w:rPr>
          <w:rFonts w:hint="eastAsia"/>
        </w:rPr>
        <w:br/>
      </w:r>
      <w:r>
        <w:rPr>
          <w:rFonts w:hint="eastAsia"/>
        </w:rPr>
        <w:t>　　第二节 被动元件产业上游供应分析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全球市场被动元件下游主要应用领域消费量、市场份额及增长情况（2020-2031年）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中国市场被动元件下游主要应用领域消费量、市场份额及增长情况（2020-2031年）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中国市场被动元件产量、消费量、进出口分析及发展趋势（2020-2031年）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中国市场被动元件产量、消费量、进出口分析及发展趋势（2020-2031年）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中国市场被动元件进出口贸易趋势（2020-2031年）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中国市场被动元件主要进口来源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中国市场被动元件主要出口目的地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中国市场被动元件主要地区分布（2025年）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中国被动元件生产地区分布</w:t>
      </w:r>
      <w:r>
        <w:rPr>
          <w:rFonts w:hint="eastAsia"/>
        </w:rPr>
        <w:br/>
      </w:r>
      <w:r>
        <w:rPr>
          <w:rFonts w:hint="eastAsia"/>
        </w:rPr>
        <w:t>　　第二节 中国被动元件消费地区分布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影响中国市场被动元件供需因素分析</w:t>
      </w:r>
      <w:r>
        <w:rPr>
          <w:rFonts w:hint="eastAsia"/>
        </w:rPr>
        <w:br/>
      </w:r>
      <w:r>
        <w:rPr>
          <w:rFonts w:hint="eastAsia"/>
        </w:rPr>
        <w:t>　　第一节 被动元件及相关行业技术发展概况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被动元件进出口贸易现状及趋势（2020-2031年）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被动元件产品技术趋势与价格走势预测（2020-2031年）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被动元件行业市场环境发展趋势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不同种类被动元件产品技术发展趋势（2020-2031年）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被动元件价格走势预测（2020-2031年）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被动元件销售渠道分析及建议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国内市场被动元件销售渠道分析</w:t>
      </w:r>
      <w:r>
        <w:rPr>
          <w:rFonts w:hint="eastAsia"/>
        </w:rPr>
        <w:br/>
      </w:r>
      <w:r>
        <w:rPr>
          <w:rFonts w:hint="eastAsia"/>
        </w:rPr>
        <w:t>　　　　一、当前被动元件主要销售模式及销售渠道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二、国内市场被动元件销售模式及销售渠道趋势（2020-2031年）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海外市场被动元件销售渠道分析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中智^林^－被动元件行业营销策略建议</w:t>
      </w:r>
      <w:r>
        <w:rPr>
          <w:rFonts w:hint="eastAsia"/>
        </w:rPr>
        <w:br/>
      </w:r>
      <w:r>
        <w:rPr>
          <w:rFonts w:hint="eastAsia"/>
        </w:rPr>
        <w:t>　　　　一、被动元件市场定位及目标消费者分析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二、被动元件行业营销模式及销售渠道建议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被动元件产品介绍</w:t>
      </w:r>
      <w:r>
        <w:rPr>
          <w:rFonts w:hint="eastAsia"/>
        </w:rPr>
        <w:br/>
      </w:r>
      <w:r>
        <w:rPr>
          <w:rFonts w:hint="eastAsia"/>
        </w:rPr>
        <w:t>　　表 被动元件产品分类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2024年全球不同种类被动元件产量份额</w:t>
      </w:r>
      <w:r>
        <w:rPr>
          <w:rFonts w:hint="eastAsia"/>
        </w:rPr>
        <w:br/>
      </w:r>
      <w:r>
        <w:rPr>
          <w:rFonts w:hint="eastAsia"/>
        </w:rPr>
        <w:t>　　表 不同种类被动元件价格及趋势（2020-2031年）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被动元件主要应用领域</w:t>
      </w:r>
      <w:r>
        <w:rPr>
          <w:rFonts w:hint="eastAsia"/>
        </w:rPr>
        <w:br/>
      </w:r>
      <w:r>
        <w:rPr>
          <w:rFonts w:hint="eastAsia"/>
        </w:rPr>
        <w:t>　　图 全球2024年被动元件不同应用领域消费量份额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全球市场被动元件产量及增长情况（2020-2031年）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全球市场被动元件产值及增长情况（2020-2031年）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中国市场被动元件产量、增长率及趋势（2020-2031年）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中国市场被动元件产值、增长率及趋势（2020-2031年）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全球被动元件产能、产量、产能利用率及趋势（2020-2031年）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全球被动元件产量、表观消费量及趋势（2020-2031年）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中国被动元件产能、产量、产能利用率及趋势（2020-2031年）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中国被动元件产量、表观消费量及趋势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中国被动元件产量、市场需求量及趋势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被动元件行业政策分析</w:t>
      </w:r>
      <w:r>
        <w:rPr>
          <w:rFonts w:hint="eastAsia"/>
        </w:rPr>
        <w:br/>
      </w:r>
      <w:r>
        <w:rPr>
          <w:rFonts w:hint="eastAsia"/>
        </w:rPr>
        <w:t>　　表 全球市场被动元件重点企业2024和2025年产量统计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全球市场被动元件重点企业2024和2025年产量、市场份额统计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全球市场被动元件重点企业2025年产量、市场份额统计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全球市场被动元件重点企业2024和2025年产值统计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全球市场被动元件重点企业2024和2025年产值市场份额统计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全球市场被动元件重点企业2025年产值、市场份额统计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全球市场被动元件重点企业2024和2025年产品价格统计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中国市场被动元件重点企业2024和2025年产量统计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中国市场被动元件重点企业2024和2025年产量市场份额统计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中国市场被动元件重点企业2025年产量、市场份额统计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中国市场被动元件重点企业2024和2025年产值统计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中国市场被动元件重点企业2024和2025年产值市场份额统计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中国市场被动元件重点企业2025年产值、市场份额统计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被动元件企业总部</w:t>
      </w:r>
      <w:r>
        <w:rPr>
          <w:rFonts w:hint="eastAsia"/>
        </w:rPr>
        <w:br/>
      </w:r>
      <w:r>
        <w:rPr>
          <w:rFonts w:hint="eastAsia"/>
        </w:rPr>
        <w:t>　　表 全球市场被动元件重点企业2024和2025年产值市场份额统计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全球被动元件重点企业SWOT分析</w:t>
      </w:r>
      <w:r>
        <w:rPr>
          <w:rFonts w:hint="eastAsia"/>
        </w:rPr>
        <w:br/>
      </w:r>
      <w:r>
        <w:rPr>
          <w:rFonts w:hint="eastAsia"/>
        </w:rPr>
        <w:t>　　表 中国被动元件重点企业SWOT分析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全球主要地区2020-2025年被动元件产量统计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全球主要地区2025-2031年被动元件产量预测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全球主要地区2020-2031年被动元件产量市场份额统计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全球主要地区2025年被动元件产量市场份额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全球主要地区2020-2025年被动元件产值统计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全球主要地区2025-2031年被动元件产值预测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全球主要地区2020-2031年被动元件产值市场份额统计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全球主要地区2025年被动元件产值市场份额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中国市场2020-2031年被动元件产量及增长情况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中国市场2020-2031年被动元件产值及增长情况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北美市场2020-2031年被动元件产量及增长情况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北美市场2020-2031年被动元件产值及增长情况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欧洲市场2020-2031年被动元件产量及增长情况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欧洲市场2020-2031年被动元件产值及增长情况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日本市场2020-2031年被动元件产量及增长情况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日本市场2020-2031年被动元件产值及增长情况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全球主要地区2020-2025年被动元件消费量统计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全球主要地区2025-2031年被动元件消费量预测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全球主要地区2020-2031年被动元件消费量市场份额统计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全球主要地区2025年被动元件消费量市场份额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中国市场2020-2031年被动元件消费量、增长率及趋势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北美市场2020-2031年被动元件消费量、增长率及趋势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欧洲市场2020-2031年被动元件消费量、增长率及趋势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日本市场2020-2031年被动元件消费量、增长率及趋势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企业（一）被动元件产品情况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企业（二）被动元件产品情况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企业（三）被动元件产品情况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企业（四）被动元件产品情况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企业（五）被动元件产品情况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企业（六）被动元件产品情况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企业（七）被动元件产品情况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企业（八）被动元件产品情况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企业（九）被动元件产品情况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企业（十）被动元件产品情况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企业（十）2020-2025年被动元件产量、价格、收入、成本、毛利情况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全球市场不同种类被动元件产量统计（2020-2025年）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全球市场不同种类被动元件产量预测（2025-2031年）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全球市场不同种类被动元件产量市场份额（2020-2031年）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全球市场不同种类被动元件产值统计（2020-2025年）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全球市场不同种类被动元件产值预测（2025-2031年）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全球市场不同种类被动元件产值市场份额（2020-2031年）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全球市场不同种类被动元件价格走势（2020-2031年）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中国市场不同种类被动元件产量统计（2020-2025年）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中国市场不同种类被动元件产量预测（2025-2031年）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中国市场不同种类被动元件产量市场份额（2020-2031年）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中国市场不同种类被动元件产值统计（2020-2025年）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中国市场不同种类被动元件产值预测（2025-2031年）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中国市场不同种类被动元件产值市场份额（2020-2031年）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中国市场不同种类被动元件价格走势（2020-2031年）</w:t>
      </w:r>
      <w:r>
        <w:rPr>
          <w:rFonts w:hint="eastAsia"/>
        </w:rPr>
        <w:br/>
      </w:r>
      <w:r>
        <w:rPr>
          <w:rFonts w:hint="eastAsia"/>
        </w:rPr>
        <w:t>　　图 被动元件产业链</w:t>
      </w:r>
      <w:r>
        <w:rPr>
          <w:rFonts w:hint="eastAsia"/>
        </w:rPr>
        <w:br/>
      </w:r>
      <w:r>
        <w:rPr>
          <w:rFonts w:hint="eastAsia"/>
        </w:rPr>
        <w:t>　　表 被动元件原材料</w:t>
      </w:r>
      <w:r>
        <w:rPr>
          <w:rFonts w:hint="eastAsia"/>
        </w:rPr>
        <w:br/>
      </w:r>
      <w:r>
        <w:rPr>
          <w:rFonts w:hint="eastAsia"/>
        </w:rPr>
        <w:t>　　表 被动元件上游原料供应商及联系方式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全球市场被动元件主要应用领域消费量统计（2020-2025年）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全球市场被动元件主要应用领域消费量预测（2025-2031年）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全球市场被动元件主要应用领域消费量市场份额（2020-2031年）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2025年全球市场被动元件主要应用领域消费量市场份额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全球市场被动元件主要应用领域消费量增长率（2020-2031年）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中国市场被动元件主要应用领域消费量统计（2020-2025年）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中国市场被动元件主要应用领域消费量预测（2025-2031年）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中国市场被动元件主要应用领域消费量市场份额（2020-2031年）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中国市场被动元件主要应用领域消费量增长率（2020-2031年）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中国市场被动元件产量、消费量、进出口情况分析（2020-2025年）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中国市场被动元件产量、消费量、进出口情况预测（2025-2031年）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2020-2031年中国市场被动元件进出口量</w:t>
      </w:r>
      <w:r>
        <w:rPr>
          <w:rFonts w:hint="eastAsia"/>
        </w:rPr>
        <w:br/>
      </w:r>
      <w:r>
        <w:rPr>
          <w:rFonts w:hint="eastAsia"/>
        </w:rPr>
        <w:t>　　图 2025年被动元件生产地区分布</w:t>
      </w:r>
      <w:r>
        <w:rPr>
          <w:rFonts w:hint="eastAsia"/>
        </w:rPr>
        <w:br/>
      </w:r>
      <w:r>
        <w:rPr>
          <w:rFonts w:hint="eastAsia"/>
        </w:rPr>
        <w:t>　　图 2025年被动元件消费地区分布</w:t>
      </w:r>
      <w:r>
        <w:rPr>
          <w:rFonts w:hint="eastAsia"/>
        </w:rPr>
        <w:br/>
      </w:r>
      <w:r>
        <w:rPr>
          <w:rFonts w:hint="eastAsia"/>
        </w:rPr>
        <w:t>　　图 中国被动元件进口量及趋势预测（2020-2031年）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中国被动元件出口量及趋势预测（2020-2031年）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不同种类被动元件产量占比（2025-2031年）</w:t>
      </w:r>
      <w:r>
        <w:rPr>
          <w:rFonts w:hint="eastAsia"/>
        </w:rPr>
        <w:br/>
      </w:r>
      <w:r>
        <w:rPr>
          <w:rFonts w:hint="eastAsia"/>
        </w:rPr>
        <w:t>　　图 被动元件价格走势预测（2025-2031年）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国内市场被动元件未来销售渠道趋势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80e8750c453e" w:history="1">
        <w:r>
          <w:rPr>
            <w:rStyle w:val="Hyperlink"/>
          </w:rPr>
          <w:t>2025-2031年全球与中国被动元件市场分析及发展趋势预测报告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80e8750c453e" w:history="1">
        <w:r>
          <w:rPr>
            <w:rStyle w:val="Hyperlink"/>
          </w:rPr>
          <w:t>https://www.20087.com/7/76/BeiDongYuanJianHangYeQuShi.html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热点：被动元器件品牌大全、被动元件 mlcc 概念股、国内被动元器件行业龙头、被动元件有哪些、电气类型被动、被动元件板块、主动元器件与被动元器件、被动元件最新消息、被动元件的主要作用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055e174364499" w:history="1">
      <w:r>
        <w:rPr>
          <w:rStyle w:val="Hyperlink"/>
        </w:rPr>
        <w:t>2025-2031年全球与中国被动元件市场分析及发展趋势预测报告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eiDongYuanJianHangYeQuShi.html" TargetMode="External" Id="R23a180e8750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eiDongYuanJianHangYeQuShi.html" TargetMode="External" Id="R505055e1743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2025-05-13T07:11:00Z</dcterms:created>
  <dcterms:modified xsi:type="dcterms:W3CDTF">2025-05-13T08:11:00Z</dcterms:modified>
  <dc:subject>2025-2031年全球与中国被动元件市场分析及发展趋势预测报告</dc:subject>
  <dc:title>2025-2031年全球与中国被动元件市场分析及发展趋势预测报告</dc:title>
  <cp:keywords>2025-2031年全球与中国被动元件市场分析及发展趋势预测报告</cp:keywords>
  <dc:description>2025-2031年全球与中国被动元件市场分析及发展趋势预测报告</dc:description>
</cp:coreProperties>
</file>