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1fca259f34ae0" w:history="1">
              <w:r>
                <w:rPr>
                  <w:rStyle w:val="Hyperlink"/>
                </w:rPr>
                <w:t>2025-2031年中国车载储氢瓶行业市场调研与前景分析报告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1fca259f34ae0" w:history="1">
              <w:r>
                <w:rPr>
                  <w:rStyle w:val="Hyperlink"/>
                </w:rPr>
                <w:t>2025-2031年中国车载储氢瓶行业市场调研与前景分析报告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1fca259f34ae0" w:history="1">
                <w:r>
                  <w:rPr>
                    <w:rStyle w:val="Hyperlink"/>
                  </w:rPr>
                  <w:t>https://www.20087.com/7/26/CheZaiChuQingPingHangYeQianJing.html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储氢瓶是氢燃料电池汽车的关键部件之一，对于实现车辆的长续航里程至关重要。近年来，随着氢能技术的发展和对零排放交通工具的需求增加，车载储氢瓶的技术水平不断提高。目前，车载储氢瓶不仅在容量和重量比方面有所改进，而且在安全性方面也进行了加强。此外，随着材料科学的进步，新型复合材料的应用使得储氢瓶更加轻量化，提高了车辆的整体性能。</w:t>
      </w:r>
      <w:r>
        <w:rPr>
          <w:rFonts w:hint="eastAsia"/>
        </w:rPr>
        <w:br/>
      </w:r>
      <w:r>
        <w:rPr>
          <w:rFonts w:hint="eastAsia"/>
        </w:rPr>
        <w:t>　　未来，车载储氢瓶的发展将更加注重技术创新和成本降低。随着新材料技术的应用，车载储氢瓶将更加注重提高储氢密度和安全性，以适应更高标准的应用需求。同时，随着氢能源基础设施的不断完善，车载储氢瓶将更加注重标准化和互换性，以提高加氢站的兼容性和便捷性。此外，随着可持续发展目标的推进，车载储氢瓶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1fca259f34ae0" w:history="1">
        <w:r>
          <w:rPr>
            <w:rStyle w:val="Hyperlink"/>
          </w:rPr>
          <w:t>2025-2031年中国车载储氢瓶行业市场调研与前景分析报告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车载储氢瓶行业的市场规模、需求变化、产业链动态及区域发展格局。报告重点解读了车载储氢瓶行业竞争态势与重点企业的市场表现，并通过科学研判行业趋势与前景，揭示了车载储氢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车载储氢瓶行业界定</w:t>
      </w:r>
      <w:r>
        <w:rPr>
          <w:rFonts w:hint="eastAsia"/>
        </w:rPr>
        <w:br/>
      </w:r>
      <w:r>
        <w:rPr>
          <w:rFonts w:hint="eastAsia"/>
        </w:rPr>
        <w:t>　　第一节 车载储氢瓶行业定义</w:t>
      </w:r>
      <w:r>
        <w:rPr>
          <w:rFonts w:hint="eastAsia"/>
        </w:rPr>
        <w:br/>
      </w:r>
      <w:r>
        <w:rPr>
          <w:rFonts w:hint="eastAsia"/>
        </w:rPr>
        <w:t>　　第二节 车载储氢瓶行业特点分析</w:t>
      </w:r>
      <w:r>
        <w:rPr>
          <w:rFonts w:hint="eastAsia"/>
        </w:rPr>
        <w:br/>
      </w:r>
      <w:r>
        <w:rPr>
          <w:rFonts w:hint="eastAsia"/>
        </w:rPr>
        <w:t>　　第三节 车载储氢瓶行业发展历程</w:t>
      </w:r>
      <w:r>
        <w:rPr>
          <w:rFonts w:hint="eastAsia"/>
        </w:rPr>
        <w:br/>
      </w:r>
      <w:r>
        <w:rPr>
          <w:rFonts w:hint="eastAsia"/>
        </w:rPr>
        <w:t>　　第四节 车载储氢瓶产业链分析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2024-2025年国外车载储氢瓶行业发展态势分析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国外车载储氢瓶行业总体情况</w:t>
      </w:r>
      <w:r>
        <w:rPr>
          <w:rFonts w:hint="eastAsia"/>
        </w:rPr>
        <w:br/>
      </w:r>
      <w:r>
        <w:rPr>
          <w:rFonts w:hint="eastAsia"/>
        </w:rPr>
        <w:t>　　第二节 车载储氢瓶行业重点国家、地区市场分析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国外车载储氢瓶行业发展前景预测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2024-2025年中国车载储氢瓶行业发展环境分析</w:t>
      </w:r>
      <w:r>
        <w:rPr>
          <w:rFonts w:hint="eastAsia"/>
        </w:rPr>
        <w:br/>
      </w:r>
      <w:r>
        <w:rPr>
          <w:rFonts w:hint="eastAsia"/>
        </w:rPr>
        <w:t>　　第一节 车载储氢瓶行业经济环境分析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车载储氢瓶行业政策环境分析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一、车载储氢瓶行业相关政策</w:t>
      </w:r>
      <w:r>
        <w:rPr>
          <w:rFonts w:hint="eastAsia"/>
        </w:rPr>
        <w:br/>
      </w:r>
      <w:r>
        <w:rPr>
          <w:rFonts w:hint="eastAsia"/>
        </w:rPr>
        <w:t>　　　　二、车载储氢瓶行业相关标准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2024-2025年车载储氢瓶行业技术发展现状及趋势分析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车载储氢瓶行业技术发展现状分析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国内外车载储氢瓶行业技术差异与原因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车载储氢瓶行业技术发展方向、趋势预测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提升车载储氢瓶行业技术能力策略建议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中国车载储氢瓶行业市场供需状况分析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中国车载储氢瓶行业市场规模情况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中国车载储氢瓶行业市场需求状况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一、2019-2024年车载储氢瓶行业市场需求情况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二、车载储氢瓶行业市场需求特点分析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三、2025-2031年车载储氢瓶行业市场需求预测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中国车载储氢瓶行业产量情况分析与预测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一、2019-2024年车载储氢瓶行业产量统计分析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二、2025年车载储氢瓶行业产量特点分析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三、2025-2031年车载储氢瓶行业产量预测分析</w:t>
      </w:r>
      <w:r>
        <w:rPr>
          <w:rFonts w:hint="eastAsia"/>
        </w:rPr>
        <w:br/>
      </w:r>
      <w:r>
        <w:rPr>
          <w:rFonts w:hint="eastAsia"/>
        </w:rPr>
        <w:t>　　第四节 车载储氢瓶行业市场供需平衡状况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中国车载储氢瓶行业进出口情况分析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车载储氢瓶行业出口情况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一、2019-2024年车载储氢瓶行业出口情况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三、2025-2031年车载储氢瓶行业出口情况预测</w:t>
      </w:r>
      <w:r>
        <w:rPr>
          <w:rFonts w:hint="eastAsia"/>
        </w:rPr>
        <w:br/>
      </w:r>
      <w:r>
        <w:rPr>
          <w:rFonts w:hint="eastAsia"/>
        </w:rPr>
        <w:t>　　第二节 车载储氢瓶行业进口情况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一、2019-2024年车载储氢瓶行业进口情况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三、2025-2031年车载储氢瓶行业进口情况预测</w:t>
      </w:r>
      <w:r>
        <w:rPr>
          <w:rFonts w:hint="eastAsia"/>
        </w:rPr>
        <w:br/>
      </w:r>
      <w:r>
        <w:rPr>
          <w:rFonts w:hint="eastAsia"/>
        </w:rPr>
        <w:t>　　第三节 车载储氢瓶行业进出口面临的挑战及对策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中国车载储氢瓶行业产品价格监测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一、车载储氢瓶市场价格特征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二、当前车载储氢瓶市场价格评述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三、影响车载储氢瓶市场价格因素分析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四、未来车载储氢瓶市场价格走势预测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中国车载储氢瓶行业重点区域市场分析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车载储氢瓶行业区域市场分布情况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2024-2025年车载储氢瓶行业细分市场调研分析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车载储氢瓶细分产品（一）市场调研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车载储氢瓶细分产品（二）市场调研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车载储氢瓶行业上、下游市场分析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车载储氢瓶行业上游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车载储氢瓶行业下游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车载储氢瓶行业重点企业发展调研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车载储氢瓶重点企业（一）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车载储氢瓶重点企业（二）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车载储氢瓶重点企业（三）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车载储氢瓶重点企业（四）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车载储氢瓶重点企业（五）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车载储氢瓶重点企业（六）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车载储氢瓶行业风险及对策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2025-2031年车载储氢瓶行业发展环境分析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2025-2031年车载储氢瓶行业投资特性分析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一、车载储氢瓶行业进入壁垒</w:t>
      </w:r>
      <w:r>
        <w:rPr>
          <w:rFonts w:hint="eastAsia"/>
        </w:rPr>
        <w:br/>
      </w:r>
      <w:r>
        <w:rPr>
          <w:rFonts w:hint="eastAsia"/>
        </w:rPr>
        <w:t>　　　　二、车载储氢瓶行业盈利模式</w:t>
      </w:r>
      <w:r>
        <w:rPr>
          <w:rFonts w:hint="eastAsia"/>
        </w:rPr>
        <w:br/>
      </w:r>
      <w:r>
        <w:rPr>
          <w:rFonts w:hint="eastAsia"/>
        </w:rPr>
        <w:t>　　　　三、车载储氢瓶行业盈利因素</w:t>
      </w:r>
      <w:r>
        <w:rPr>
          <w:rFonts w:hint="eastAsia"/>
        </w:rPr>
        <w:br/>
      </w:r>
      <w:r>
        <w:rPr>
          <w:rFonts w:hint="eastAsia"/>
        </w:rPr>
        <w:t>　　第三节 车载储氢瓶行业“波特五力模型”分析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2025-2031年车载储氢瓶行业风险及对策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车载储氢瓶企业竞争策略分析</w:t>
      </w:r>
      <w:r>
        <w:rPr>
          <w:rFonts w:hint="eastAsia"/>
        </w:rPr>
        <w:br/>
      </w:r>
      <w:r>
        <w:rPr>
          <w:rFonts w:hint="eastAsia"/>
        </w:rPr>
        <w:t>　　第一节 车载储氢瓶市场竞争策略分析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一、2025-2031年中国车载储氢瓶市场增长潜力分析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二、2025-2031年中国车载储氢瓶主要潜力品种分析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三、现有车载储氢瓶产品竞争策略分析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四、潜力车载储氢瓶品种竞争策略选择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2025-2031年中国车载储氢瓶企业竞争策略分析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一、2025-2031年我国车载储氢瓶市场竞争趋势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二、2025-2031年车载储氢瓶行业竞争格局展望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三、2025-2031年车载储氢瓶行业竞争策略分析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四、2025-2031年车载储氢瓶企业竞争策略分析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2025-2031年中国车载储氢瓶行业发展趋势分析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一、2025-2031年车载储氢瓶技术发展趋势分析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二、2025-2031年车载储氢瓶产品发展趋势分析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三、2025-2031年车载储氢瓶行业竞争格局展望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2025-2031年中国车载储氢瓶市场趋势分析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一、2025-2031年车载储氢瓶发展趋势预测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二、2025-2025年车载储氢瓶市场前景分析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三、2025-2031年车载储氢瓶产业政策趋向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2025-2031年车载储氢瓶行业投资价值评估分析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车载储氢瓶行业发展建议分析</w:t>
      </w:r>
      <w:r>
        <w:rPr>
          <w:rFonts w:hint="eastAsia"/>
        </w:rPr>
        <w:br/>
      </w:r>
      <w:r>
        <w:rPr>
          <w:rFonts w:hint="eastAsia"/>
        </w:rPr>
        <w:t>　　第一节 车载储氢瓶行业研究结论及建议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车载储氢瓶细分行业研究结论及建议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(中.智.林)车载储氢瓶行业竞争策略总结及建议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2019-2024年中国车载储氢瓶行业产量及增长趋势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2025-2031年中国车载储氢瓶行业产量预测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2019-2024年中国车载储氢瓶行业市场需求及增长情况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2025-2031年中国车载储氢瓶行业市场需求预测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2019-2024年中国车载储氢瓶行业利润及增长情况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**地区车载储氢瓶行业市场需求情况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**地区车载储氢瓶行业市场需求情况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2019-2024年中国车载储氢瓶行业出口情况分析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2019-2024年中国车载储氢瓶行业产品市场价格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2025-2031年中国车载储氢瓶行业产品市场价格走势预测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车载储氢瓶重点企业经营情况分析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车载储氢瓶重点企业经营情况分析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2025-2031年中国车载储氢瓶市场规模预测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2025-2031年中国车载储氢瓶行业利润预测</w:t>
      </w:r>
      <w:r>
        <w:rPr>
          <w:rFonts w:hint="eastAsia"/>
        </w:rPr>
        <w:br/>
      </w:r>
      <w:r>
        <w:rPr>
          <w:rFonts w:hint="eastAsia"/>
        </w:rPr>
        <w:t>　　图表 2025年车载储氢瓶行业壁垒</w:t>
      </w:r>
      <w:r>
        <w:rPr>
          <w:rFonts w:hint="eastAsia"/>
        </w:rPr>
        <w:br/>
      </w:r>
      <w:r>
        <w:rPr>
          <w:rFonts w:hint="eastAsia"/>
        </w:rPr>
        <w:t>　　图表 2025年车载储氢瓶市场前景分析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2025-2031年中国车载储氢瓶市场需求预测</w:t>
      </w:r>
      <w:r>
        <w:rPr>
          <w:rFonts w:hint="eastAsia"/>
        </w:rPr>
        <w:br/>
      </w:r>
      <w:r>
        <w:rPr>
          <w:rFonts w:hint="eastAsia"/>
        </w:rPr>
        <w:t>　　图表 2025年车载储氢瓶发展趋势预测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1fca259f34ae0" w:history="1">
        <w:r>
          <w:rPr>
            <w:rStyle w:val="Hyperlink"/>
          </w:rPr>
          <w:t>2025-2031年中国车载储氢瓶行业市场调研与前景分析报告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1fca259f34ae0" w:history="1">
        <w:r>
          <w:rPr>
            <w:rStyle w:val="Hyperlink"/>
          </w:rPr>
          <w:t>https://www.20087.com/7/26/CheZaiChuQingPingHangYeQianJing.html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热点：氢能源汽车储氢罐、车载储氢瓶发展预测、氢燃料电池汽车储氢罐、车载储氢瓶项目 环评、安瑞科储氢瓶、车载储氢瓶未来愿景、丰田储氢瓶缠绕、车载储氢瓶价格多少、储氢瓶规定的颜色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3efeea02c4eb0" w:history="1">
      <w:r>
        <w:rPr>
          <w:rStyle w:val="Hyperlink"/>
        </w:rPr>
        <w:t>2025-2031年中国车载储氢瓶行业市场调研与前景分析报告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eZaiChuQingPingHangYeQianJing.html" TargetMode="External" Id="Rccc1fca259f3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eZaiChuQingPingHangYeQianJing.html" TargetMode="External" Id="R8ef3efeea02c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2024-08-26T03:06:00Z</dcterms:created>
  <dcterms:modified xsi:type="dcterms:W3CDTF">2024-08-26T04:06:00Z</dcterms:modified>
  <dc:subject>2025-2031年中国车载储氢瓶行业市场调研与前景分析报告</dc:subject>
  <dc:title>2025-2031年中国车载储氢瓶行业市场调研与前景分析报告</dc:title>
  <cp:keywords>2025-2031年中国车载储氢瓶行业市场调研与前景分析报告</cp:keywords>
  <dc:description>2025-2031年中国车载储氢瓶行业市场调研与前景分析报告</dc:description>
</cp:coreProperties>
</file>