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a8d92e62e140cb" w:history="1">
              <w:r>
                <w:rPr>
                  <w:rStyle w:val="Hyperlink"/>
                </w:rPr>
                <w:t>2025-2031年全球与中国轨道导向穿梭车发展现状分析及市场前景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a8d92e62e140cb" w:history="1">
              <w:r>
                <w:rPr>
                  <w:rStyle w:val="Hyperlink"/>
                </w:rPr>
                <w:t>2025-2031年全球与中国轨道导向穿梭车发展现状分析及市场前景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3881267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a8d92e62e140cb" w:history="1">
                <w:r>
                  <w:rPr>
                    <w:rStyle w:val="Hyperlink"/>
                  </w:rPr>
                  <w:t>https://www.20087.com/7/26/GuiDaoDaoXiangChuanSuoCheShiChangXianZhuangHeQianJing.html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导向穿梭车作为仓储物流自动化系统的重要组成部分，其发展反映了物流业向智慧化、高效化转型的趋势。目前，穿梭车技术已经实现了从单一的货物搬运到智能存储与检索的升级，广泛应用于电商仓库、冷链物流、零售业和制造业的物料管理。随着物联网、大数据和人工智能技术的应用，轨道导向穿梭车正逐步实现路径规划优化、故障预测与诊断等功能，极大地提高了仓库作业的准确性和响应速度。</w:t>
      </w:r>
      <w:r>
        <w:rPr>
          <w:rFonts w:hint="eastAsia"/>
        </w:rPr>
        <w:br/>
      </w:r>
      <w:r>
        <w:rPr>
          <w:rFonts w:hint="eastAsia"/>
        </w:rPr>
        <w:t>　　未来，轨道导向穿梭车的发展将更加聚焦于系统集成与服务扩展。一方面，通过与无人机、自动驾驶叉车等其他自动化设备的协同工作，轨道导向穿梭车将构建起全方位的智能物流网络，实现从入库到出库的无缝衔接；另一方面，随着5G网络和边缘计算技术的成熟，穿梭车将能够实时处理大量数据，提供更加灵活的库存管理和供应链优化方案，助力企业提升物流效率和客户服务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a8d92e62e140cb" w:history="1">
        <w:r>
          <w:rPr>
            <w:rStyle w:val="Hyperlink"/>
          </w:rPr>
          <w:t>2025-2031年全球与中国轨道导向穿梭车发展现状分析及市场前景</w:t>
        </w:r>
      </w:hyperlink>
      <w:r>
        <w:rPr>
          <w:rFonts w:hint="eastAsia"/>
        </w:rPr>
        <w:t>》基于国家统计局及相关协会的详实数据，系统分析轨道导向穿梭车行业的市场规模、产业链结构和价格动态，客观呈现轨道导向穿梭车市场供需状况与技术发展水平。报告从轨道导向穿梭车市场需求、政策环境和技术演进三个维度，对行业未来增长空间与潜在风险进行合理预判，并通过对轨道导向穿梭车重点企业的经营策略的解析，帮助投资者和管理者把握市场机遇。报告涵盖轨道导向穿梭车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轨道导向穿梭车市场概述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按照不同产品类型，轨道导向穿梭车主要可以分为如下几个类别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全球不同产品类型轨道导向穿梭车销售额增长趋势2020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直线穿梭</w:t>
      </w:r>
      <w:r>
        <w:rPr>
          <w:rFonts w:hint="eastAsia"/>
        </w:rPr>
        <w:br/>
      </w:r>
      <w:r>
        <w:rPr>
          <w:rFonts w:hint="eastAsia"/>
        </w:rPr>
        <w:t>　　　　1.2.3 环形穿梭</w:t>
      </w:r>
      <w:r>
        <w:rPr>
          <w:rFonts w:hint="eastAsia"/>
        </w:rPr>
        <w:br/>
      </w:r>
      <w:r>
        <w:rPr>
          <w:rFonts w:hint="eastAsia"/>
        </w:rPr>
        <w:t>　　1.3 从不同应用，轨道导向穿梭车主要包括如下几个方面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全球不同应用轨道导向穿梭车销售额增长趋势2020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机械</w:t>
      </w:r>
      <w:r>
        <w:rPr>
          <w:rFonts w:hint="eastAsia"/>
        </w:rPr>
        <w:br/>
      </w:r>
      <w:r>
        <w:rPr>
          <w:rFonts w:hint="eastAsia"/>
        </w:rPr>
        <w:t>　　　　1.3.3 物流</w:t>
      </w:r>
      <w:r>
        <w:rPr>
          <w:rFonts w:hint="eastAsia"/>
        </w:rPr>
        <w:br/>
      </w:r>
      <w:r>
        <w:rPr>
          <w:rFonts w:hint="eastAsia"/>
        </w:rPr>
        <w:t>　　　　1.3.4 仓储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轨道导向穿梭车行业背景、发展历史、现状及趋势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轨道导向穿梭车行业目前现状分析</w:t>
      </w:r>
      <w:r>
        <w:rPr>
          <w:rFonts w:hint="eastAsia"/>
        </w:rPr>
        <w:br/>
      </w:r>
      <w:r>
        <w:rPr>
          <w:rFonts w:hint="eastAsia"/>
        </w:rPr>
        <w:t>　　　　1.4.2 轨道导向穿梭车发展趋势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全球轨道导向穿梭车总体规模分析</w:t>
      </w:r>
      <w:r>
        <w:rPr>
          <w:rFonts w:hint="eastAsia"/>
        </w:rPr>
        <w:br/>
      </w:r>
      <w:r>
        <w:rPr>
          <w:rFonts w:hint="eastAsia"/>
        </w:rPr>
        <w:t>　　2.1 全球轨道导向穿梭车供需现状及预测（2020-2031）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全球轨道导向穿梭车产能、产量、产能利用率及发展趋势（2020-2031）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全球轨道导向穿梭车产量、需求量及发展趋势（2020-2031）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全球主要地区轨道导向穿梭车产量及发展趋势（2020-2031）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全球主要地区轨道导向穿梭车产量（2020-2025）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全球主要地区轨道导向穿梭车产量（2025-2031）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全球主要地区轨道导向穿梭车产量市场份额（2020-2031）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中国轨道导向穿梭车供需现状及预测（2020-2031）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中国轨道导向穿梭车产能、产量、产能利用率及发展趋势（2020-2031）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中国轨道导向穿梭车产量、市场需求量及发展趋势（2020-2031）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全球轨道导向穿梭车销量及销售额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全球市场轨道导向穿梭车销售额（2020-2031）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全球市场轨道导向穿梭车销量（2020-2031）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全球市场轨道导向穿梭车价格趋势（2020-2031）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全球市场主要厂商轨道导向穿梭车产能市场份额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全球市场主要厂商轨道导向穿梭车销量（2020-2025）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全球市场主要厂商轨道导向穿梭车销量（2020-2025）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全球市场主要厂商轨道导向穿梭车销售收入（2020-2025）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全球市场主要厂商轨道导向穿梭车销售价格（2020-2025）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2025年全球主要生产商轨道导向穿梭车收入排名</w:t>
      </w:r>
      <w:r>
        <w:rPr>
          <w:rFonts w:hint="eastAsia"/>
        </w:rPr>
        <w:br/>
      </w:r>
      <w:r>
        <w:rPr>
          <w:rFonts w:hint="eastAsia"/>
        </w:rPr>
        <w:t>　　3.3 中国市场主要厂商轨道导向穿梭车销量（2020-2025）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中国市场主要厂商轨道导向穿梭车销量（2020-2025）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中国市场主要厂商轨道导向穿梭车销售收入（2020-2025）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2025年中国主要生产商轨道导向穿梭车收入排名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中国市场主要厂商轨道导向穿梭车销售价格（2020-2025）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全球主要厂商轨道导向穿梭车总部及产地分布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全球主要厂商成立时间及轨道导向穿梭车商业化日期</w:t>
      </w:r>
      <w:r>
        <w:rPr>
          <w:rFonts w:hint="eastAsia"/>
        </w:rPr>
        <w:br/>
      </w:r>
      <w:r>
        <w:rPr>
          <w:rFonts w:hint="eastAsia"/>
        </w:rPr>
        <w:t>　　3.6 全球主要厂商轨道导向穿梭车产品类型及应用</w:t>
      </w:r>
      <w:r>
        <w:rPr>
          <w:rFonts w:hint="eastAsia"/>
        </w:rPr>
        <w:br/>
      </w:r>
      <w:r>
        <w:rPr>
          <w:rFonts w:hint="eastAsia"/>
        </w:rPr>
        <w:t>　　3.7 轨道导向穿梭车行业集中度、竞争程度分析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轨道导向穿梭车行业集中度分析：2025年全球Top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全球轨道导向穿梭车第一梯队、第二梯队和第三梯队生产商（品牌）及市场份额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全球轨道导向穿梭车主要地区分析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全球主要地区轨道导向穿梭车市场规模分析：2020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全球主要地区轨道导向穿梭车销售收入及市场份额（2020-2025年）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全球主要地区轨道导向穿梭车销售收入预测（2025-2031年）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全球主要地区轨道导向穿梭车销量分析：2020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全球主要地区轨道导向穿梭车销量及市场份额（2020-2025年）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全球主要地区轨道导向穿梭车销量及市场份额预测（2025-2031）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北美市场轨道导向穿梭车销量、收入及增长率（2020-2031）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欧洲市场轨道导向穿梭车销量、收入及增长率（2020-2031）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中国市场轨道导向穿梭车销量、收入及增长率（2020-2031）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日本市场轨道导向穿梭车销量、收入及增长率（2020-2031）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东南亚市场轨道导向穿梭车销量、收入及增长率（2020-2031）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印度市场轨道导向穿梭车销量、收入及增长率（2020-2031）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重点企业（1）基本信息、轨道导向穿梭车生产基地、销售区域、竞争对手及市场地位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轨道导向穿梭车产品规格、参数及市场应用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轨道导向穿梭车销量、收入、价格及毛利率（2020-2025）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重点企业（2）基本信息、轨道导向穿梭车生产基地、销售区域、竞争对手及市场地位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轨道导向穿梭车产品规格、参数及市场应用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轨道导向穿梭车销量、收入、价格及毛利率（2020-2025）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重点企业（3）基本信息、轨道导向穿梭车生产基地、销售区域、竞争对手及市场地位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轨道导向穿梭车产品规格、参数及市场应用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轨道导向穿梭车销量、收入、价格及毛利率（2020-2025）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重点企业（4）基本信息、轨道导向穿梭车生产基地、销售区域、竞争对手及市场地位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轨道导向穿梭车产品规格、参数及市场应用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轨道导向穿梭车销量、收入、价格及毛利率（2020-2025）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重点企业（5）基本信息、轨道导向穿梭车生产基地、销售区域、竞争对手及市场地位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轨道导向穿梭车产品规格、参数及市场应用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轨道导向穿梭车销量、收入、价格及毛利率（2020-2025）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重点企业（6）基本信息、轨道导向穿梭车生产基地、销售区域、竞争对手及市场地位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轨道导向穿梭车产品规格、参数及市场应用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轨道导向穿梭车销量、收入、价格及毛利率（2020-2025）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重点企业（7）基本信息、轨道导向穿梭车生产基地、销售区域、竞争对手及市场地位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轨道导向穿梭车产品规格、参数及市场应用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轨道导向穿梭车销量、收入、价格及毛利率（2020-2025）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重点企业（8）基本信息、轨道导向穿梭车生产基地、销售区域、竞争对手及市场地位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轨道导向穿梭车产品规格、参数及市场应用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轨道导向穿梭车销量、收入、价格及毛利率（2020-2025）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重点企业（9）基本信息、轨道导向穿梭车生产基地、销售区域、竞争对手及市场地位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轨道导向穿梭车产品规格、参数及市场应用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轨道导向穿梭车销量、收入、价格及毛利率（2020-2025）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重点企业（10）基本信息、轨道导向穿梭车生产基地、销售区域、竞争对手及市场地位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轨道导向穿梭车产品规格、参数及市场应用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轨道导向穿梭车销量、收入、价格及毛利率（2020-2025）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重点企业（11）基本信息、轨道导向穿梭车生产基地、销售区域、竞争对手及市场地位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轨道导向穿梭车产品规格、参数及市场应用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轨道导向穿梭车销量、收入、价格及毛利率（2020-2025）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重点企业（12）基本信息、轨道导向穿梭车生产基地、销售区域、竞争对手及市场地位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轨道导向穿梭车产品规格、参数及市场应用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轨道导向穿梭车销量、收入、价格及毛利率（2020-2025）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重点企业（13）基本信息、轨道导向穿梭车生产基地、销售区域、竞争对手及市场地位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轨道导向穿梭车产品规格、参数及市场应用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轨道导向穿梭车销量、收入、价格及毛利率（2020-2025）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不同产品类型轨道导向穿梭车分析</w:t>
      </w:r>
      <w:r>
        <w:rPr>
          <w:rFonts w:hint="eastAsia"/>
        </w:rPr>
        <w:br/>
      </w:r>
      <w:r>
        <w:rPr>
          <w:rFonts w:hint="eastAsia"/>
        </w:rPr>
        <w:t>　　6.1 全球不同产品类型轨道导向穿梭车销量（2020-2031）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全球不同产品类型轨道导向穿梭车销量及市场份额（2020-2025）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全球不同产品类型轨道导向穿梭车销量预测（2025-2031）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全球不同产品类型轨道导向穿梭车收入（2020-2031）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全球不同产品类型轨道导向穿梭车收入及市场份额（2020-2025）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全球不同产品类型轨道导向穿梭车收入预测（2025-2031）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全球不同产品类型轨道导向穿梭车价格走势（2020-2031）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不同应用轨道导向穿梭车分析</w:t>
      </w:r>
      <w:r>
        <w:rPr>
          <w:rFonts w:hint="eastAsia"/>
        </w:rPr>
        <w:br/>
      </w:r>
      <w:r>
        <w:rPr>
          <w:rFonts w:hint="eastAsia"/>
        </w:rPr>
        <w:t>　　7.1 全球不同应用轨道导向穿梭车销量（2020-2031）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全球不同应用轨道导向穿梭车销量及市场份额（2020-2025）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全球不同应用轨道导向穿梭车销量预测（2025-2031）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全球不同应用轨道导向穿梭车收入（2020-2031）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全球不同应用轨道导向穿梭车收入及市场份额（2020-2025）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全球不同应用轨道导向穿梭车收入预测（2025-2031）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全球不同应用轨道导向穿梭车价格走势（2020-2031）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轨道导向穿梭车产业链分析</w:t>
      </w:r>
      <w:r>
        <w:rPr>
          <w:rFonts w:hint="eastAsia"/>
        </w:rPr>
        <w:br/>
      </w:r>
      <w:r>
        <w:rPr>
          <w:rFonts w:hint="eastAsia"/>
        </w:rPr>
        <w:t>　　8.2 轨道导向穿梭车产业上游供应分析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轨道导向穿梭车下游典型客户</w:t>
      </w:r>
      <w:r>
        <w:rPr>
          <w:rFonts w:hint="eastAsia"/>
        </w:rPr>
        <w:br/>
      </w:r>
      <w:r>
        <w:rPr>
          <w:rFonts w:hint="eastAsia"/>
        </w:rPr>
        <w:t>　　8.4 轨道导向穿梭车销售渠道分析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轨道导向穿梭车行业发展机遇及主要驱动因素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轨道导向穿梭车行业发展面临的风险</w:t>
      </w:r>
      <w:r>
        <w:rPr>
          <w:rFonts w:hint="eastAsia"/>
        </w:rPr>
        <w:br/>
      </w:r>
      <w:r>
        <w:rPr>
          <w:rFonts w:hint="eastAsia"/>
        </w:rPr>
        <w:t>　　9.3 轨道导向穿梭车行业政策分析</w:t>
      </w:r>
      <w:r>
        <w:rPr>
          <w:rFonts w:hint="eastAsia"/>
        </w:rPr>
        <w:br/>
      </w:r>
      <w:r>
        <w:rPr>
          <w:rFonts w:hint="eastAsia"/>
        </w:rPr>
        <w:t>　　9.4 轨道导向穿梭车中国企业SWOT分析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全球不同产品类型轨道导向穿梭车销售额增长（CAGR）趋势2020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轨道导向穿梭车行业目前发展现状</w:t>
      </w:r>
      <w:r>
        <w:rPr>
          <w:rFonts w:hint="eastAsia"/>
        </w:rPr>
        <w:br/>
      </w:r>
      <w:r>
        <w:rPr>
          <w:rFonts w:hint="eastAsia"/>
        </w:rPr>
        <w:t>　　表 4： 轨道导向穿梭车发展趋势</w:t>
      </w:r>
      <w:r>
        <w:rPr>
          <w:rFonts w:hint="eastAsia"/>
        </w:rPr>
        <w:br/>
      </w:r>
      <w:r>
        <w:rPr>
          <w:rFonts w:hint="eastAsia"/>
        </w:rPr>
        <w:t>　　表 5： 全球主要地区轨道导向穿梭车产量增速（CAGR）：（2020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全球主要地区轨道导向穿梭车产量（2020-2025）&amp;（台）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全球主要地区轨道导向穿梭车产量（2025-2031）&amp;（台）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全球主要地区轨道导向穿梭车产量市场份额（2020-2025）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全球主要地区轨道导向穿梭车产量（2025-2031）&amp;（台）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全球市场主要厂商轨道导向穿梭车产能（2024-2025）&amp;（台）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全球市场主要厂商轨道导向穿梭车销量（2020-2025）&amp;（台）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全球市场主要厂商轨道导向穿梭车销量市场份额（2020-2025）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全球市场主要厂商轨道导向穿梭车销售收入（2020-2025）&amp;（百万美元）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全球市场主要厂商轨道导向穿梭车销售收入市场份额（2020-2025）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全球市场主要厂商轨道导向穿梭车销售价格（2020-2025）&amp;（美元/台）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2025年全球主要生产商轨道导向穿梭车收入排名（百万美元）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中国市场主要厂商轨道导向穿梭车销量（2020-2025）&amp;（台）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中国市场主要厂商轨道导向穿梭车销量市场份额（2020-2025）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中国市场主要厂商轨道导向穿梭车销售收入（2020-2025）&amp;（百万美元）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中国市场主要厂商轨道导向穿梭车销售收入市场份额（2020-2025）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2025年中国主要生产商轨道导向穿梭车收入排名（百万美元）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中国市场主要厂商轨道导向穿梭车销售价格（2020-2025）&amp;（美元/台）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全球主要厂商轨道导向穿梭车总部及产地分布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全球主要厂商成立时间及轨道导向穿梭车商业化日期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全球主要厂商轨道导向穿梭车产品类型及应用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2025年全球轨道导向穿梭车主要厂商市场地位（第一梯队、第二梯队和第三梯队）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全球轨道导向穿梭车市场投资、并购等现状分析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全球主要地区轨道导向穿梭车销售收入增速：（2020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全球主要地区轨道导向穿梭车销售收入（2020-2025）&amp;（百万美元）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全球主要地区轨道导向穿梭车销售收入市场份额（2020-2025）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全球主要地区轨道导向穿梭车收入（2025-2031）&amp;（百万美元）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全球主要地区轨道导向穿梭车收入市场份额（2025-2031）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全球主要地区轨道导向穿梭车销量（台）：2020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全球主要地区轨道导向穿梭车销量（2020-2025）&amp;（台）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全球主要地区轨道导向穿梭车销量市场份额（2020-2025）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全球主要地区轨道导向穿梭车销量（2025-2031）&amp;（台）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全球主要地区轨道导向穿梭车销量份额（2025-2031）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轨道导向穿梭车生产基地、销售区域、竞争对手及市场地位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轨道导向穿梭车产品规格、参数及市场应用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轨道导向穿梭车销量（台）、收入（百万美元）、价格（美元/台）及毛利率（2020-2025）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轨道导向穿梭车生产基地、销售区域、竞争对手及市场地位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轨道导向穿梭车产品规格、参数及市场应用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轨道导向穿梭车销量（台）、收入（百万美元）、价格（美元/台）及毛利率（2020-2025）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轨道导向穿梭车生产基地、销售区域、竞争对手及市场地位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轨道导向穿梭车产品规格、参数及市场应用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轨道导向穿梭车销量（台）、收入（百万美元）、价格（美元/台）及毛利率（2020-2025）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轨道导向穿梭车生产基地、销售区域、竞争对手及市场地位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轨道导向穿梭车产品规格、参数及市场应用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轨道导向穿梭车销量（台）、收入（百万美元）、价格（美元/台）及毛利率（2020-2025）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轨道导向穿梭车生产基地、销售区域、竞争对手及市场地位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轨道导向穿梭车产品规格、参数及市场应用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轨道导向穿梭车销量（台）、收入（百万美元）、价格（美元/台）及毛利率（2020-2025）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轨道导向穿梭车生产基地、销售区域、竞争对手及市场地位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轨道导向穿梭车产品规格、参数及市场应用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轨道导向穿梭车销量（台）、收入（百万美元）、价格（美元/台）及毛利率（2020-2025）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轨道导向穿梭车生产基地、销售区域、竞争对手及市场地位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轨道导向穿梭车产品规格、参数及市场应用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轨道导向穿梭车销量（台）、收入（百万美元）、价格（美元/台）及毛利率（2020-2025）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轨道导向穿梭车生产基地、销售区域、竞争对手及市场地位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轨道导向穿梭车产品规格、参数及市场应用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轨道导向穿梭车销量（台）、收入（百万美元）、价格（美元/台）及毛利率（2020-2025）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轨道导向穿梭车生产基地、销售区域、竞争对手及市场地位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轨道导向穿梭车产品规格、参数及市场应用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轨道导向穿梭车销量（台）、收入（百万美元）、价格（美元/台）及毛利率（2020-2025）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轨道导向穿梭车生产基地、销售区域、竞争对手及市场地位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轨道导向穿梭车产品规格、参数及市场应用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轨道导向穿梭车销量（台）、收入（百万美元）、价格（美元/台）及毛利率（2020-2025）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轨道导向穿梭车生产基地、销售区域、竞争对手及市场地位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轨道导向穿梭车产品规格、参数及市场应用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轨道导向穿梭车销量（台）、收入（百万美元）、价格（美元/台）及毛利率（2020-2025）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轨道导向穿梭车生产基地、销售区域、竞争对手及市场地位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轨道导向穿梭车产品规格、参数及市场应用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轨道导向穿梭车销量（台）、收入（百万美元）、价格（美元/台）及毛利率（2020-2025）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轨道导向穿梭车生产基地、销售区域、竞争对手及市场地位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轨道导向穿梭车产品规格、参数及市场应用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轨道导向穿梭车销量（台）、收入（百万美元）、价格（美元/台）及毛利率（2020-2025）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全球不同产品类型轨道导向穿梭车销量（2020-2025年）&amp;（台）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全球不同产品类型轨道导向穿梭车销量市场份额（2020-2025）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全球不同产品类型轨道导向穿梭车销量预测（2025-2031）&amp;（台）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全球市场不同产品类型轨道导向穿梭车销量市场份额预测（2025-2031）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全球不同产品类型轨道导向穿梭车收入（2020-2025年）&amp;（百万美元）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全球不同产品类型轨道导向穿梭车收入市场份额（2020-2025）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全球不同产品类型轨道导向穿梭车收入预测（2025-2031）&amp;（百万美元）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全球不同产品类型轨道导向穿梭车收入市场份额预测（2025-2031）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111： 全球不同应用轨道导向穿梭车销量（2020-2025年）&amp;（台）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112： 全球不同应用轨道导向穿梭车销量市场份额（2020-2025）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全球不同应用轨道导向穿梭车销量预测（2025-2031）&amp;（台）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全球市场不同应用轨道导向穿梭车销量市场份额预测（2025-2031）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115： 全球不同应用轨道导向穿梭车收入（2020-2025年）&amp;（百万美元）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全球不同应用轨道导向穿梭车收入市场份额（2020-2025）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全球不同应用轨道导向穿梭车收入预测（2025-2031）&amp;（百万美元）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全球不同应用轨道导向穿梭车收入市场份额预测（2025-2031）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119： 轨道导向穿梭车上游原料供应商及联系方式列表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轨道导向穿梭车典型客户列表</w:t>
      </w:r>
      <w:r>
        <w:rPr>
          <w:rFonts w:hint="eastAsia"/>
        </w:rPr>
        <w:br/>
      </w:r>
      <w:r>
        <w:rPr>
          <w:rFonts w:hint="eastAsia"/>
        </w:rPr>
        <w:t>　　表 121： 轨道导向穿梭车主要销售模式及销售渠道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轨道导向穿梭车行业发展机遇及主要驱动因素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轨道导向穿梭车行业发展面临的风险</w:t>
      </w:r>
      <w:r>
        <w:rPr>
          <w:rFonts w:hint="eastAsia"/>
        </w:rPr>
        <w:br/>
      </w:r>
      <w:r>
        <w:rPr>
          <w:rFonts w:hint="eastAsia"/>
        </w:rPr>
        <w:t>　　表 124： 轨道导向穿梭车行业政策分析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轨道导向穿梭车产品图片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全球不同产品类型轨道导向穿梭车销售额2020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全球不同产品类型轨道导向穿梭车市场份额2024 VS 2025</w:t>
      </w:r>
      <w:r>
        <w:rPr>
          <w:rFonts w:hint="eastAsia"/>
        </w:rPr>
        <w:br/>
      </w:r>
      <w:r>
        <w:rPr>
          <w:rFonts w:hint="eastAsia"/>
        </w:rPr>
        <w:t>　　图 4： 直线穿梭产品图片</w:t>
      </w:r>
      <w:r>
        <w:rPr>
          <w:rFonts w:hint="eastAsia"/>
        </w:rPr>
        <w:br/>
      </w:r>
      <w:r>
        <w:rPr>
          <w:rFonts w:hint="eastAsia"/>
        </w:rPr>
        <w:t>　　图 5： 环形穿梭产品图片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全球不同应用轨道导向穿梭车市场份额2024 VS 2025</w:t>
      </w:r>
      <w:r>
        <w:rPr>
          <w:rFonts w:hint="eastAsia"/>
        </w:rPr>
        <w:br/>
      </w:r>
      <w:r>
        <w:rPr>
          <w:rFonts w:hint="eastAsia"/>
        </w:rPr>
        <w:t>　　图 8： 机械</w:t>
      </w:r>
      <w:r>
        <w:rPr>
          <w:rFonts w:hint="eastAsia"/>
        </w:rPr>
        <w:br/>
      </w:r>
      <w:r>
        <w:rPr>
          <w:rFonts w:hint="eastAsia"/>
        </w:rPr>
        <w:t>　　图 9： 物流</w:t>
      </w:r>
      <w:r>
        <w:rPr>
          <w:rFonts w:hint="eastAsia"/>
        </w:rPr>
        <w:br/>
      </w:r>
      <w:r>
        <w:rPr>
          <w:rFonts w:hint="eastAsia"/>
        </w:rPr>
        <w:t>　　图 10： 仓储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全球轨道导向穿梭车产能、产量、产能利用率及发展趋势（2020-2031）&amp;（台）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全球轨道导向穿梭车产量、需求量及发展趋势（2020-2031）&amp;（台）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全球主要地区轨道导向穿梭车产量（2020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全球主要地区轨道导向穿梭车产量市场份额（2020-2031）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中国轨道导向穿梭车产能、产量、产能利用率及发展趋势（2020-2031）&amp;（台）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中国轨道导向穿梭车产量、市场需求量及发展趋势（2020-2031）&amp;（台）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全球轨道导向穿梭车市场销售额及增长率：（2020-2031）&amp;（百万美元）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全球市场轨道导向穿梭车市场规模：2020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全球市场轨道导向穿梭车销量及增长率（2020-2031）&amp;（台）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全球市场轨道导向穿梭车价格趋势（2020-2031）&amp;（美元/台）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2025年全球市场主要厂商轨道导向穿梭车销量市场份额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2025年全球市场主要厂商轨道导向穿梭车收入市场份额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2025年中国市场主要厂商轨道导向穿梭车销量市场份额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2025年中国市场主要厂商轨道导向穿梭车收入市场份额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2025年全球前五大生产商轨道导向穿梭车市场份额</w:t>
      </w:r>
      <w:r>
        <w:rPr>
          <w:rFonts w:hint="eastAsia"/>
        </w:rPr>
        <w:br/>
      </w:r>
      <w:r>
        <w:rPr>
          <w:rFonts w:hint="eastAsia"/>
        </w:rPr>
        <w:t>　　图 27： 2025年全球轨道导向穿梭车第一梯队、第二梯队和第三梯队厂商及市场份额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全球主要地区轨道导向穿梭车销售收入（2020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全球主要地区轨道导向穿梭车销售收入市场份额（2024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北美市场轨道导向穿梭车销量及增长率（2020-2031）&amp;（台）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北美市场轨道导向穿梭车收入及增长率（2020-2031）&amp;（百万美元）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欧洲市场轨道导向穿梭车销量及增长率（2020-2031）&amp;（台）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欧洲市场轨道导向穿梭车收入及增长率（2020-2031）&amp;（百万美元）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中国市场轨道导向穿梭车销量及增长率（2020-2031）&amp;（台）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中国市场轨道导向穿梭车收入及增长率（2020-2031）&amp;（百万美元）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日本市场轨道导向穿梭车销量及增长率（2020-2031）&amp;（台）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日本市场轨道导向穿梭车收入及增长率（2020-2031）&amp;（百万美元）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东南亚市场轨道导向穿梭车销量及增长率（2020-2031）&amp;（台）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39： 东南亚市场轨道导向穿梭车收入及增长率（2020-2031）&amp;（百万美元）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印度市场轨道导向穿梭车销量及增长率（2020-2031）&amp;（台）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41： 印度市场轨道导向穿梭车收入及增长率（2020-2031）&amp;（百万美元）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全球不同产品类型轨道导向穿梭车价格走势（2020-2031）&amp;（美元/台）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全球不同应用轨道导向穿梭车价格走势（2020-2031）&amp;（美元/台）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轨道导向穿梭车产业链</w:t>
      </w:r>
      <w:r>
        <w:rPr>
          <w:rFonts w:hint="eastAsia"/>
        </w:rPr>
        <w:br/>
      </w:r>
      <w:r>
        <w:rPr>
          <w:rFonts w:hint="eastAsia"/>
        </w:rPr>
        <w:t>　　图 45： 轨道导向穿梭车中国企业SWOT分析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a8d92e62e140cb" w:history="1">
        <w:r>
          <w:rPr>
            <w:rStyle w:val="Hyperlink"/>
          </w:rPr>
          <w:t>2025-2031年全球与中国轨道导向穿梭车发展现状分析及市场前景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3881267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a8d92e62e140cb" w:history="1">
        <w:r>
          <w:rPr>
            <w:rStyle w:val="Hyperlink"/>
          </w:rPr>
          <w:t>https://www.20087.com/7/26/GuiDaoDaoXiangChuanSuoCheShiChangXianZhuangHeQianJing.html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热点：铁路轨道车、轨道导向穿梭车是什么、磁悬浮列车轨道、轨道穿梭车rgv、轨道小车自动传输系统、物流轨道穿梭车、神奇轨道车、穿梭车定位原理、四向穿梭车原理结构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54ae7efca64e3b" w:history="1">
      <w:r>
        <w:rPr>
          <w:rStyle w:val="Hyperlink"/>
        </w:rPr>
        <w:t>2025-2031年全球与中国轨道导向穿梭车发展现状分析及市场前景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GuiDaoDaoXiangChuanSuoCheShiChangXianZhuangHeQianJing.html" TargetMode="External" Id="Reea8d92e62e140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GuiDaoDaoXiangChuanSuoCheShiChangXianZhuangHeQianJing.html" TargetMode="External" Id="R2954ae7efca64e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2025-04-28T03:12:00Z</dcterms:created>
  <dcterms:modified xsi:type="dcterms:W3CDTF">2025-04-28T04:12:00Z</dcterms:modified>
  <dc:subject>2025-2031年全球与中国轨道导向穿梭车发展现状分析及市场前景</dc:subject>
  <dc:title>2025-2031年全球与中国轨道导向穿梭车发展现状分析及市场前景</dc:title>
  <cp:keywords>2025-2031年全球与中国轨道导向穿梭车发展现状分析及市场前景</cp:keywords>
  <dc:description>2025-2031年全球与中国轨道导向穿梭车发展现状分析及市场前景</dc:description>
</cp:coreProperties>
</file>