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07059482dd4536" w:history="1">
              <w:r>
                <w:rPr>
                  <w:rStyle w:val="Hyperlink"/>
                </w:rPr>
                <w:t>2026-2032年中国金属-半导体-金属光电探测器行业现状分析与发展前景研究报告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07059482dd4536" w:history="1">
              <w:r>
                <w:rPr>
                  <w:rStyle w:val="Hyperlink"/>
                </w:rPr>
                <w:t>2026-2032年中国金属-半导体-金属光电探测器行业现状分析与发展前景研究报告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07059482dd4536" w:history="1">
                <w:r>
                  <w:rPr>
                    <w:rStyle w:val="Hyperlink"/>
                  </w:rPr>
                  <w:t>https://www.20087.com/7/06/JinShu-BanDaoTi-JinShuGuangDianTanCeQiShiChangQianJingFenXi.html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a07059482dd4536" w:history="1">
        <w:r>
          <w:rPr>
            <w:rStyle w:val="Hyperlink"/>
          </w:rPr>
          <w:t>2026-2032年中国金属-半导体-金属光电探测器行业现状分析与发展前景研究报告</w:t>
        </w:r>
      </w:hyperlink>
      <w:r>
        <w:rPr>
          <w:rFonts w:hint="eastAsia"/>
        </w:rPr>
        <w:t>》，2025年金属-半导体-金属光电探测器行业市场规模达 亿元，预计2032年市场规模将达 亿元，期间年均复合增长率（CAGR）达 %。报告基于行业详实数据资料，系统分析了金属-半导体-金属光电探测器行业的市场规模、竞争格局和技术发展现状，梳理了金属-半导体-金属光电探测器重点企业的市场表现。报告从金属-半导体-金属光电探测器供需结构、政策环境和产业链变化等维度，客观评估了金属-半导体-金属光电探测器行业投资机遇与潜在风险，并对未来几年发展趋势作出预测，为相关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金属-半导体-金属光电探测器产品概述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金属-半导体-金属光电探测器市场特点分析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金属-半导体-金属光电探测器行业发展周期特征分析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中国金属-半导体-金属光电探测器行业发展环境分析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中国金属-半导体-金属光电探测器行业发展经济环境分析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中国金属-半导体-金属光电探测器行业发展政策环境分析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一、金属-半导体-金属光电探测器行业政策影响分析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二、相关金属-半导体-金属光电探测器行业标准分析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全球金属-半导体-金属光电探测器行业市场发展调研分析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全球金属-半导体-金属光电探测器行业市场运行环境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全球金属-半导体-金属光电探测器行业市场发展情况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一、全球金属-半导体-金属光电探测器行业市场供给分析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二、全球金属-半导体-金属光电探测器行业市场需求分析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三、全球金属-半导体-金属光电探测器行业主要国家地区发展情况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2026-2032年全球金属-半导体-金属光电探测器行业市场规模趋势预测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中国金属-半导体-金属光电探测器行业市场供需现状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中国金属-半导体-金属光电探测器市场现状</w:t>
      </w:r>
      <w:r>
        <w:rPr>
          <w:rFonts w:hint="eastAsia"/>
        </w:rPr>
        <w:br/>
      </w:r>
      <w:r>
        <w:rPr>
          <w:rFonts w:hint="eastAsia"/>
        </w:rPr>
        <w:t>　　第二节 中国金属-半导体-金属光电探测器产量情况分析及预测</w:t>
      </w:r>
      <w:r>
        <w:rPr>
          <w:rFonts w:hint="eastAsia"/>
        </w:rPr>
        <w:br/>
      </w:r>
      <w:r>
        <w:rPr>
          <w:rFonts w:hint="eastAsia"/>
        </w:rPr>
        <w:t>　　　　一、金属-半导体-金属光电探测器总体产能规模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二、2020-2025年中国金属-半导体-金属光电探测器行业产量统计分析</w:t>
      </w:r>
      <w:r>
        <w:rPr>
          <w:rFonts w:hint="eastAsia"/>
        </w:rPr>
        <w:br/>
      </w:r>
      <w:r>
        <w:rPr>
          <w:rFonts w:hint="eastAsia"/>
        </w:rPr>
        <w:t>　　　　三、金属-半导体-金属光电探测器行业区域产量分布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四、2026-2032年中国金属-半导体-金属光电探测器行业产量预测</w:t>
      </w:r>
      <w:r>
        <w:rPr>
          <w:rFonts w:hint="eastAsia"/>
        </w:rPr>
        <w:br/>
      </w:r>
      <w:r>
        <w:rPr>
          <w:rFonts w:hint="eastAsia"/>
        </w:rPr>
        <w:t>　　第三节 中国金属-半导体-金属光电探测器市场需求分析及预测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一、2020-2025年中国金属-半导体-金属光电探测器市场需求统计</w:t>
      </w:r>
      <w:r>
        <w:rPr>
          <w:rFonts w:hint="eastAsia"/>
        </w:rPr>
        <w:br/>
      </w:r>
      <w:r>
        <w:rPr>
          <w:rFonts w:hint="eastAsia"/>
        </w:rPr>
        <w:t>　　　　二、中国金属-半导体-金属光电探测器市场需求特点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三、2026-2032年中国金属-半导体-金属光电探测器市场需求量预测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2025-2026年金属-半导体-金属光电探测器行业技术发展现状及趋势分析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金属-半导体-金属光电探测器行业技术发展现状分析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国内外金属-半导体-金属光电探测器行业技术差异与原因</w:t>
      </w:r>
      <w:r>
        <w:rPr>
          <w:rFonts w:hint="eastAsia"/>
        </w:rPr>
        <w:br/>
      </w:r>
      <w:r>
        <w:rPr>
          <w:rFonts w:hint="eastAsia"/>
        </w:rPr>
        <w:t>　　第三节 金属-半导体-金属光电探测器行业技术发展方向、趋势预测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提升金属-半导体-金属光电探测器行业技术能力策略建议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中国金属-半导体-金属光电探测器行业现状调研分析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中国金属-半导体-金属光电探测器行业发展现状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一、2025-2026年金属-半导体-金属光电探测器行业品牌发展现状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二、2025-2026年金属-半导体-金属光电探测器行业需求市场现状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三、2025-2026年金属-半导体-金属光电探测器市场需求层次分析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四、2025-2026年中国金属-半导体-金属光电探测器市场走向分析</w:t>
      </w:r>
      <w:r>
        <w:rPr>
          <w:rFonts w:hint="eastAsia"/>
        </w:rPr>
        <w:br/>
      </w:r>
      <w:r>
        <w:rPr>
          <w:rFonts w:hint="eastAsia"/>
        </w:rPr>
        <w:t>　　第二节 中国金属-半导体-金属光电探测器行业存在的问题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一、2025-2026年金属-半导体-金属光电探测器产品市场存在的主要问题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二、2025-2026年国内金属-半导体-金属光电探测器产品市场的三大瓶颈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三、2025-2026年金属-半导体-金属光电探测器产品市场遭遇的规模难题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对中国金属-半导体-金属光电探测器市场的分析及思考</w:t>
      </w:r>
      <w:r>
        <w:rPr>
          <w:rFonts w:hint="eastAsia"/>
        </w:rPr>
        <w:br/>
      </w:r>
      <w:r>
        <w:rPr>
          <w:rFonts w:hint="eastAsia"/>
        </w:rPr>
        <w:t>　　　　一、金属-半导体-金属光电探测器市场特点</w:t>
      </w:r>
      <w:r>
        <w:rPr>
          <w:rFonts w:hint="eastAsia"/>
        </w:rPr>
        <w:br/>
      </w:r>
      <w:r>
        <w:rPr>
          <w:rFonts w:hint="eastAsia"/>
        </w:rPr>
        <w:t>　　　　二、金属-半导体-金属光电探测器市场分析</w:t>
      </w:r>
      <w:r>
        <w:rPr>
          <w:rFonts w:hint="eastAsia"/>
        </w:rPr>
        <w:br/>
      </w:r>
      <w:r>
        <w:rPr>
          <w:rFonts w:hint="eastAsia"/>
        </w:rPr>
        <w:t>　　　　三、金属-半导体-金属光电探测器市场变化的方向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四、中国金属-半导体-金属光电探测器行业发展的新思路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五、对中国金属-半导体-金属光电探测器行业发展的思考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2020-2025年中国金属-半导体-金属光电探测器产品市场进出口数据分析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2020-2025年中国金属-半导体-金属光电探测器产品出口统计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2020-2025年中国金属-半导体-金属光电探测器产品进口统计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2020-2025年中国金属-半导体-金属光电探测器产品进出口价格对比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中国金属-半导体-金属光电探测器主要进口来源地及出口目的地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金属-半导体-金属光电探测器行业细分产品调研</w:t>
      </w:r>
      <w:r>
        <w:rPr>
          <w:rFonts w:hint="eastAsia"/>
        </w:rPr>
        <w:br/>
      </w:r>
      <w:r>
        <w:rPr>
          <w:rFonts w:hint="eastAsia"/>
        </w:rPr>
        <w:t>　　第一节 金属-半导体-金属光电探测器细分产品结构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2020-2025年中国金属-半导体-金属光电探测器行业竞争态势分析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2025年金属-半导体-金属光电探测器行业集中度分析</w:t>
      </w:r>
      <w:r>
        <w:rPr>
          <w:rFonts w:hint="eastAsia"/>
        </w:rPr>
        <w:br/>
      </w:r>
      <w:r>
        <w:rPr>
          <w:rFonts w:hint="eastAsia"/>
        </w:rPr>
        <w:t>　　　　一、金属-半导体-金属光电探测器市场集中度分析</w:t>
      </w:r>
      <w:r>
        <w:rPr>
          <w:rFonts w:hint="eastAsia"/>
        </w:rPr>
        <w:br/>
      </w:r>
      <w:r>
        <w:rPr>
          <w:rFonts w:hint="eastAsia"/>
        </w:rPr>
        <w:t>　　　　二、金属-半导体-金属光电探测器企业分布区域集中度分析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三、金属-半导体-金属光电探测器区域消费集中度分析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2020-2025年金属-半导体-金属光电探测器主要企业竞争力分析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2025年金属-半导体-金属光电探测器行业竞争格局分析</w:t>
      </w:r>
      <w:r>
        <w:rPr>
          <w:rFonts w:hint="eastAsia"/>
        </w:rPr>
        <w:br/>
      </w:r>
      <w:r>
        <w:rPr>
          <w:rFonts w:hint="eastAsia"/>
        </w:rPr>
        <w:t>　　　　一、金属-半导体-金属光电探测器行业竞争分析</w:t>
      </w:r>
      <w:r>
        <w:rPr>
          <w:rFonts w:hint="eastAsia"/>
        </w:rPr>
        <w:br/>
      </w:r>
      <w:r>
        <w:rPr>
          <w:rFonts w:hint="eastAsia"/>
        </w:rPr>
        <w:t>　　　　二、中外金属-半导体-金属光电探测器产品竞争分析</w:t>
      </w:r>
      <w:r>
        <w:rPr>
          <w:rFonts w:hint="eastAsia"/>
        </w:rPr>
        <w:br/>
      </w:r>
      <w:r>
        <w:rPr>
          <w:rFonts w:hint="eastAsia"/>
        </w:rPr>
        <w:t>　　　　三、国内金属-半导体-金属光电探测器行业重点企业发展动向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金属-半导体-金属光电探测器行业上下游产业链发展情况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金属-半导体-金属光电探测器上游产业发展分析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金属-半导体-金属光电探测器下游产业发展分析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金属-半导体-金属光电探测器行业重点企业竞争力分析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三、企业金属-半导体-金属光电探测器经营状况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三、企业金属-半导体-金属光电探测器经营状况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三、企业金属-半导体-金属光电探测器经营状况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三、企业金属-半导体-金属光电探测器经营状况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三、企业金属-半导体-金属光电探测器经营状况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三、企业金属-半导体-金属光电探测器经营状况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金属-半导体-金属光电探测器企业管理策略建议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提高金属-半导体-金属光电探测器企业竞争力的策略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一、提高中国金属-半导体-金属光电探测器企业核心竞争力的对策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二、金属-半导体-金属光电探测器企业提升竞争力的主要方向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三、影响金属-半导体-金属光电探测器企业核心竞争力的因素及提升途径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四、提高金属-半导体-金属光电探测器企业竞争力的策略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对中国金属-半导体-金属光电探测器品牌的战略思考</w:t>
      </w:r>
      <w:r>
        <w:rPr>
          <w:rFonts w:hint="eastAsia"/>
        </w:rPr>
        <w:br/>
      </w:r>
      <w:r>
        <w:rPr>
          <w:rFonts w:hint="eastAsia"/>
        </w:rPr>
        <w:t>　　　　一、金属-半导体-金属光电探测器实施品牌战略的意义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二、金属-半导体-金属光电探测器企业品牌的现状分析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三、中国金属-半导体-金属光电探测器企业的品牌战略</w:t>
      </w:r>
      <w:r>
        <w:rPr>
          <w:rFonts w:hint="eastAsia"/>
        </w:rPr>
        <w:br/>
      </w:r>
      <w:r>
        <w:rPr>
          <w:rFonts w:hint="eastAsia"/>
        </w:rPr>
        <w:t>　　　　四、金属-半导体-金属光电探测器品牌战略管理的策略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金属-半导体-金属光电探测器行业发展趋势及投资风险预警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2026年金属-半导体-金属光电探测器市场前景分析</w:t>
      </w:r>
      <w:r>
        <w:rPr>
          <w:rFonts w:hint="eastAsia"/>
        </w:rPr>
        <w:br/>
      </w:r>
      <w:r>
        <w:rPr>
          <w:rFonts w:hint="eastAsia"/>
        </w:rPr>
        <w:t>　　第二节 2026年金属-半导体-金属光电探测器行业发展趋势预测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影响金属-半导体-金属光电探测器行业发展的主要因素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一、2026年影响金属-半导体-金属光电探测器行业运行的有利因素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二、2026年影响金属-半导体-金属光电探测器行业运行的稳定因素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三、2026年影响金属-半导体-金属光电探测器行业运行的不利因素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四、2026年中国金属-半导体-金属光电探测器行业发展面临的挑战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五、2026年中国金属-半导体-金属光电探测器行业发展面临的机遇</w:t>
      </w:r>
      <w:r>
        <w:rPr>
          <w:rFonts w:hint="eastAsia"/>
        </w:rPr>
        <w:br/>
      </w:r>
      <w:r>
        <w:rPr>
          <w:rFonts w:hint="eastAsia"/>
        </w:rPr>
        <w:t>　　第四节 金属-半导体-金属光电探测器行业投资风险预警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一、2026年金属-半导体-金属光电探测器行业市场风险及控制策略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二、2026年金属-半导体-金属光电探测器行业政策风险及控制策略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三、2026年金属-半导体-金属光电探测器行业经营风险及控制策略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四、2026年金属-半导体-金属光电探测器同业竞争风险及控制策略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五、2026年金属-半导体-金属光电探测器行业其他风险及控制策略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金属-半导体-金属光电探测器市场研究结论</w:t>
      </w:r>
      <w:r>
        <w:rPr>
          <w:rFonts w:hint="eastAsia"/>
        </w:rPr>
        <w:br/>
      </w:r>
      <w:r>
        <w:rPr>
          <w:rFonts w:hint="eastAsia"/>
        </w:rPr>
        <w:t>　　第二节 金属-半导体-金属光电探测器子行业研究结论</w:t>
      </w:r>
      <w:r>
        <w:rPr>
          <w:rFonts w:hint="eastAsia"/>
        </w:rPr>
        <w:br/>
      </w:r>
      <w:r>
        <w:rPr>
          <w:rFonts w:hint="eastAsia"/>
        </w:rPr>
        <w:t>　　第三节 中智:林:金属-半导体-金属光电探测器市场发展建议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金属-半导体-金属光电探测器介绍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金属-半导体-金属光电探测器图片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金属-半导体-金属光电探测器种类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金属-半导体-金属光电探测器用途 应用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金属-半导体-金属光电探测器产业链调研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金属-半导体-金属光电探测器行业现状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金属-半导体-金属光电探测器行业特点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金属-半导体-金属光电探测器政策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金属-半导体-金属光电探测器技术 标准</w:t>
      </w:r>
      <w:r>
        <w:rPr>
          <w:rFonts w:hint="eastAsia"/>
        </w:rPr>
        <w:br/>
      </w:r>
      <w:r>
        <w:rPr>
          <w:rFonts w:hint="eastAsia"/>
        </w:rPr>
        <w:t>　　图表 2020-2025年中国金属-半导体-金属光电探测器行业市场规模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金属-半导体-金属光电探测器生产现状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金属-半导体-金属光电探测器发展有利因素分析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2025年中国金属-半导体-金属光电探测器产能</w:t>
      </w:r>
      <w:r>
        <w:rPr>
          <w:rFonts w:hint="eastAsia"/>
        </w:rPr>
        <w:br/>
      </w:r>
      <w:r>
        <w:rPr>
          <w:rFonts w:hint="eastAsia"/>
        </w:rPr>
        <w:t>　　图表 2025年金属-半导体-金属光电探测器供给情况</w:t>
      </w:r>
      <w:r>
        <w:rPr>
          <w:rFonts w:hint="eastAsia"/>
        </w:rPr>
        <w:br/>
      </w:r>
      <w:r>
        <w:rPr>
          <w:rFonts w:hint="eastAsia"/>
        </w:rPr>
        <w:t>　　图表 2020-2025年中国金属-半导体-金属光电探测器产量统计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2020-2025年中国金属-半导体-金属光电探测器市场需求情况</w:t>
      </w:r>
      <w:r>
        <w:rPr>
          <w:rFonts w:hint="eastAsia"/>
        </w:rPr>
        <w:br/>
      </w:r>
      <w:r>
        <w:rPr>
          <w:rFonts w:hint="eastAsia"/>
        </w:rPr>
        <w:t>　　图表 2020-2025年金属-半导体-金属光电探测器销售情况</w:t>
      </w:r>
      <w:r>
        <w:rPr>
          <w:rFonts w:hint="eastAsia"/>
        </w:rPr>
        <w:br/>
      </w:r>
      <w:r>
        <w:rPr>
          <w:rFonts w:hint="eastAsia"/>
        </w:rPr>
        <w:t>　　图表 2020-2025年中国金属-半导体-金属光电探测器价格走势</w:t>
      </w:r>
      <w:r>
        <w:rPr>
          <w:rFonts w:hint="eastAsia"/>
        </w:rPr>
        <w:br/>
      </w:r>
      <w:r>
        <w:rPr>
          <w:rFonts w:hint="eastAsia"/>
        </w:rPr>
        <w:t>　　图表 2020-2025年中国金属-半导体-金属光电探测器行业销售收入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2020-2025年中国金属-半导体-金属光电探测器行业利润总额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2020-2025年中国金属-半导体-金属光电探测器进口情况</w:t>
      </w:r>
      <w:r>
        <w:rPr>
          <w:rFonts w:hint="eastAsia"/>
        </w:rPr>
        <w:br/>
      </w:r>
      <w:r>
        <w:rPr>
          <w:rFonts w:hint="eastAsia"/>
        </w:rPr>
        <w:t>　　图表 2020-2025年中国金属-半导体-金属光电探测器出口情况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2020-2025年中国金属-半导体-金属光电探测器行业企业数量统计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金属-半导体-金属光电探测器成本和利润分析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金属-半导体-金属光电探测器上游发展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金属-半导体-金属光电探测器下游发展</w:t>
      </w:r>
      <w:r>
        <w:rPr>
          <w:rFonts w:hint="eastAsia"/>
        </w:rPr>
        <w:br/>
      </w:r>
      <w:r>
        <w:rPr>
          <w:rFonts w:hint="eastAsia"/>
        </w:rPr>
        <w:t>　　图表 2025年中国金属-半导体-金属光电探测器行业需求区域调研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**地区金属-半导体-金属光电探测器市场规模</w:t>
      </w:r>
      <w:r>
        <w:rPr>
          <w:rFonts w:hint="eastAsia"/>
        </w:rPr>
        <w:br/>
      </w:r>
      <w:r>
        <w:rPr>
          <w:rFonts w:hint="eastAsia"/>
        </w:rPr>
        <w:t>　　图表 **地区金属-半导体-金属光电探测器行业市场需求</w:t>
      </w:r>
      <w:r>
        <w:rPr>
          <w:rFonts w:hint="eastAsia"/>
        </w:rPr>
        <w:br/>
      </w:r>
      <w:r>
        <w:rPr>
          <w:rFonts w:hint="eastAsia"/>
        </w:rPr>
        <w:t>　　图表 **地区金属-半导体-金属光电探测器市场调研</w:t>
      </w:r>
      <w:r>
        <w:rPr>
          <w:rFonts w:hint="eastAsia"/>
        </w:rPr>
        <w:br/>
      </w:r>
      <w:r>
        <w:rPr>
          <w:rFonts w:hint="eastAsia"/>
        </w:rPr>
        <w:t>　　图表 **地区金属-半导体-金属光电探测器市场需求分析</w:t>
      </w:r>
      <w:r>
        <w:rPr>
          <w:rFonts w:hint="eastAsia"/>
        </w:rPr>
        <w:br/>
      </w:r>
      <w:r>
        <w:rPr>
          <w:rFonts w:hint="eastAsia"/>
        </w:rPr>
        <w:t>　　图表 **地区金属-半导体-金属光电探测器市场规模</w:t>
      </w:r>
      <w:r>
        <w:rPr>
          <w:rFonts w:hint="eastAsia"/>
        </w:rPr>
        <w:br/>
      </w:r>
      <w:r>
        <w:rPr>
          <w:rFonts w:hint="eastAsia"/>
        </w:rPr>
        <w:t>　　图表 **地区金属-半导体-金属光电探测器行业市场需求</w:t>
      </w:r>
      <w:r>
        <w:rPr>
          <w:rFonts w:hint="eastAsia"/>
        </w:rPr>
        <w:br/>
      </w:r>
      <w:r>
        <w:rPr>
          <w:rFonts w:hint="eastAsia"/>
        </w:rPr>
        <w:t>　　图表 **地区金属-半导体-金属光电探测器市场调研</w:t>
      </w:r>
      <w:r>
        <w:rPr>
          <w:rFonts w:hint="eastAsia"/>
        </w:rPr>
        <w:br/>
      </w:r>
      <w:r>
        <w:rPr>
          <w:rFonts w:hint="eastAsia"/>
        </w:rPr>
        <w:t>　　图表 **地区金属-半导体-金属光电探测器市场需求分析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金属-半导体-金属光电探测器招标、中标情况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金属-半导体-金属光电探测器品牌分析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企业金属-半导体-金属光电探测器型号、规格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企业金属-半导体-金属光电探测器型号、规格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企业金属-半导体-金属光电探测器型号、规格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金属-半导体-金属光电探测器优势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金属-半导体-金属光电探测器劣势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金属-半导体-金属光电探测器机会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金属-半导体-金属光电探测器威胁</w:t>
      </w:r>
      <w:r>
        <w:rPr>
          <w:rFonts w:hint="eastAsia"/>
        </w:rPr>
        <w:br/>
      </w:r>
      <w:r>
        <w:rPr>
          <w:rFonts w:hint="eastAsia"/>
        </w:rPr>
        <w:t>　　图表 进入金属-半导体-金属光电探测器行业壁垒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2026-2032年中国金属-半导体-金属光电探测器行业产能预测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2026-2032年中国金属-半导体-金属光电探测器行业产量预测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2026-2032年中国金属-半导体-金属光电探测器销售预测</w:t>
      </w:r>
      <w:r>
        <w:rPr>
          <w:rFonts w:hint="eastAsia"/>
        </w:rPr>
        <w:br/>
      </w:r>
      <w:r>
        <w:rPr>
          <w:rFonts w:hint="eastAsia"/>
        </w:rPr>
        <w:t>　　图表 2026-2032年中国金属-半导体-金属光电探测器市场规模预测</w:t>
      </w:r>
      <w:r>
        <w:rPr>
          <w:rFonts w:hint="eastAsia"/>
        </w:rPr>
        <w:br/>
      </w:r>
      <w:r>
        <w:rPr>
          <w:rFonts w:hint="eastAsia"/>
        </w:rPr>
        <w:t>　　图表 金属-半导体-金属光电探测器行业准入条件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2026-2032年中国金属-半导体-金属光电探测器行业信息化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2026-2032年中国金属-半导体-金属光电探测器行业风险分析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2026-2032年中国金属-半导体-金属光电探测器发展趋势</w:t>
      </w:r>
      <w:r>
        <w:rPr>
          <w:rFonts w:hint="eastAsia"/>
        </w:rPr>
        <w:br/>
      </w:r>
      <w:r>
        <w:rPr>
          <w:rFonts w:hint="eastAsia"/>
        </w:rPr>
        <w:t>　　图表 2026-2032年中国金属-半导体-金属光电探测器市场前景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07059482dd4536" w:history="1">
        <w:r>
          <w:rPr>
            <w:rStyle w:val="Hyperlink"/>
          </w:rPr>
          <w:t>2026-2032年中国金属-半导体-金属光电探测器行业现状分析与发展前景研究报告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07059482dd4536" w:history="1">
        <w:r>
          <w:rPr>
            <w:rStyle w:val="Hyperlink"/>
          </w:rPr>
          <w:t>https://www.20087.com/7/06/JinShu-BanDaoTi-JinShuGuangDianTanCeQiShiChangQianJingFenXi.html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热点：金属探测仪介绍、金属探测器电路原理图、金属探测器电子元器件组装、金属探测仪电路图网站、金属探测仪电路板价格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44bab991ed471f" w:history="1">
      <w:r>
        <w:rPr>
          <w:rStyle w:val="Hyperlink"/>
        </w:rPr>
        <w:t>2026-2032年中国金属-半导体-金属光电探测器行业现状分析与发展前景研究报告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6/JinShu-BanDaoTi-JinShuGuangDianTanCeQiShiChangQianJingFenXi.html" TargetMode="External" Id="R9a07059482dd45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6/JinShu-BanDaoTi-JinShuGuangDianTanCeQiShiChangQianJingFenXi.html" TargetMode="External" Id="R1444bab991ed47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2026-10-31T04:51:09Z</dcterms:created>
  <dcterms:modified xsi:type="dcterms:W3CDTF">2026-10-31T05:51:09Z</dcterms:modified>
  <dc:subject>2026-2032年中国金属-半导体-金属光电探测器行业现状分析与发展前景研究报告</dc:subject>
  <dc:title>2026-2032年中国金属-半导体-金属光电探测器行业现状分析与发展前景研究报告</dc:title>
  <cp:keywords>2026-2032年中国金属-半导体-金属光电探测器行业现状分析与发展前景研究报告</cp:keywords>
  <dc:description>2026-2032年中国金属-半导体-金属光电探测器行业现状分析与发展前景研究报告</dc:description>
</cp:coreProperties>
</file>