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8fdfe1cd24c9b" w:history="1">
              <w:r>
                <w:rPr>
                  <w:rStyle w:val="Hyperlink"/>
                </w:rPr>
                <w:t>2025-2031年中国钛棒过滤器市场调查研究与前景趋势分析报告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8fdfe1cd24c9b" w:history="1">
              <w:r>
                <w:rPr>
                  <w:rStyle w:val="Hyperlink"/>
                </w:rPr>
                <w:t>2025-2031年中国钛棒过滤器市场调查研究与前景趋势分析报告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8fdfe1cd24c9b" w:history="1">
                <w:r>
                  <w:rPr>
                    <w:rStyle w:val="Hyperlink"/>
                  </w:rPr>
                  <w:t>https://www.20087.com/7/76/TaiBangGuoLvQiHangYeXianZhuangJiQianJing.html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棒过滤器是一种用于化工和个人使用的过滤设备，近年来随着化工技术和材料科学的发展，市场需求持续增长。目前，钛棒过滤器不仅在过滤效率和耐腐蚀性方面实现了优化，还在设计上更加注重环保和可持续性。此外，随着新材料技术的应用，钛棒过滤器的性能得到了进一步提升，如提高了过滤精度并降低了环境污染。</w:t>
      </w:r>
      <w:r>
        <w:rPr>
          <w:rFonts w:hint="eastAsia"/>
        </w:rPr>
        <w:br/>
      </w:r>
      <w:r>
        <w:rPr>
          <w:rFonts w:hint="eastAsia"/>
        </w:rPr>
        <w:t>　　未来，钛棒过滤器市场将朝着更加高效和环保化的方向发展。一方面，随着化工技术和材料科学的要求提高，钛棒过滤器将更加注重提高过滤效率和耐腐蚀性，以适应不同应用场景的需求。另一方面，为了提高环保和可持续性，钛棒过滤器的设计将更加注重节能减排，采用更高效的生产工艺和环保材料。此外，随着新材料技术的进步，钛棒过滤器将探索更多新型应用领域，如智能化工系统集成、特殊用途过滤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8fdfe1cd24c9b" w:history="1">
        <w:r>
          <w:rPr>
            <w:rStyle w:val="Hyperlink"/>
          </w:rPr>
          <w:t>2025-2031年中国钛棒过滤器市场调查研究与前景趋势分析报告</w:t>
        </w:r>
      </w:hyperlink>
      <w:r>
        <w:rPr>
          <w:rFonts w:hint="eastAsia"/>
        </w:rPr>
        <w:t>》全面剖析了钛棒过滤器产业链的整体状况，详细分析了市场规模与需求，探讨了价格波动及影响因素。报告通过深入调研，揭示了钛棒过滤器行业现状，展望了钛棒过滤器市场前景，并预测了未来发展趋势。同时，报告还重点关注了钛棒过滤器行业领军企业，评估了市场竞争态势、集中度和品牌影响力，对钛棒过滤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钛棒过滤器行业概述</w:t>
      </w:r>
      <w:r>
        <w:rPr>
          <w:rFonts w:hint="eastAsia"/>
        </w:rPr>
        <w:br/>
      </w:r>
      <w:r>
        <w:rPr>
          <w:rFonts w:hint="eastAsia"/>
        </w:rPr>
        <w:t>　　第一节 钛棒过滤器定义与分类</w:t>
      </w:r>
      <w:r>
        <w:rPr>
          <w:rFonts w:hint="eastAsia"/>
        </w:rPr>
        <w:br/>
      </w:r>
      <w:r>
        <w:rPr>
          <w:rFonts w:hint="eastAsia"/>
        </w:rPr>
        <w:t>　　第二节 钛棒过滤器应用领域</w:t>
      </w:r>
      <w:r>
        <w:rPr>
          <w:rFonts w:hint="eastAsia"/>
        </w:rPr>
        <w:br/>
      </w:r>
      <w:r>
        <w:rPr>
          <w:rFonts w:hint="eastAsia"/>
        </w:rPr>
        <w:t>　　第三节 钛棒过滤器行业经济指标分析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钛棒过滤器产业链及经营模式分析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三、钛棒过滤器销售模式及销售渠道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全球钛棒过滤器市场发展综述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2020-2024年全球钛棒过滤器市场规模与趋势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主要国家与地区钛棒过滤器市场分析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2025-2031年全球钛棒过滤器行业发展趋势与前景预测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中国钛棒过滤器行业市场分析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2023-2024年钛棒过滤器产能与投资动态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一、国内钛棒过滤器产能及利用情况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二、钛棒过滤器产能扩张与投资动态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2025-2031年钛棒过滤器行业产量统计与趋势预测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一、2020-2024年钛棒过滤器行业产量数据统计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1、2020-2024年钛棒过滤器产量及增长趋势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2、2020-2024年钛棒过滤器细分产品产量及份额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二、影响钛棒过滤器产量的关键因素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三、2025-2031年钛棒过滤器产量预测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2025-2031年钛棒过滤器市场需求与销售分析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一、2023-2024年钛棒过滤器行业需求现状</w:t>
      </w:r>
      <w:r>
        <w:rPr>
          <w:rFonts w:hint="eastAsia"/>
        </w:rPr>
        <w:br/>
      </w:r>
      <w:r>
        <w:rPr>
          <w:rFonts w:hint="eastAsia"/>
        </w:rPr>
        <w:t>　　　　二、钛棒过滤器客户群体与需求特点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三、2020-2024年钛棒过滤器行业销售规模分析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四、2025-2031年钛棒过滤器市场增长潜力与规模预测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中国钛棒过滤器细分市场与下游应用领域分析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钛棒过滤器细分市场分析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一、2023-2024年钛棒过滤器主要细分产品市场现状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钛棒过滤器下游应用与客户群体分析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一、2023-2024年钛棒过滤器各应用领域市场现状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2023-2024年中国钛棒过滤器技术发展研究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当前钛棒过滤器技术发展现状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国内外钛棒过滤器技术差异与原因</w:t>
      </w:r>
      <w:r>
        <w:rPr>
          <w:rFonts w:hint="eastAsia"/>
        </w:rPr>
        <w:br/>
      </w:r>
      <w:r>
        <w:rPr>
          <w:rFonts w:hint="eastAsia"/>
        </w:rPr>
        <w:t>　　第三节 钛棒过滤器技术创新与发展趋势预测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技术进步对钛棒过滤器行业的影响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钛棒过滤器价格机制与竞争策略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一、2020-2024年钛棒过滤器市场价格走势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钛棒过滤器定价策略与方法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2025-2031年钛棒过滤器价格竞争态势与趋势预测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中国钛棒过滤器行业重点区域市场研究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2023-2024年重点区域钛棒过滤器市场发展概况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三、2025-2031年钛棒过滤器行业发展潜力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三、2025-2031年钛棒过滤器行业发展潜力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三、2025-2031年钛棒过滤器行业发展潜力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三、2025-2031年钛棒过滤器行业发展潜力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三、2025-2031年钛棒过滤器行业发展潜力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2020-2024年中国钛棒过滤器行业进出口情况分析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钛棒过滤器行业进口情况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一、2020-2024年钛棒过滤器进口规模及增长情况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二、钛棒过滤器主要进口来源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钛棒过滤器行业出口情况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一、2020-2024年钛棒过滤器出口规模及增长情况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二、钛棒过滤器主要出口目的地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2020-2024年中国钛棒过滤器行业总体发展与财务状况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2020-2024年中国钛棒过滤器行业规模情况</w:t>
      </w:r>
      <w:r>
        <w:rPr>
          <w:rFonts w:hint="eastAsia"/>
        </w:rPr>
        <w:br/>
      </w:r>
      <w:r>
        <w:rPr>
          <w:rFonts w:hint="eastAsia"/>
        </w:rPr>
        <w:t>　　　　一、钛棒过滤器行业企业数量规模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二、钛棒过滤器行业从业人员规模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三、钛棒过滤器行业市场敏感性分析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2020-2024年中国钛棒过滤器行业财务能力分析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一、钛棒过滤器行业盈利能力</w:t>
      </w:r>
      <w:r>
        <w:rPr>
          <w:rFonts w:hint="eastAsia"/>
        </w:rPr>
        <w:br/>
      </w:r>
      <w:r>
        <w:rPr>
          <w:rFonts w:hint="eastAsia"/>
        </w:rPr>
        <w:t>　　　　二、钛棒过滤器行业偿债能力</w:t>
      </w:r>
      <w:r>
        <w:rPr>
          <w:rFonts w:hint="eastAsia"/>
        </w:rPr>
        <w:br/>
      </w:r>
      <w:r>
        <w:rPr>
          <w:rFonts w:hint="eastAsia"/>
        </w:rPr>
        <w:t>　　　　三、钛棒过滤器行业营运能力</w:t>
      </w:r>
      <w:r>
        <w:rPr>
          <w:rFonts w:hint="eastAsia"/>
        </w:rPr>
        <w:br/>
      </w:r>
      <w:r>
        <w:rPr>
          <w:rFonts w:hint="eastAsia"/>
        </w:rPr>
        <w:t>　　　　四、钛棒过滤器行业发展能力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钛棒过滤器行业重点企业调研分析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中国钛棒过滤器行业竞争格局分析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钛棒过滤器行业竞争格局总览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2023-2024年钛棒过滤器行业竞争力分析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2020-2024年钛棒过滤器行业企业并购活动分析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2023-2024年钛棒过滤器行业会展与招投标活动分析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一、钛棒过滤器行业会展活动及其市场影响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2024年中国钛棒过滤器企业发展企业发展策略与建议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钛棒过滤器销售模式与渠道策略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钛棒过滤器品牌与市场推广策略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钛棒过滤器研发投入与技术创新能力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钛棒过滤器合作联盟与资源整合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中国钛棒过滤器行业风险与对策</w:t>
      </w:r>
      <w:r>
        <w:rPr>
          <w:rFonts w:hint="eastAsia"/>
        </w:rPr>
        <w:br/>
      </w:r>
      <w:r>
        <w:rPr>
          <w:rFonts w:hint="eastAsia"/>
        </w:rPr>
        <w:t>　　第一节 钛棒过滤器行业SWOT分析</w:t>
      </w:r>
      <w:r>
        <w:rPr>
          <w:rFonts w:hint="eastAsia"/>
        </w:rPr>
        <w:br/>
      </w:r>
      <w:r>
        <w:rPr>
          <w:rFonts w:hint="eastAsia"/>
        </w:rPr>
        <w:t>　　　　一、钛棒过滤器行业优势</w:t>
      </w:r>
      <w:r>
        <w:rPr>
          <w:rFonts w:hint="eastAsia"/>
        </w:rPr>
        <w:br/>
      </w:r>
      <w:r>
        <w:rPr>
          <w:rFonts w:hint="eastAsia"/>
        </w:rPr>
        <w:t>　　　　二、钛棒过滤器行业劣势</w:t>
      </w:r>
      <w:r>
        <w:rPr>
          <w:rFonts w:hint="eastAsia"/>
        </w:rPr>
        <w:br/>
      </w:r>
      <w:r>
        <w:rPr>
          <w:rFonts w:hint="eastAsia"/>
        </w:rPr>
        <w:t>　　　　三、钛棒过滤器市场机会</w:t>
      </w:r>
      <w:r>
        <w:rPr>
          <w:rFonts w:hint="eastAsia"/>
        </w:rPr>
        <w:br/>
      </w:r>
      <w:r>
        <w:rPr>
          <w:rFonts w:hint="eastAsia"/>
        </w:rPr>
        <w:t>　　　　四、钛棒过滤器市场威胁</w:t>
      </w:r>
      <w:r>
        <w:rPr>
          <w:rFonts w:hint="eastAsia"/>
        </w:rPr>
        <w:br/>
      </w:r>
      <w:r>
        <w:rPr>
          <w:rFonts w:hint="eastAsia"/>
        </w:rPr>
        <w:t>　　第二节 钛棒过滤器行业风险及对策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2025-2031年中国钛棒过滤器行业前景与发展趋势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2023-2024年钛棒过滤器行业发展环境分析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一、钛棒过滤器行业主管部门与监管体制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二、钛棒过滤器行业主要法律法规及政策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三、钛棒过滤器行业标准与质量监管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2025-2031年钛棒过滤器行业发展趋势与方向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2025-2031年钛棒过滤器行业发展潜力与机遇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钛棒过滤器行业研究结论与建议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中.智.林：钛棒过滤器行业发展建议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钛棒过滤器行业历程</w:t>
      </w:r>
      <w:r>
        <w:rPr>
          <w:rFonts w:hint="eastAsia"/>
        </w:rPr>
        <w:br/>
      </w:r>
      <w:r>
        <w:rPr>
          <w:rFonts w:hint="eastAsia"/>
        </w:rPr>
        <w:t>　　图表 钛棒过滤器行业生命周期</w:t>
      </w:r>
      <w:r>
        <w:rPr>
          <w:rFonts w:hint="eastAsia"/>
        </w:rPr>
        <w:br/>
      </w:r>
      <w:r>
        <w:rPr>
          <w:rFonts w:hint="eastAsia"/>
        </w:rPr>
        <w:t>　　图表 钛棒过滤器行业产业链分析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2020-2024年中国钛棒过滤器行业市场规模及增长情况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2020-2024年钛棒过滤器行业市场容量分析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2020-2024年中国钛棒过滤器行业产能统计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2020-2024年中国钛棒过滤器行业产量及增长趋势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2020-2024年中国钛棒过滤器市场需求量及增速统计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2024年中国钛棒过滤器行业需求领域分布格局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2020-2024年中国钛棒过滤器行业销售收入分析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2020-2024年中国钛棒过滤器行业盈利情况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2020-2024年中国钛棒过滤器行业利润总额统计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2020-2024年中国钛棒过滤器进口数量分析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2020-2024年中国钛棒过滤器进口金额分析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2020-2024年中国钛棒过滤器出口数量分析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2020-2024年中国钛棒过滤器出口金额分析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2024年中国钛棒过滤器进口国家及地区分析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2024年中国钛棒过滤器出口国家及地区分析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2020-2024年中国钛棒过滤器行业企业数量情况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2020-2024年中国钛棒过滤器行业企业平均规模情况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钛棒过滤器重点企业（三）经营情况分析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钛棒过滤器重点企业（三）主要经济指标情况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2025-2031年中国钛棒过滤器市场需求量预测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2025年中国钛棒过滤器市场前景分析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2025年中国钛棒过滤器发展趋势预测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8fdfe1cd24c9b" w:history="1">
        <w:r>
          <w:rPr>
            <w:rStyle w:val="Hyperlink"/>
          </w:rPr>
          <w:t>2025-2031年中国钛棒过滤器市场调查研究与前景趋势分析报告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8fdfe1cd24c9b" w:history="1">
        <w:r>
          <w:rPr>
            <w:rStyle w:val="Hyperlink"/>
          </w:rPr>
          <w:t>https://www.20087.com/7/76/TaiBangGuoLvQiHangYeXianZhuangJiQianJing.html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43cabe9634470" w:history="1">
      <w:r>
        <w:rPr>
          <w:rStyle w:val="Hyperlink"/>
        </w:rPr>
        <w:t>2025-2031年中国钛棒过滤器市场调查研究与前景趋势分析报告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iBangGuoLvQiHangYeXianZhuangJiQianJing.html" TargetMode="External" Id="Raa68fdfe1cd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iBangGuoLvQiHangYeXianZhuangJiQianJing.html" TargetMode="External" Id="R51843cabe963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2024-12-22T09:14:57Z</dcterms:created>
  <dcterms:modified xsi:type="dcterms:W3CDTF">2024-12-22T10:14:57Z</dcterms:modified>
  <dc:subject>2025-2031年中国钛棒过滤器市场调查研究与前景趋势分析报告</dc:subject>
  <dc:title>2025-2031年中国钛棒过滤器市场调查研究与前景趋势分析报告</dc:title>
  <cp:keywords>2025-2031年中国钛棒过滤器市场调查研究与前景趋势分析报告</cp:keywords>
  <dc:description>2025-2031年中国钛棒过滤器市场调查研究与前景趋势分析报告</dc:description>
</cp:coreProperties>
</file>