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e9dfb2b9004727" w:history="1">
              <w:r>
                <w:rPr>
                  <w:rStyle w:val="Hyperlink"/>
                </w:rPr>
                <w:t>2026-2032年中国防爆型照明灯具市场研究及前景趋势预测报告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e9dfb2b9004727" w:history="1">
              <w:r>
                <w:rPr>
                  <w:rStyle w:val="Hyperlink"/>
                </w:rPr>
                <w:t>2026-2032年中国防爆型照明灯具市场研究及前景趋势预测报告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e9dfb2b9004727" w:history="1">
                <w:r>
                  <w:rPr>
                    <w:rStyle w:val="Hyperlink"/>
                  </w:rPr>
                  <w:t>https://www.20087.com/7/66/FangBaoXingZhaoMingDengJuDeQianJing.html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de9dfb2b9004727" w:history="1">
        <w:r>
          <w:rPr>
            <w:rStyle w:val="Hyperlink"/>
          </w:rPr>
          <w:t>2026-2032年中国防爆型照明灯具市场研究及前景趋势预测报告</w:t>
        </w:r>
      </w:hyperlink>
      <w:r>
        <w:rPr>
          <w:rFonts w:hint="eastAsia"/>
        </w:rPr>
        <w:t>》，2025年防爆型照明灯具行业市场规模达 亿元，预计2032年市场规模将达 亿元，期间年均复合增长率（CAGR）达 %。报告依托权威数据资源与长期市场监测，系统分析了防爆型照明灯具行业的市场规模、市场需求及产业链结构，深入探讨了防爆型照明灯具价格变动与细分市场特征。报告科学预测了防爆型照明灯具市场前景及未来发展趋势，重点剖析了行业集中度、竞争格局及重点企业的市场地位，并通过SWOT分析揭示了防爆型照明灯具行业机遇与潜在风险。报告为投资者及业内企业提供了全面的市场洞察与决策参考，助力把握防爆型照明灯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防爆型照明灯具市场概述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按照不同产品类型，防爆型照明灯具主要可以分为如下几个类别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中国不同产品类型防爆型照明灯具增长趋势2021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</w:t>
      </w:r>
      <w:r>
        <w:rPr>
          <w:rFonts w:hint="eastAsia"/>
        </w:rPr>
        <w:br/>
      </w:r>
      <w:r>
        <w:rPr>
          <w:rFonts w:hint="eastAsia"/>
        </w:rPr>
        <w:t>　　　　1.2.3 非固定</w:t>
      </w:r>
      <w:r>
        <w:rPr>
          <w:rFonts w:hint="eastAsia"/>
        </w:rPr>
        <w:br/>
      </w:r>
      <w:r>
        <w:rPr>
          <w:rFonts w:hint="eastAsia"/>
        </w:rPr>
        <w:t>　　1.3 按照不同技术类型，防爆型照明灯具主要可以分为如下几个类别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中国不同技术类型防爆型照明灯具增长趋势2021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LED防爆照明</w:t>
      </w:r>
      <w:r>
        <w:rPr>
          <w:rFonts w:hint="eastAsia"/>
        </w:rPr>
        <w:br/>
      </w:r>
      <w:r>
        <w:rPr>
          <w:rFonts w:hint="eastAsia"/>
        </w:rPr>
        <w:t>　　　　1.3.3 HID防爆照明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按照不同防护类型，防爆型照明灯具主要可以分为如下几个类别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中国不同防护类型防爆型照明灯具增长趋势2021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IP65</w:t>
      </w:r>
      <w:r>
        <w:rPr>
          <w:rFonts w:hint="eastAsia"/>
        </w:rPr>
        <w:br/>
      </w:r>
      <w:r>
        <w:rPr>
          <w:rFonts w:hint="eastAsia"/>
        </w:rPr>
        <w:t>　　　　1.4.3 IP66</w:t>
      </w:r>
      <w:r>
        <w:rPr>
          <w:rFonts w:hint="eastAsia"/>
        </w:rPr>
        <w:br/>
      </w:r>
      <w:r>
        <w:rPr>
          <w:rFonts w:hint="eastAsia"/>
        </w:rPr>
        <w:t>　　　　1.4.4 IP67</w:t>
      </w:r>
      <w:r>
        <w:rPr>
          <w:rFonts w:hint="eastAsia"/>
        </w:rPr>
        <w:br/>
      </w:r>
      <w:r>
        <w:rPr>
          <w:rFonts w:hint="eastAsia"/>
        </w:rPr>
        <w:t>　　　　1.4.5 IP68</w:t>
      </w:r>
      <w:r>
        <w:rPr>
          <w:rFonts w:hint="eastAsia"/>
        </w:rPr>
        <w:br/>
      </w:r>
      <w:r>
        <w:rPr>
          <w:rFonts w:hint="eastAsia"/>
        </w:rPr>
        <w:t>　　1.5 从不同应用，防爆型照明灯具主要包括如下几个方面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中国不同应用防爆型照明灯具增长趋势2021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石油与天然气</w:t>
      </w:r>
      <w:r>
        <w:rPr>
          <w:rFonts w:hint="eastAsia"/>
        </w:rPr>
        <w:br/>
      </w:r>
      <w:r>
        <w:rPr>
          <w:rFonts w:hint="eastAsia"/>
        </w:rPr>
        <w:t>　　　　1.5.3 化工与石化</w:t>
      </w:r>
      <w:r>
        <w:rPr>
          <w:rFonts w:hint="eastAsia"/>
        </w:rPr>
        <w:br/>
      </w:r>
      <w:r>
        <w:rPr>
          <w:rFonts w:hint="eastAsia"/>
        </w:rPr>
        <w:t>　　　　1.5.4 矿业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中国防爆型照明灯具发展现状及未来趋势（2021-2032）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中国市场防爆型照明灯具收入及增长率（2021-2032）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中国市场防爆型照明灯具销量及增长率（2021-2032）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中国市场主要防爆型照明灯具厂商分析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中国市场主要厂商防爆型照明灯具销量及市场占有率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中国市场主要厂商防爆型照明灯具销量（2021-2026）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中国市场主要厂商防爆型照明灯具销量市场份额（2021-2026）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中国市场主要厂商防爆型照明灯具收入及市场占有率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中国市场主要厂商防爆型照明灯具收入（2021-2026）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中国市场主要厂商防爆型照明灯具收入市场份额（2021-2026）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2025年中国市场主要厂商防爆型照明灯具收入排名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中国市场主要厂商防爆型照明灯具价格（2021-2026）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中国市场主要厂商防爆型照明灯具总部及产地分布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中国市场主要厂商成立时间及防爆型照明灯具商业化日期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中国市场主要厂商防爆型照明灯具产品类型及应用</w:t>
      </w:r>
      <w:r>
        <w:rPr>
          <w:rFonts w:hint="eastAsia"/>
        </w:rPr>
        <w:br/>
      </w:r>
      <w:r>
        <w:rPr>
          <w:rFonts w:hint="eastAsia"/>
        </w:rPr>
        <w:t>　　2.7 防爆型照明灯具行业集中度、竞争程度分析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防爆型照明灯具行业集中度分析：2025年中国Top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中国市场防爆型照明灯具第一梯队、第二梯队和第三梯队厂商（品牌）及2025年市场份额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重点企业（1）基本信息、防爆型照明灯具生产基地、总部、竞争对手及市场地位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防爆型照明灯具产品规格、参数及市场应用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重点企业（1）在中国市场防爆型照明灯具销量、收入、价格及毛利率（2021-2026）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重点企业（2）基本信息、防爆型照明灯具生产基地、总部、竞争对手及市场地位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防爆型照明灯具产品规格、参数及市场应用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重点企业（2）在中国市场防爆型照明灯具销量、收入、价格及毛利率（2021-2026）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重点企业（3）基本信息、防爆型照明灯具生产基地、总部、竞争对手及市场地位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防爆型照明灯具产品规格、参数及市场应用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重点企业（3）在中国市场防爆型照明灯具销量、收入、价格及毛利率（2021-2026）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重点企业（4）基本信息、防爆型照明灯具生产基地、总部、竞争对手及市场地位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防爆型照明灯具产品规格、参数及市场应用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重点企业（4）在中国市场防爆型照明灯具销量、收入、价格及毛利率（2021-2026）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重点企业（5）基本信息、防爆型照明灯具生产基地、总部、竞争对手及市场地位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防爆型照明灯具产品规格、参数及市场应用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重点企业（5）在中国市场防爆型照明灯具销量、收入、价格及毛利率（2021-2026）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重点企业（6）基本信息、防爆型照明灯具生产基地、总部、竞争对手及市场地位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防爆型照明灯具产品规格、参数及市场应用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重点企业（6）在中国市场防爆型照明灯具销量、收入、价格及毛利率（2021-2026）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重点企业（7）基本信息、防爆型照明灯具生产基地、总部、竞争对手及市场地位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防爆型照明灯具产品规格、参数及市场应用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重点企业（7）在中国市场防爆型照明灯具销量、收入、价格及毛利率（2021-2026）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重点企业（8）基本信息、防爆型照明灯具生产基地、总部、竞争对手及市场地位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防爆型照明灯具产品规格、参数及市场应用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重点企业（8）在中国市场防爆型照明灯具销量、收入、价格及毛利率（2021-2026）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重点企业（9）基本信息、防爆型照明灯具生产基地、总部、竞争对手及市场地位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防爆型照明灯具产品规格、参数及市场应用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重点企业（9）在中国市场防爆型照明灯具销量、收入、价格及毛利率（2021-2026）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重点企业（10）基本信息、防爆型照明灯具生产基地、总部、竞争对手及市场地位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防爆型照明灯具产品规格、参数及市场应用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重点企业（10）在中国市场防爆型照明灯具销量、收入、价格及毛利率（2021-2026）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重点企业（11）基本信息、防爆型照明灯具生产基地、总部、竞争对手及市场地位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防爆型照明灯具产品规格、参数及市场应用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重点企业（11）在中国市场防爆型照明灯具销量、收入、价格及毛利率（2021-2026）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重点企业（12）基本信息、防爆型照明灯具生产基地、总部、竞争对手及市场地位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防爆型照明灯具产品规格、参数及市场应用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重点企业（12）在中国市场防爆型照明灯具销量、收入、价格及毛利率（2021-2026）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重点企业（13）基本信息、防爆型照明灯具生产基地、总部、竞争对手及市场地位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防爆型照明灯具产品规格、参数及市场应用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重点企业（13）在中国市场防爆型照明灯具销量、收入、价格及毛利率（2021-2026）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重点企业（14）基本信息、防爆型照明灯具生产基地、总部、竞争对手及市场地位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防爆型照明灯具产品规格、参数及市场应用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重点企业（14）在中国市场防爆型照明灯具销量、收入、价格及毛利率（2021-2026）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重点企业（15）基本信息、防爆型照明灯具生产基地、总部、竞争对手及市场地位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防爆型照明灯具产品规格、参数及市场应用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重点企业（15）在中国市场防爆型照明灯具销量、收入、价格及毛利率（2021-2026）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重点企业（16）基本信息、防爆型照明灯具生产基地、总部、竞争对手及市场地位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防爆型照明灯具产品规格、参数及市场应用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重点企业（16）在中国市场防爆型照明灯具销量、收入、价格及毛利率（2021-2026）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重点企业（17）基本信息、防爆型照明灯具生产基地、总部、竞争对手及市场地位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防爆型照明灯具产品规格、参数及市场应用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重点企业（17）在中国市场防爆型照明灯具销量、收入、价格及毛利率（2021-2026）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重点企业（18）基本信息、防爆型照明灯具生产基地、总部、竞争对手及市场地位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防爆型照明灯具产品规格、参数及市场应用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重点企业（18）在中国市场防爆型照明灯具销量、收入、价格及毛利率（2021-2026）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不同产品类型防爆型照明灯具分析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中国市场不同产品类型防爆型照明灯具销量（2021-2032）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中国市场不同产品类型防爆型照明灯具销量及市场份额（2021-2026）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中国市场不同产品类型防爆型照明灯具销量预测（2027-2032）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中国市场不同产品类型防爆型照明灯具规模（2021-2032）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中国市场不同产品类型防爆型照明灯具规模及市场份额（2021-2026）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中国市场不同产品类型防爆型照明灯具规模预测（2027-2032）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中国市场不同产品类型防爆型照明灯具价格走势（2021-2032）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不同应用防爆型照明灯具分析</w:t>
      </w:r>
      <w:r>
        <w:rPr>
          <w:rFonts w:hint="eastAsia"/>
        </w:rPr>
        <w:br/>
      </w:r>
      <w:r>
        <w:rPr>
          <w:rFonts w:hint="eastAsia"/>
        </w:rPr>
        <w:t>　　5.1 中国市场不同应用防爆型照明灯具销量（2021-2032）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中国市场不同应用防爆型照明灯具销量及市场份额（2021-2026）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中国市场不同应用防爆型照明灯具销量预测（2027-2032）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中国市场不同应用防爆型照明灯具规模（2021-2032）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中国市场不同应用防爆型照明灯具规模及市场份额（2021-2026）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中国市场不同应用防爆型照明灯具规模预测（2027-2032）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中国市场不同应用防爆型照明灯具价格走势（2021-2032）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防爆型照明灯具行业发展分析---发展趋势</w:t>
      </w:r>
      <w:r>
        <w:rPr>
          <w:rFonts w:hint="eastAsia"/>
        </w:rPr>
        <w:br/>
      </w:r>
      <w:r>
        <w:rPr>
          <w:rFonts w:hint="eastAsia"/>
        </w:rPr>
        <w:t>　　6.2 防爆型照明灯具行业发展分析---厂商壁垒</w:t>
      </w:r>
      <w:r>
        <w:rPr>
          <w:rFonts w:hint="eastAsia"/>
        </w:rPr>
        <w:br/>
      </w:r>
      <w:r>
        <w:rPr>
          <w:rFonts w:hint="eastAsia"/>
        </w:rPr>
        <w:t>　　6.3 防爆型照明灯具行业发展分析---驱动因素</w:t>
      </w:r>
      <w:r>
        <w:rPr>
          <w:rFonts w:hint="eastAsia"/>
        </w:rPr>
        <w:br/>
      </w:r>
      <w:r>
        <w:rPr>
          <w:rFonts w:hint="eastAsia"/>
        </w:rPr>
        <w:t>　　6.4 防爆型照明灯具行业发展分析---制约因素</w:t>
      </w:r>
      <w:r>
        <w:rPr>
          <w:rFonts w:hint="eastAsia"/>
        </w:rPr>
        <w:br/>
      </w:r>
      <w:r>
        <w:rPr>
          <w:rFonts w:hint="eastAsia"/>
        </w:rPr>
        <w:t>　　6.5 防爆型照明灯具中国企业SWOT分析</w:t>
      </w:r>
      <w:r>
        <w:rPr>
          <w:rFonts w:hint="eastAsia"/>
        </w:rPr>
        <w:br/>
      </w:r>
      <w:r>
        <w:rPr>
          <w:rFonts w:hint="eastAsia"/>
        </w:rPr>
        <w:t>　　6.6 防爆型照明灯具行业发展分析---行业政策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防爆型照明灯具行业产业链简介</w:t>
      </w:r>
      <w:r>
        <w:rPr>
          <w:rFonts w:hint="eastAsia"/>
        </w:rPr>
        <w:br/>
      </w:r>
      <w:r>
        <w:rPr>
          <w:rFonts w:hint="eastAsia"/>
        </w:rPr>
        <w:t>　　7.2 防爆型照明灯具产业链分析-上游</w:t>
      </w:r>
      <w:r>
        <w:rPr>
          <w:rFonts w:hint="eastAsia"/>
        </w:rPr>
        <w:br/>
      </w:r>
      <w:r>
        <w:rPr>
          <w:rFonts w:hint="eastAsia"/>
        </w:rPr>
        <w:t>　　7.3 防爆型照明灯具产业链分析-中游</w:t>
      </w:r>
      <w:r>
        <w:rPr>
          <w:rFonts w:hint="eastAsia"/>
        </w:rPr>
        <w:br/>
      </w:r>
      <w:r>
        <w:rPr>
          <w:rFonts w:hint="eastAsia"/>
        </w:rPr>
        <w:t>　　7.4 防爆型照明灯具产业链分析-下游</w:t>
      </w:r>
      <w:r>
        <w:rPr>
          <w:rFonts w:hint="eastAsia"/>
        </w:rPr>
        <w:br/>
      </w:r>
      <w:r>
        <w:rPr>
          <w:rFonts w:hint="eastAsia"/>
        </w:rPr>
        <w:t>　　7.5 防爆型照明灯具行业采购模式</w:t>
      </w:r>
      <w:r>
        <w:rPr>
          <w:rFonts w:hint="eastAsia"/>
        </w:rPr>
        <w:br/>
      </w:r>
      <w:r>
        <w:rPr>
          <w:rFonts w:hint="eastAsia"/>
        </w:rPr>
        <w:t>　　7.6 防爆型照明灯具行业生产模式</w:t>
      </w:r>
      <w:r>
        <w:rPr>
          <w:rFonts w:hint="eastAsia"/>
        </w:rPr>
        <w:br/>
      </w:r>
      <w:r>
        <w:rPr>
          <w:rFonts w:hint="eastAsia"/>
        </w:rPr>
        <w:t>　　7.7 防爆型照明灯具行业销售模式及销售渠道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中国本土防爆型照明灯具产能、产量分析</w:t>
      </w:r>
      <w:r>
        <w:rPr>
          <w:rFonts w:hint="eastAsia"/>
        </w:rPr>
        <w:br/>
      </w:r>
      <w:r>
        <w:rPr>
          <w:rFonts w:hint="eastAsia"/>
        </w:rPr>
        <w:t>　　8.1 中国防爆型照明灯具供需现状及预测（2021-2032）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中国防爆型照明灯具产能、产量、产能利用率及发展趋势（2021-2032）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中国防爆型照明灯具产量、市场需求量及发展趋势（2021-2032）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中国防爆型照明灯具进出口分析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中国市场防爆型照明灯具主要进口来源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中国市场防爆型照明灯具主要出口目的地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不同产品类型防爆型照明灯具市场规模2021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不同技术类型防爆型照明灯具市场规模2021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不同防护类型防爆型照明灯具市场规模2021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不同应用防爆型照明灯具市场规模2021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中国市场主要厂商防爆型照明灯具销量（2021-2026）&amp;（千个）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中国市场主要厂商防爆型照明灯具销量市场份额（2021-2026）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中国市场主要厂商防爆型照明灯具收入（2021-2026）&amp;（万元）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中国市场主要厂商防爆型照明灯具收入份额（2021-2026）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2025年中国主要生产商防爆型照明灯具收入排名（万元）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中国市场主要厂商防爆型照明灯具价格（2021-2026）&amp;（元/个）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中国市场主要厂商防爆型照明灯具总部及产地分布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中国市场主要厂商成立时间及防爆型照明灯具商业化日期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中国市场主要厂商防爆型照明灯具产品类型及应用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2025年中国市场防爆型照明灯具主要厂商市场地位（第一梯队、第二梯队和第三梯队）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防爆型照明灯具市场投资、并购等现状分析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防爆型照明灯具生产基地、总部、竞争对手及市场地位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防爆型照明灯具产品规格、参数及市场应用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防爆型照明灯具销量（千个）、收入（万元）、价格（元/个）及毛利率（2021-2026）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防爆型照明灯具生产基地、总部、竞争对手及市场地位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防爆型照明灯具产品规格、参数及市场应用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防爆型照明灯具销量（千个）、收入（万元）、价格（元/个）及毛利率（2021-2026）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防爆型照明灯具生产基地、总部、竞争对手及市场地位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防爆型照明灯具产品规格、参数及市场应用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防爆型照明灯具销量（千个）、收入（万元）、价格（元/个）及毛利率（2021-2026）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防爆型照明灯具生产基地、总部、竞争对手及市场地位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防爆型照明灯具产品规格、参数及市场应用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防爆型照明灯具销量（千个）、收入（万元）、价格（元/个）及毛利率（2021-2026）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防爆型照明灯具生产基地、总部、竞争对手及市场地位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防爆型照明灯具产品规格、参数及市场应用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防爆型照明灯具销量（千个）、收入（万元）、价格（元/个）及毛利率（2021-2026）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防爆型照明灯具生产基地、总部、竞争对手及市场地位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防爆型照明灯具产品规格、参数及市场应用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防爆型照明灯具销量（千个）、收入（万元）、价格（元/个）及毛利率（2021-2026）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防爆型照明灯具生产基地、总部、竞争对手及市场地位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防爆型照明灯具产品规格、参数及市场应用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防爆型照明灯具销量（千个）、收入（万元）、价格（元/个）及毛利率（2021-2026）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防爆型照明灯具生产基地、总部、竞争对手及市场地位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防爆型照明灯具产品规格、参数及市场应用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防爆型照明灯具销量（千个）、收入（万元）、价格（元/个）及毛利率（2021-2026）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防爆型照明灯具生产基地、总部、竞争对手及市场地位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防爆型照明灯具产品规格、参数及市场应用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防爆型照明灯具销量（千个）、收入（万元）、价格（元/个）及毛利率（2021-2026）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防爆型照明灯具生产基地、总部、竞争对手及市场地位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防爆型照明灯具产品规格、参数及市场应用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防爆型照明灯具销量（千个）、收入（万元）、价格（元/个）及毛利率（2021-2026）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防爆型照明灯具生产基地、总部、竞争对手及市场地位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防爆型照明灯具产品规格、参数及市场应用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防爆型照明灯具销量（千个）、收入（万元）、价格（元/个）及毛利率（2021-2026）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防爆型照明灯具生产基地、总部、竞争对手及市场地位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防爆型照明灯具产品规格、参数及市场应用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防爆型照明灯具销量（千个）、收入（万元）、价格（元/个）及毛利率（2021-2026）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防爆型照明灯具生产基地、总部、竞争对手及市场地位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防爆型照明灯具产品规格、参数及市场应用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防爆型照明灯具销量（千个）、收入（万元）、价格（元/个）及毛利率（2021-2026）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防爆型照明灯具生产基地、总部、竞争对手及市场地位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防爆型照明灯具产品规格、参数及市场应用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防爆型照明灯具销量（千个）、收入（万元）、价格（元/个）及毛利率（2021-2026）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防爆型照明灯具生产基地、总部、竞争对手及市场地位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防爆型照明灯具产品规格、参数及市场应用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防爆型照明灯具销量（千个）、收入（万元）、价格（元/个）及毛利率（2021-2026）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防爆型照明灯具生产基地、总部、竞争对手及市场地位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防爆型照明灯具产品规格、参数及市场应用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防爆型照明灯具销量（千个）、收入（万元）、价格（元/个）及毛利率（2021-2026）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防爆型照明灯具生产基地、总部、竞争对手及市场地位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防爆型照明灯具产品规格、参数及市场应用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防爆型照明灯具销量（千个）、收入（万元）、价格（元/个）及毛利率（2021-2026）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防爆型照明灯具生产基地、总部、竞争对手及市场地位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防爆型照明灯具产品规格、参数及市场应用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防爆型照明灯具销量（千个）、收入（万元）、价格（元/个）及毛利率（2021-2026）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中国市场不同产品类型防爆型照明灯具销量（2021-2026）&amp;（千个）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中国市场不同产品类型防爆型照明灯具销量市场份额（2021-2026）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中国市场不同产品类型防爆型照明灯具销量预测（2027-2032）&amp;（千个）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中国市场不同产品类型防爆型照明灯具销量市场份额预测（2027-2032）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中国市场不同产品类型防爆型照明灯具规模（2021-2026）&amp;（万元）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中国市场不同产品类型防爆型照明灯具规模市场份额（2021-2026）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中国市场不同产品类型防爆型照明灯具规模预测（2027-2032）&amp;（万元）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中国市场不同产品类型防爆型照明灯具规模市场份额预测（2027-2032）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中国市场不同应用防爆型照明灯具销量（2021-2026）&amp;（千个）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115： 中国市场不同应用防爆型照明灯具销量市场份额（2021-2026）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中国市场不同应用防爆型照明灯具销量预测（2027-2032）&amp;（千个）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117： 中国市场不同应用防爆型照明灯具销量市场份额预测（2027-2032）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中国市场不同应用防爆型照明灯具规模（2021-2026）&amp;（万元）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中国市场不同应用防爆型照明灯具规模市场份额（2021-2026）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中国市场不同应用防爆型照明灯具规模预测（2027-2032）&amp;（万元）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中国市场不同应用防爆型照明灯具规模市场份额预测（2027-2032）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防爆型照明灯具行业发展分析---发展趋势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防爆型照明灯具行业发展分析---厂商壁垒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防爆型照明灯具行业发展分析---驱动因素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防爆型照明灯具行业发展分析---制约因素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防爆型照明灯具行业相关重点政策一览</w:t>
      </w:r>
      <w:r>
        <w:rPr>
          <w:rFonts w:hint="eastAsia"/>
        </w:rPr>
        <w:br/>
      </w:r>
      <w:r>
        <w:rPr>
          <w:rFonts w:hint="eastAsia"/>
        </w:rPr>
        <w:t>　　表 127： 防爆型照明灯具行业供应链分析</w:t>
      </w:r>
      <w:r>
        <w:rPr>
          <w:rFonts w:hint="eastAsia"/>
        </w:rPr>
        <w:br/>
      </w:r>
      <w:r>
        <w:rPr>
          <w:rFonts w:hint="eastAsia"/>
        </w:rPr>
        <w:t>　　表 128： 防爆型照明灯具上游原料供应商</w:t>
      </w:r>
      <w:r>
        <w:rPr>
          <w:rFonts w:hint="eastAsia"/>
        </w:rPr>
        <w:br/>
      </w:r>
      <w:r>
        <w:rPr>
          <w:rFonts w:hint="eastAsia"/>
        </w:rPr>
        <w:t>　　表 129： 防爆型照明灯具行业主要下游客户</w:t>
      </w:r>
      <w:r>
        <w:rPr>
          <w:rFonts w:hint="eastAsia"/>
        </w:rPr>
        <w:br/>
      </w:r>
      <w:r>
        <w:rPr>
          <w:rFonts w:hint="eastAsia"/>
        </w:rPr>
        <w:t>　　表 130： 防爆型照明灯具典型经销商</w:t>
      </w:r>
      <w:r>
        <w:rPr>
          <w:rFonts w:hint="eastAsia"/>
        </w:rPr>
        <w:br/>
      </w:r>
      <w:r>
        <w:rPr>
          <w:rFonts w:hint="eastAsia"/>
        </w:rPr>
        <w:t>　　表 131： 中国防爆型照明灯具产量、销量、进口量及出口量（2021-2026）&amp;（千个）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132： 中国防爆型照明灯具产量、销量、进口量及出口量预测（2027-2032）&amp;（千个）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133： 中国市场防爆型照明灯具主要进口来源</w:t>
      </w:r>
      <w:r>
        <w:rPr>
          <w:rFonts w:hint="eastAsia"/>
        </w:rPr>
        <w:br/>
      </w:r>
      <w:r>
        <w:rPr>
          <w:rFonts w:hint="eastAsia"/>
        </w:rPr>
        <w:t>　　表 134： 中国市场防爆型照明灯具主要出口目的地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防爆型照明灯具产品图片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中国不同产品类型防爆型照明灯具市场规模市场份额2025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固定产品图片</w:t>
      </w:r>
      <w:r>
        <w:rPr>
          <w:rFonts w:hint="eastAsia"/>
        </w:rPr>
        <w:br/>
      </w:r>
      <w:r>
        <w:rPr>
          <w:rFonts w:hint="eastAsia"/>
        </w:rPr>
        <w:t>　　图 4： 非固定产品图片</w:t>
      </w:r>
      <w:r>
        <w:rPr>
          <w:rFonts w:hint="eastAsia"/>
        </w:rPr>
        <w:br/>
      </w:r>
      <w:r>
        <w:rPr>
          <w:rFonts w:hint="eastAsia"/>
        </w:rPr>
        <w:t>　　图 5： 中国不同技术类型防爆型照明灯具市场规模市场份额2025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LED防爆照明产品图片</w:t>
      </w:r>
      <w:r>
        <w:rPr>
          <w:rFonts w:hint="eastAsia"/>
        </w:rPr>
        <w:br/>
      </w:r>
      <w:r>
        <w:rPr>
          <w:rFonts w:hint="eastAsia"/>
        </w:rPr>
        <w:t>　　图 7： HID防爆照明产品图片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中国不同防护类型防爆型照明灯具市场规模市场份额2025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IP65产品图片</w:t>
      </w:r>
      <w:r>
        <w:rPr>
          <w:rFonts w:hint="eastAsia"/>
        </w:rPr>
        <w:br/>
      </w:r>
      <w:r>
        <w:rPr>
          <w:rFonts w:hint="eastAsia"/>
        </w:rPr>
        <w:t>　　图 11： IP66产品图片</w:t>
      </w:r>
      <w:r>
        <w:rPr>
          <w:rFonts w:hint="eastAsia"/>
        </w:rPr>
        <w:br/>
      </w:r>
      <w:r>
        <w:rPr>
          <w:rFonts w:hint="eastAsia"/>
        </w:rPr>
        <w:t>　　图 12： IP67产品图片</w:t>
      </w:r>
      <w:r>
        <w:rPr>
          <w:rFonts w:hint="eastAsia"/>
        </w:rPr>
        <w:br/>
      </w:r>
      <w:r>
        <w:rPr>
          <w:rFonts w:hint="eastAsia"/>
        </w:rPr>
        <w:t>　　图 13： IP68产品图片</w:t>
      </w:r>
      <w:r>
        <w:rPr>
          <w:rFonts w:hint="eastAsia"/>
        </w:rPr>
        <w:br/>
      </w:r>
      <w:r>
        <w:rPr>
          <w:rFonts w:hint="eastAsia"/>
        </w:rPr>
        <w:t>　　图 14： 中国不同应用防爆型照明灯具市场份额2025 &amp; 2032</w:t>
      </w:r>
      <w:r>
        <w:rPr>
          <w:rFonts w:hint="eastAsia"/>
        </w:rPr>
        <w:br/>
      </w:r>
      <w:r>
        <w:rPr>
          <w:rFonts w:hint="eastAsia"/>
        </w:rPr>
        <w:t>　　图 15： 石油与天然气</w:t>
      </w:r>
      <w:r>
        <w:rPr>
          <w:rFonts w:hint="eastAsia"/>
        </w:rPr>
        <w:br/>
      </w:r>
      <w:r>
        <w:rPr>
          <w:rFonts w:hint="eastAsia"/>
        </w:rPr>
        <w:t>　　图 16： 化工与石化</w:t>
      </w:r>
      <w:r>
        <w:rPr>
          <w:rFonts w:hint="eastAsia"/>
        </w:rPr>
        <w:br/>
      </w:r>
      <w:r>
        <w:rPr>
          <w:rFonts w:hint="eastAsia"/>
        </w:rPr>
        <w:t>　　图 17： 矿业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中国市场防爆型照明灯具市场规模，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中国市场防爆型照明灯具收入及增长率（2021-2032）&amp;（万元）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中国市场防爆型照明灯具销量及增长率（2021-2032）&amp;（千个）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2025年中国市场主要厂商防爆型照明灯具销量市场份额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2025年中国市场主要厂商防爆型照明灯具收入市场份额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2025年中国市场前五大厂商防爆型照明灯具市场份额</w:t>
      </w:r>
      <w:r>
        <w:rPr>
          <w:rFonts w:hint="eastAsia"/>
        </w:rPr>
        <w:br/>
      </w:r>
      <w:r>
        <w:rPr>
          <w:rFonts w:hint="eastAsia"/>
        </w:rPr>
        <w:t>　　图 25： 2025年中国市场防爆型照明灯具第一梯队、第二梯队和第三梯队厂商（品牌）及市场份额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中国市场不同产品类型防爆型照明灯具价格走势（2021-2032）&amp;（元/个）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27： 中国市场不同应用防爆型照明灯具价格走势（2021-2032）&amp;（元/个）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28： 防爆型照明灯具中国企业SWOT分析</w:t>
      </w:r>
      <w:r>
        <w:rPr>
          <w:rFonts w:hint="eastAsia"/>
        </w:rPr>
        <w:br/>
      </w:r>
      <w:r>
        <w:rPr>
          <w:rFonts w:hint="eastAsia"/>
        </w:rPr>
        <w:t>　　图 29： 防爆型照明灯具产业链</w:t>
      </w:r>
      <w:r>
        <w:rPr>
          <w:rFonts w:hint="eastAsia"/>
        </w:rPr>
        <w:br/>
      </w:r>
      <w:r>
        <w:rPr>
          <w:rFonts w:hint="eastAsia"/>
        </w:rPr>
        <w:t>　　图 30： 防爆型照明灯具行业采购模式分析</w:t>
      </w:r>
      <w:r>
        <w:rPr>
          <w:rFonts w:hint="eastAsia"/>
        </w:rPr>
        <w:br/>
      </w:r>
      <w:r>
        <w:rPr>
          <w:rFonts w:hint="eastAsia"/>
        </w:rPr>
        <w:t>　　图 31： 防爆型照明灯具行业生产模式分析</w:t>
      </w:r>
      <w:r>
        <w:rPr>
          <w:rFonts w:hint="eastAsia"/>
        </w:rPr>
        <w:br/>
      </w:r>
      <w:r>
        <w:rPr>
          <w:rFonts w:hint="eastAsia"/>
        </w:rPr>
        <w:t>　　图 32： 防爆型照明灯具行业销售模式分析</w:t>
      </w:r>
      <w:r>
        <w:rPr>
          <w:rFonts w:hint="eastAsia"/>
        </w:rPr>
        <w:br/>
      </w:r>
      <w:r>
        <w:rPr>
          <w:rFonts w:hint="eastAsia"/>
        </w:rPr>
        <w:t>　　图 33： 中国防爆型照明灯具产能、产量、产能利用率及发展趋势（2021-2032）&amp;（千个）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中国防爆型照明灯具产量、市场需求量及发展趋势（2021-2032）&amp;（千个）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e9dfb2b9004727" w:history="1">
        <w:r>
          <w:rPr>
            <w:rStyle w:val="Hyperlink"/>
          </w:rPr>
          <w:t>2026-2032年中国防爆型照明灯具市场研究及前景趋势预测报告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e9dfb2b9004727" w:history="1">
        <w:r>
          <w:rPr>
            <w:rStyle w:val="Hyperlink"/>
          </w:rPr>
          <w:t>https://www.20087.com/7/66/FangBaoXingZhaoMingDengJuDeQianJing.html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a18a85fcfe4d18" w:history="1">
      <w:r>
        <w:rPr>
          <w:rStyle w:val="Hyperlink"/>
        </w:rPr>
        <w:t>2026-2032年中国防爆型照明灯具市场研究及前景趋势预测报告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FangBaoXingZhaoMingDengJuDeQianJing.html" TargetMode="External" Id="Rcde9dfb2b90047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FangBaoXingZhaoMingDengJuDeQianJing.html" TargetMode="External" Id="R57a18a85fcfe4d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2026-04-30T05:26:56Z</dcterms:created>
  <dcterms:modified xsi:type="dcterms:W3CDTF">2026-04-30T06:26:56Z</dcterms:modified>
  <dc:subject>2026-2032年中国防爆型照明灯具市场研究及前景趋势预测报告</dc:subject>
  <dc:title>2026-2032年中国防爆型照明灯具市场研究及前景趋势预测报告</dc:title>
  <cp:keywords>2026-2032年中国防爆型照明灯具市场研究及前景趋势预测报告</cp:keywords>
  <dc:description>2026-2032年中国防爆型照明灯具市场研究及前景趋势预测报告</dc:description>
</cp:coreProperties>
</file>