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8ee4c142a4599" w:history="1">
              <w:r>
                <w:rPr>
                  <w:rStyle w:val="Hyperlink"/>
                </w:rPr>
                <w:t>全球与中国防爆移动灯市场调研及行业前景预测报告（2025-2030年）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8ee4c142a4599" w:history="1">
              <w:r>
                <w:rPr>
                  <w:rStyle w:val="Hyperlink"/>
                </w:rPr>
                <w:t>全球与中国防爆移动灯市场调研及行业前景预测报告（2025-2030年）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8ee4c142a4599" w:history="1">
                <w:r>
                  <w:rPr>
                    <w:rStyle w:val="Hyperlink"/>
                  </w:rPr>
                  <w:t>https://www.20087.com/7/66/FangBaoYiDongDengXianZhuangYuQianJingFenXi.html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移动灯是一种专门为易燃易爆环境设计的安全照明设备，在石油化工、煤矿开采等行业具有广泛应用。目前，防爆移动灯的设计和制造充分考虑到了安全性、可靠性和便携性，采用了高强度外壳材料和密封结构，确保灯具能够在恶劣条件下正常工作。例如，LED光源的应用不仅提高了亮度和能效，还延长了使用寿命；而智能调光和远程控制功能则增加了操作的灵活性和便利性。此外，部分产品还配备了应急电源，在主电源故障时自动切换，保障连续照明。这些改进有效提升了作业现场的安全水平和工作效率。</w:t>
      </w:r>
      <w:r>
        <w:rPr>
          <w:rFonts w:hint="eastAsia"/>
        </w:rPr>
        <w:br/>
      </w:r>
      <w:r>
        <w:rPr>
          <w:rFonts w:hint="eastAsia"/>
        </w:rPr>
        <w:t>　　未来，防爆移动灯的技术发展将围绕智能化和节能环保展开。一方面，随着传感器技术和物联网（IoT）的应用，防爆移动灯将具备更强的环境感知能力，可以根据实际光照需求自动调节亮度，并与其他设备互联互通，形成完整的照明管理系统；另一方面，随着新能源技术的发展，防爆移动灯有望采用太阳能充电或无线供电等方式，降低能耗并减少维护成本。长远来看，防爆移动灯将在危险环境中发挥更为重要的作用，成为保障人员安全和生产顺利进行不可或缺的一部分，同时也促进了照明行业的技术创新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8ee4c142a4599" w:history="1">
        <w:r>
          <w:rPr>
            <w:rStyle w:val="Hyperlink"/>
          </w:rPr>
          <w:t>全球与中国防爆移动灯市场调研及行业前景预测报告（2025-2030年）</w:t>
        </w:r>
      </w:hyperlink>
      <w:r>
        <w:rPr>
          <w:rFonts w:hint="eastAsia"/>
        </w:rPr>
        <w:t>》全面分析了防爆移动灯行业的现状，深入探讨了防爆移动灯市场需求、市场规模及价格波动。防爆移动灯报告探讨了产业链关键环节，并对防爆移动灯各细分市场进行了研究。同时，基于权威数据和专业分析，科学预测了防爆移动灯市场前景与发展趋势。此外，还评估了防爆移动灯重点企业的经营状况，包括品牌影响力、市场集中度以及竞争格局，并审慎剖析了潜在风险与机遇。防爆移动灯报告以其专业性、科学性和权威性，成为防爆移动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防爆移动灯市场概述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按照不同产品类型，防爆移动灯主要可以分为如下几个类别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全球不同产品类型防爆移动灯销售额增长趋势2019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LED防爆移动灯</w:t>
      </w:r>
      <w:r>
        <w:rPr>
          <w:rFonts w:hint="eastAsia"/>
        </w:rPr>
        <w:br/>
      </w:r>
      <w:r>
        <w:rPr>
          <w:rFonts w:hint="eastAsia"/>
        </w:rPr>
        <w:t>　　　　1.2.3 氙气防爆灯</w:t>
      </w:r>
      <w:r>
        <w:rPr>
          <w:rFonts w:hint="eastAsia"/>
        </w:rPr>
        <w:br/>
      </w:r>
      <w:r>
        <w:rPr>
          <w:rFonts w:hint="eastAsia"/>
        </w:rPr>
        <w:t>　　　　1.2.4 荧光防爆灯</w:t>
      </w:r>
      <w:r>
        <w:rPr>
          <w:rFonts w:hint="eastAsia"/>
        </w:rPr>
        <w:br/>
      </w:r>
      <w:r>
        <w:rPr>
          <w:rFonts w:hint="eastAsia"/>
        </w:rPr>
        <w:t>　　1.3 从不同应用，防爆移动灯主要包括如下几个方面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全球不同应用防爆移动灯销售额增长趋势2019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矿产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仓储</w:t>
      </w:r>
      <w:r>
        <w:rPr>
          <w:rFonts w:hint="eastAsia"/>
        </w:rPr>
        <w:br/>
      </w:r>
      <w:r>
        <w:rPr>
          <w:rFonts w:hint="eastAsia"/>
        </w:rPr>
        <w:t>　　　　1.3.6 船舶</w:t>
      </w:r>
      <w:r>
        <w:rPr>
          <w:rFonts w:hint="eastAsia"/>
        </w:rPr>
        <w:br/>
      </w:r>
      <w:r>
        <w:rPr>
          <w:rFonts w:hint="eastAsia"/>
        </w:rPr>
        <w:t>　　　　1.3.7 食品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防爆移动灯行业背景、发展历史、现状及趋势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防爆移动灯行业目前现状分析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防爆移动灯发展趋势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全球防爆移动灯总体规模分析</w:t>
      </w:r>
      <w:r>
        <w:rPr>
          <w:rFonts w:hint="eastAsia"/>
        </w:rPr>
        <w:br/>
      </w:r>
      <w:r>
        <w:rPr>
          <w:rFonts w:hint="eastAsia"/>
        </w:rPr>
        <w:t>　　2.1 全球防爆移动灯供需现状及预测（2019-2030）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全球防爆移动灯产能、产量、产能利用率及发展趋势（2019-2030）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全球防爆移动灯产量、需求量及发展趋势（2019-2030）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全球主要地区防爆移动灯产量及发展趋势（2019-2030）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全球主要地区防爆移动灯产量（2019-2024）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全球主要地区防爆移动灯产量（2025-2030）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全球主要地区防爆移动灯产量市场份额（2019-2030）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中国防爆移动灯供需现状及预测（2019-2030）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中国防爆移动灯产能、产量、产能利用率及发展趋势（2019-2030）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中国防爆移动灯产量、市场需求量及发展趋势（2019-2030）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全球防爆移动灯销量及销售额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全球市场防爆移动灯销售额（2019-2030）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全球市场防爆移动灯销量（2019-2030）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全球市场防爆移动灯价格趋势（2019-2030）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全球市场主要厂商防爆移动灯产能市场份额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全球市场主要厂商防爆移动灯销量（2019-2024）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全球市场主要厂商防爆移动灯销量（2019-2024）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全球市场主要厂商防爆移动灯销售收入（2019-2024）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全球市场主要厂商防爆移动灯销售价格（2019-2024）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2023年全球主要生产商防爆移动灯收入排名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中国市场主要厂商防爆移动灯销量（2019-2024）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中国市场主要厂商防爆移动灯销量（2019-2024）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中国市场主要厂商防爆移动灯销售收入（2019-2024）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2023年中国主要生产商防爆移动灯收入排名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中国市场主要厂商防爆移动灯销售价格（2019-2024）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全球主要厂商防爆移动灯总部及产地分布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全球主要厂商成立时间及防爆移动灯商业化日期</w:t>
      </w:r>
      <w:r>
        <w:rPr>
          <w:rFonts w:hint="eastAsia"/>
        </w:rPr>
        <w:br/>
      </w:r>
      <w:r>
        <w:rPr>
          <w:rFonts w:hint="eastAsia"/>
        </w:rPr>
        <w:t>　　3.6 全球主要厂商防爆移动灯产品类型及应用</w:t>
      </w:r>
      <w:r>
        <w:rPr>
          <w:rFonts w:hint="eastAsia"/>
        </w:rPr>
        <w:br/>
      </w:r>
      <w:r>
        <w:rPr>
          <w:rFonts w:hint="eastAsia"/>
        </w:rPr>
        <w:t>　　3.7 防爆移动灯行业集中度、竞争程度分析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防爆移动灯行业集中度分析：2023年全球Top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全球防爆移动灯第一梯队、第二梯队和第三梯队生产商（品牌）及市场份额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全球防爆移动灯主要地区分析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全球主要地区防爆移动灯市场规模分析：2019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全球主要地区防爆移动灯销售收入及市场份额（2019-2024年）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全球主要地区防爆移动灯销售收入预测（2024-2030年）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全球主要地区防爆移动灯销量分析：2019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全球主要地区防爆移动灯销量及市场份额（2019-2024年）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全球主要地区防爆移动灯销量及市场份额预测（2025-2030）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北美市场防爆移动灯销量、收入及增长率（2019-2030）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欧洲市场防爆移动灯销量、收入及增长率（2019-2030）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中国市场防爆移动灯销量、收入及增长率（2019-2030）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日本市场防爆移动灯销量、收入及增长率（2019-2030）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东南亚市场防爆移动灯销量、收入及增长率（2019-2030）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印度市场防爆移动灯销量、收入及增长率（2019-2030）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防爆移动灯销量、收入、价格及毛利率（2019-2024）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不同产品类型防爆移动灯分析</w:t>
      </w:r>
      <w:r>
        <w:rPr>
          <w:rFonts w:hint="eastAsia"/>
        </w:rPr>
        <w:br/>
      </w:r>
      <w:r>
        <w:rPr>
          <w:rFonts w:hint="eastAsia"/>
        </w:rPr>
        <w:t>　　6.1 全球不同产品类型防爆移动灯销量（2019-2030）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全球不同产品类型防爆移动灯销量及市场份额（2019-2024）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全球不同产品类型防爆移动灯销量预测（2025-2030）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全球不同产品类型防爆移动灯收入（2019-2030）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全球不同产品类型防爆移动灯收入及市场份额（2019-2024）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全球不同产品类型防爆移动灯收入预测（2025-2030）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全球不同产品类型防爆移动灯价格走势（2019-2030）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不同应用防爆移动灯分析</w:t>
      </w:r>
      <w:r>
        <w:rPr>
          <w:rFonts w:hint="eastAsia"/>
        </w:rPr>
        <w:br/>
      </w:r>
      <w:r>
        <w:rPr>
          <w:rFonts w:hint="eastAsia"/>
        </w:rPr>
        <w:t>　　7.1 全球不同应用防爆移动灯销量（2019-2030）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全球不同应用防爆移动灯销量及市场份额（2019-2024）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全球不同应用防爆移动灯销量预测（2025-2030）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全球不同应用防爆移动灯收入（2019-2030）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全球不同应用防爆移动灯收入及市场份额（2019-2024）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全球不同应用防爆移动灯收入预测（2025-2030）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全球不同应用防爆移动灯价格走势（2019-2030）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防爆移动灯产业链分析</w:t>
      </w:r>
      <w:r>
        <w:rPr>
          <w:rFonts w:hint="eastAsia"/>
        </w:rPr>
        <w:br/>
      </w:r>
      <w:r>
        <w:rPr>
          <w:rFonts w:hint="eastAsia"/>
        </w:rPr>
        <w:t>　　8.2 防爆移动灯产业上游供应分析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防爆移动灯下游典型客户</w:t>
      </w:r>
      <w:r>
        <w:rPr>
          <w:rFonts w:hint="eastAsia"/>
        </w:rPr>
        <w:br/>
      </w:r>
      <w:r>
        <w:rPr>
          <w:rFonts w:hint="eastAsia"/>
        </w:rPr>
        <w:t>　　8.4 防爆移动灯销售渠道分析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防爆移动灯行业发展机遇及主要驱动因素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防爆移动灯行业发展面临的风险</w:t>
      </w:r>
      <w:r>
        <w:rPr>
          <w:rFonts w:hint="eastAsia"/>
        </w:rPr>
        <w:br/>
      </w:r>
      <w:r>
        <w:rPr>
          <w:rFonts w:hint="eastAsia"/>
        </w:rPr>
        <w:t>　　9.3 防爆移动灯行业政策分析</w:t>
      </w:r>
      <w:r>
        <w:rPr>
          <w:rFonts w:hint="eastAsia"/>
        </w:rPr>
        <w:br/>
      </w:r>
      <w:r>
        <w:rPr>
          <w:rFonts w:hint="eastAsia"/>
        </w:rPr>
        <w:t>　　9.4 防爆移动灯中国企业SWOT分析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全球不同产品类型防爆移动灯销售额增长（CAGR）趋势2019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防爆移动灯行业目前发展现状</w:t>
      </w:r>
      <w:r>
        <w:rPr>
          <w:rFonts w:hint="eastAsia"/>
        </w:rPr>
        <w:br/>
      </w:r>
      <w:r>
        <w:rPr>
          <w:rFonts w:hint="eastAsia"/>
        </w:rPr>
        <w:t>　　表 4： 防爆移动灯发展趋势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全球主要地区防爆移动灯产量增速（CAGR）：（2019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全球主要地区防爆移动灯产量（2019-2024）&amp;（千个）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全球主要地区防爆移动灯产量（2025-2030）&amp;（千个）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全球主要地区防爆移动灯产量市场份额（2019-2024）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全球主要地区防爆移动灯产量（2025-2030）&amp;（千个）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全球市场主要厂商防爆移动灯产能（2023-2024）&amp;（千个）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全球市场主要厂商防爆移动灯销量（2019-2024）&amp;（千个）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全球市场主要厂商防爆移动灯销量市场份额（2019-2024）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全球市场主要厂商防爆移动灯销售收入（2019-2024）&amp;（百万美元）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全球市场主要厂商防爆移动灯销售收入市场份额（2019-2024）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全球市场主要厂商防爆移动灯销售价格（2019-2024）&amp;（美元/个）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2023年全球主要生产商防爆移动灯收入排名（百万美元）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中国市场主要厂商防爆移动灯销量（2019-2024）&amp;（千个）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中国市场主要厂商防爆移动灯销量市场份额（2019-2024）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中国市场主要厂商防爆移动灯销售收入（2019-2024）&amp;（百万美元）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中国市场主要厂商防爆移动灯销售收入市场份额（2019-2024）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2023年中国主要生产商防爆移动灯收入排名（百万美元）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中国市场主要厂商防爆移动灯销售价格（2019-2024）&amp;（美元/个）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全球主要厂商防爆移动灯总部及产地分布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全球主要厂商成立时间及防爆移动灯商业化日期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全球主要厂商防爆移动灯产品类型及应用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2023年全球防爆移动灯主要厂商市场地位（第一梯队、第二梯队和第三梯队）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全球防爆移动灯市场投资、并购等现状分析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全球主要地区防爆移动灯销售收入增速：（2019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全球主要地区防爆移动灯销售收入（2019-2024）&amp;（百万美元）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全球主要地区防爆移动灯销售收入市场份额（2019-2024）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全球主要地区防爆移动灯收入（2025-2030）&amp;（百万美元）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全球主要地区防爆移动灯收入市场份额（2025-2030）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全球主要地区防爆移动灯销量（千个）：2019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全球主要地区防爆移动灯销量（2019-2024）&amp;（千个）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全球主要地区防爆移动灯销量市场份额（2019-2024）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全球主要地区防爆移动灯销量（2025-2030）&amp;（千个）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全球主要地区防爆移动灯销量份额（2025-2030）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防爆移动灯生产基地、销售区域、竞争对手及市场地位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防爆移动灯产品规格、参数及市场应用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防爆移动灯销量（千个）、收入（百万美元）、价格（美元/个）及毛利率（2019-2024）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全球不同产品类型防爆移动灯销量（2019-2024年）&amp;（千个）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全球不同产品类型防爆移动灯销量市场份额（2019-2024）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全球不同产品类型防爆移动灯销量预测（2025-2030）&amp;（千个）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全球市场不同产品类型防爆移动灯销量市场份额预测（2025-2030）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152： 全球不同产品类型防爆移动灯收入（2019-2024年）&amp;（百万美元）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全球不同产品类型防爆移动灯收入市场份额（2019-2024）</w:t>
      </w:r>
      <w:r>
        <w:rPr>
          <w:rFonts w:hint="eastAsia"/>
        </w:rPr>
        <w:br/>
      </w:r>
      <w:r>
        <w:rPr>
          <w:rFonts w:hint="eastAsia"/>
        </w:rPr>
        <w:t>　　表 154： 全球不同产品类型防爆移动灯收入预测（2025-2030）&amp;（百万美元）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全球不同产品类型防爆移动灯收入市场份额预测（2025-2030）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156： 全球不同应用防爆移动灯销量（2019-2024年）&amp;（千个）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全球不同应用防爆移动灯销量市场份额（2019-2024）</w:t>
      </w:r>
      <w:r>
        <w:rPr>
          <w:rFonts w:hint="eastAsia"/>
        </w:rPr>
        <w:br/>
      </w:r>
      <w:r>
        <w:rPr>
          <w:rFonts w:hint="eastAsia"/>
        </w:rPr>
        <w:t>　　表 158： 全球不同应用防爆移动灯销量预测（2025-2030）&amp;（千个）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全球市场不同应用防爆移动灯销量市场份额预测（2025-2030）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160： 全球不同应用防爆移动灯收入（2019-2024年）&amp;（百万美元）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全球不同应用防爆移动灯收入市场份额（2019-2024）</w:t>
      </w:r>
      <w:r>
        <w:rPr>
          <w:rFonts w:hint="eastAsia"/>
        </w:rPr>
        <w:br/>
      </w:r>
      <w:r>
        <w:rPr>
          <w:rFonts w:hint="eastAsia"/>
        </w:rPr>
        <w:t>　　表 162： 全球不同应用防爆移动灯收入预测（2025-2030）&amp;（百万美元）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全球不同应用防爆移动灯收入市场份额预测（2025-2030）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164： 防爆移动灯上游原料供应商及联系方式列表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防爆移动灯典型客户列表</w:t>
      </w:r>
      <w:r>
        <w:rPr>
          <w:rFonts w:hint="eastAsia"/>
        </w:rPr>
        <w:br/>
      </w:r>
      <w:r>
        <w:rPr>
          <w:rFonts w:hint="eastAsia"/>
        </w:rPr>
        <w:t>　　表 166： 防爆移动灯主要销售模式及销售渠道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防爆移动灯行业发展机遇及主要驱动因素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防爆移动灯行业发展面临的风险</w:t>
      </w:r>
      <w:r>
        <w:rPr>
          <w:rFonts w:hint="eastAsia"/>
        </w:rPr>
        <w:br/>
      </w:r>
      <w:r>
        <w:rPr>
          <w:rFonts w:hint="eastAsia"/>
        </w:rPr>
        <w:t>　　表 169： 防爆移动灯行业政策分析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防爆移动灯产品图片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全球不同产品类型防爆移动灯销售额2019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全球不同产品类型防爆移动灯市场份额2023 &amp; 2030</w:t>
      </w:r>
      <w:r>
        <w:rPr>
          <w:rFonts w:hint="eastAsia"/>
        </w:rPr>
        <w:br/>
      </w:r>
      <w:r>
        <w:rPr>
          <w:rFonts w:hint="eastAsia"/>
        </w:rPr>
        <w:t>　　图 4： LED防爆移动灯产品图片</w:t>
      </w:r>
      <w:r>
        <w:rPr>
          <w:rFonts w:hint="eastAsia"/>
        </w:rPr>
        <w:br/>
      </w:r>
      <w:r>
        <w:rPr>
          <w:rFonts w:hint="eastAsia"/>
        </w:rPr>
        <w:t>　　图 5： 氙气防爆灯产品图片</w:t>
      </w:r>
      <w:r>
        <w:rPr>
          <w:rFonts w:hint="eastAsia"/>
        </w:rPr>
        <w:br/>
      </w:r>
      <w:r>
        <w:rPr>
          <w:rFonts w:hint="eastAsia"/>
        </w:rPr>
        <w:t>　　图 6： 荧光防爆灯产品图片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全球不同应用防爆移动灯市场份额2023 &amp; 2030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矿产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仓储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全球防爆移动灯产能、产量、产能利用率及发展趋势（2019-2030）&amp;（千个）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全球防爆移动灯产量、需求量及发展趋势（2019-2030）&amp;（千个）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全球主要地区防爆移动灯产量（2019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全球主要地区防爆移动灯产量市场份额（2019-2030）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中国防爆移动灯产能、产量、产能利用率及发展趋势（2019-2030）&amp;（千个）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中国防爆移动灯产量、市场需求量及发展趋势（2019-2030）&amp;（千个）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全球防爆移动灯市场销售额及增长率：（2019-2030）&amp;（百万美元）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全球市场防爆移动灯市场规模：2019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全球市场防爆移动灯销量及增长率（2019-2030）&amp;（千个）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全球市场防爆移动灯价格趋势（2019-2030）&amp;（美元/个）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2023年全球市场主要厂商防爆移动灯销量市场份额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2023年全球市场主要厂商防爆移动灯收入市场份额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2023年中国市场主要厂商防爆移动灯销量市场份额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2023年中国市场主要厂商防爆移动灯收入市场份额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2023年全球前五大生产商防爆移动灯市场份额</w:t>
      </w:r>
      <w:r>
        <w:rPr>
          <w:rFonts w:hint="eastAsia"/>
        </w:rPr>
        <w:br/>
      </w:r>
      <w:r>
        <w:rPr>
          <w:rFonts w:hint="eastAsia"/>
        </w:rPr>
        <w:t>　　图 31： 2023年全球防爆移动灯第一梯队、第二梯队和第三梯队厂商及市场份额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全球主要地区防爆移动灯销售收入（2019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全球主要地区防爆移动灯销售收入市场份额（2019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北美市场防爆移动灯销量及增长率（2019-2030）&amp;（千个）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北美市场防爆移动灯收入及增长率（2019-2030）&amp;（百万美元）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欧洲市场防爆移动灯销量及增长率（2019-2030）&amp;（千个）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欧洲市场防爆移动灯收入及增长率（2019-2030）&amp;（百万美元）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中国市场防爆移动灯销量及增长率（2019-2030）&amp;（千个）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中国市场防爆移动灯收入及增长率（2019-2030）&amp;（百万美元）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日本市场防爆移动灯销量及增长率（2019-2030）&amp;（千个）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日本市场防爆移动灯收入及增长率（2019-2030）&amp;（百万美元）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东南亚市场防爆移动灯销量及增长率（2019-2030）&amp;（千个）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东南亚市场防爆移动灯收入及增长率（2019-2030）&amp;（百万美元）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印度市场防爆移动灯销量及增长率（2019-2030）&amp;（千个）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印度市场防爆移动灯收入及增长率（2019-2030）&amp;（百万美元）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全球不同产品类型防爆移动灯价格走势（2019-2030）&amp;（美元/个）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全球不同应用防爆移动灯价格走势（2019-2030）&amp;（美元/个）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48： 防爆移动灯产业链</w:t>
      </w:r>
      <w:r>
        <w:rPr>
          <w:rFonts w:hint="eastAsia"/>
        </w:rPr>
        <w:br/>
      </w:r>
      <w:r>
        <w:rPr>
          <w:rFonts w:hint="eastAsia"/>
        </w:rPr>
        <w:t>　　图 49： 防爆移动灯中国企业SWOT分析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8ee4c142a4599" w:history="1">
        <w:r>
          <w:rPr>
            <w:rStyle w:val="Hyperlink"/>
          </w:rPr>
          <w:t>全球与中国防爆移动灯市场调研及行业前景预测报告（2025-2030年）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8ee4c142a4599" w:history="1">
        <w:r>
          <w:rPr>
            <w:rStyle w:val="Hyperlink"/>
          </w:rPr>
          <w:t>https://www.20087.com/7/66/FangBaoYiDongDengXianZhuangYuQianJingFenXi.html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476e877364788" w:history="1">
      <w:r>
        <w:rPr>
          <w:rStyle w:val="Hyperlink"/>
        </w:rPr>
        <w:t>全球与中国防爆移动灯市场调研及行业前景预测报告（2025-2030年）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angBaoYiDongDengXianZhuangYuQianJingFenXi.html" TargetMode="External" Id="R2e18ee4c142a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angBaoYiDongDengXianZhuangYuQianJingFenXi.html" TargetMode="External" Id="R630476e87736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2024-12-04T01:07:25Z</dcterms:created>
  <dcterms:modified xsi:type="dcterms:W3CDTF">2024-12-04T02:07:25Z</dcterms:modified>
  <dc:subject>全球与中国防爆移动灯市场调研及行业前景预测报告（2025-2030年）</dc:subject>
  <dc:title>全球与中国防爆移动灯市场调研及行业前景预测报告（2025-2030年）</dc:title>
  <cp:keywords>全球与中国防爆移动灯市场调研及行业前景预测报告（2025-2030年）</cp:keywords>
  <dc:description>全球与中国防爆移动灯市场调研及行业前景预测报告（2025-2030年）</dc:description>
</cp:coreProperties>
</file>