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6b6dc61844dbe" w:history="1">
              <w:r>
                <w:rPr>
                  <w:rStyle w:val="Hyperlink"/>
                </w:rPr>
                <w:t>2025-2031年中国饮料自动售货机市场研究与趋势预测报告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6b6dc61844dbe" w:history="1">
              <w:r>
                <w:rPr>
                  <w:rStyle w:val="Hyperlink"/>
                </w:rPr>
                <w:t>2025-2031年中国饮料自动售货机市场研究与趋势预测报告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6b6dc61844dbe" w:history="1">
                <w:r>
                  <w:rPr>
                    <w:rStyle w:val="Hyperlink"/>
                  </w:rPr>
                  <w:t>https://www.20087.com/7/96/YinLiaoZiDongShouHuoJiDeQianJingQuShi.html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自动售货机是一种提供便捷购买饮料服务的自动化设备，广泛分布于公共场所如商场、车站及学校等地。近年来，随着移动支付技术的进步和消费者对便利性的追求，饮料自动售货机的功能不断丰富，不仅支持多种支付方式，还增加了温度控制、库存管理等智能化功能，提升了用户体验和服务效率。</w:t>
      </w:r>
      <w:r>
        <w:rPr>
          <w:rFonts w:hint="eastAsia"/>
        </w:rPr>
        <w:br/>
      </w:r>
      <w:r>
        <w:rPr>
          <w:rFonts w:hint="eastAsia"/>
        </w:rPr>
        <w:t>　　未来，饮料自动售货机的发展将主要集中在智能化与个性化服务方面。一方面，通过集成物联网（IoT）、大数据分析和人工智能技术，可以实现对售货机运营状态的实时监控和数据分析，优化补货计划并预测消费趋势，从而提高运营效率和盈利能力。此外，结合个性化推荐系统，根据用户的购买历史和偏好提供定制化的商品推荐，将进一步提升顾客满意度。另一方面，随着绿色经济和可持续发展理念的普及，探索饮料自动售货机在这些新兴领域的应用潜力，如开发节能型设备或推广环保包装材料，将是未来研究的一个重要方向。同时，注重政策支持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6b6dc61844dbe" w:history="1">
        <w:r>
          <w:rPr>
            <w:rStyle w:val="Hyperlink"/>
          </w:rPr>
          <w:t>2025-2031年中国饮料自动售货机市场研究与趋势预测报告</w:t>
        </w:r>
      </w:hyperlink>
      <w:r>
        <w:rPr>
          <w:rFonts w:hint="eastAsia"/>
        </w:rPr>
        <w:t>》基于国家统计局及相关行业协会的详实数据，结合国内外饮料自动售货机行业研究资料及深入市场调研，系统分析了饮料自动售货机行业的市场规模、市场需求及产业链现状。报告重点探讨了饮料自动售货机行业整体运行情况及细分领域特点，科学预测了饮料自动售货机市场前景与发展趋势，揭示了饮料自动售货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8e6b6dc61844dbe" w:history="1">
        <w:r>
          <w:rPr>
            <w:rStyle w:val="Hyperlink"/>
          </w:rPr>
          <w:t>2025-2031年中国饮料自动售货机市场研究与趋势预测报告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饮料自动售货机产品概述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2024-2025年饮料自动售货机市场特点分析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饮料自动售货机行业发展周期特征分析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2024-2025年中国饮料自动售货机行业发展环境分析</w:t>
      </w:r>
      <w:r>
        <w:rPr>
          <w:rFonts w:hint="eastAsia"/>
        </w:rPr>
        <w:br/>
      </w:r>
      <w:r>
        <w:rPr>
          <w:rFonts w:hint="eastAsia"/>
        </w:rPr>
        <w:t>　　第一节 饮料自动售货机行业经济环境分析</w:t>
      </w:r>
      <w:r>
        <w:rPr>
          <w:rFonts w:hint="eastAsia"/>
        </w:rPr>
        <w:br/>
      </w:r>
      <w:r>
        <w:rPr>
          <w:rFonts w:hint="eastAsia"/>
        </w:rPr>
        <w:t>　　第二节 饮料自动售货机行业政策环境分析</w:t>
      </w:r>
      <w:r>
        <w:rPr>
          <w:rFonts w:hint="eastAsia"/>
        </w:rPr>
        <w:br/>
      </w:r>
      <w:r>
        <w:rPr>
          <w:rFonts w:hint="eastAsia"/>
        </w:rPr>
        <w:t>　　　　一、饮料自动售货机行业政策影响分析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二、相关饮料自动售货机行业标准分析</w:t>
      </w:r>
      <w:r>
        <w:rPr>
          <w:rFonts w:hint="eastAsia"/>
        </w:rPr>
        <w:br/>
      </w:r>
      <w:r>
        <w:rPr>
          <w:rFonts w:hint="eastAsia"/>
        </w:rPr>
        <w:t>　　第三节 饮料自动售货机行业社会环境分析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2024-2025年饮料自动售货机行业技术发展现状及趋势分析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饮料自动售货机行业技术发展现状分析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国内外饮料自动售货机行业技术差异与原因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饮料自动售货机行业技术发展方向、趋势预测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提升饮料自动售货机行业技术能力策略建议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2024-2025年全球饮料自动售货机行业市场发展调研分析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全球饮料自动售货机行业市场运行环境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全球饮料自动售货机行业市场发展情况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一、全球饮料自动售货机行业市场供给分析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二、全球饮料自动售货机行业市场需求分析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三、全球饮料自动售货机行业主要国家地区发展情况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2025-2031年全球饮料自动售货机行业市场规模趋势预测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中国饮料自动售货机行业市场供需现状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2024-2025年中国饮料自动售货机市场现状</w:t>
      </w:r>
      <w:r>
        <w:rPr>
          <w:rFonts w:hint="eastAsia"/>
        </w:rPr>
        <w:br/>
      </w:r>
      <w:r>
        <w:rPr>
          <w:rFonts w:hint="eastAsia"/>
        </w:rPr>
        <w:t>　　第二节 中国饮料自动售货机行业产量情况分析及预测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一、饮料自动售货机总体产能规模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二、2019-2024年中国饮料自动售货机产量统计</w:t>
      </w:r>
      <w:r>
        <w:rPr>
          <w:rFonts w:hint="eastAsia"/>
        </w:rPr>
        <w:br/>
      </w:r>
      <w:r>
        <w:rPr>
          <w:rFonts w:hint="eastAsia"/>
        </w:rPr>
        <w:t>　　　　三、饮料自动售货机行业区域产量分布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四、2025-2031年中国饮料自动售货机产量预测</w:t>
      </w:r>
      <w:r>
        <w:rPr>
          <w:rFonts w:hint="eastAsia"/>
        </w:rPr>
        <w:br/>
      </w:r>
      <w:r>
        <w:rPr>
          <w:rFonts w:hint="eastAsia"/>
        </w:rPr>
        <w:t>　　第三节 中国饮料自动售货机市场需求分析及预测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一、2019-2024年中国饮料自动售货机市场需求统计</w:t>
      </w:r>
      <w:r>
        <w:rPr>
          <w:rFonts w:hint="eastAsia"/>
        </w:rPr>
        <w:br/>
      </w:r>
      <w:r>
        <w:rPr>
          <w:rFonts w:hint="eastAsia"/>
        </w:rPr>
        <w:t>　　　　二、中国饮料自动售货机市场需求特点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三、2025-2031年中国饮料自动售货机市场需求量预测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饮料自动售货机细分市场深度分析</w:t>
      </w:r>
      <w:r>
        <w:rPr>
          <w:rFonts w:hint="eastAsia"/>
        </w:rPr>
        <w:br/>
      </w:r>
      <w:r>
        <w:rPr>
          <w:rFonts w:hint="eastAsia"/>
        </w:rPr>
        <w:t>　　第一节 饮料自动售货机细分市场（一）发展研究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饮料自动售货机细分市场（二）发展研究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2024-2025年中国饮料自动售货机行业现状调研分析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中国饮料自动售货机行业发展现状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一、2024-2025年饮料自动售货机行业品牌发展现状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二、2024-2025年饮料自动售货机行业需求市场现状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三、2024-2025年饮料自动售货机市场需求层次分析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四、2024-2025年中国饮料自动售货机市场走向分析</w:t>
      </w:r>
      <w:r>
        <w:rPr>
          <w:rFonts w:hint="eastAsia"/>
        </w:rPr>
        <w:br/>
      </w:r>
      <w:r>
        <w:rPr>
          <w:rFonts w:hint="eastAsia"/>
        </w:rPr>
        <w:t>　　第二节 中国饮料自动售货机行业存在的问题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一、2024-2025年饮料自动售货机产品市场存在的主要问题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二、2024-2025年国内饮料自动售货机产品市场的三大瓶颈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三、2024-2025年饮料自动售货机产品市场遭遇的规模难题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对中国饮料自动售货机市场的分析及思考</w:t>
      </w:r>
      <w:r>
        <w:rPr>
          <w:rFonts w:hint="eastAsia"/>
        </w:rPr>
        <w:br/>
      </w:r>
      <w:r>
        <w:rPr>
          <w:rFonts w:hint="eastAsia"/>
        </w:rPr>
        <w:t>　　　　一、饮料自动售货机市场特点</w:t>
      </w:r>
      <w:r>
        <w:rPr>
          <w:rFonts w:hint="eastAsia"/>
        </w:rPr>
        <w:br/>
      </w:r>
      <w:r>
        <w:rPr>
          <w:rFonts w:hint="eastAsia"/>
        </w:rPr>
        <w:t>　　　　二、饮料自动售货机市场分析</w:t>
      </w:r>
      <w:r>
        <w:rPr>
          <w:rFonts w:hint="eastAsia"/>
        </w:rPr>
        <w:br/>
      </w:r>
      <w:r>
        <w:rPr>
          <w:rFonts w:hint="eastAsia"/>
        </w:rPr>
        <w:t>　　　　三、饮料自动售货机市场变化的方向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四、中国饮料自动售货机行业发展的新思路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五、对中国饮料自动售货机行业发展的思考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2019-2024年中国饮料自动售货机行业区域市场分析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中国饮料自动售货机行业区域市场结构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重点地区饮料自动售货机行业调研分析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一、重点地区（一）饮料自动售货机市场分析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二、重点地区（二）饮料自动售货机市场分析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三、重点地区（三）饮料自动售货机市场分析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四、重点地区（四）饮料自动售货机市场分析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五、重点地区（五）饮料自动售货机市场分析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2019-2024年中国饮料自动售货机产品市场进出口数据分析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2019-2024年中国饮料自动售货机产品出口统计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2019-2024年中国饮料自动售货机产品进口统计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2019-2024年中国饮料自动售货机产品进出口价格对比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中国饮料自动售货机主要进口来源地及出口目的地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2019-2024年中国饮料自动售货机行业竞争态势分析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2025年饮料自动售货机行业集中度分析</w:t>
      </w:r>
      <w:r>
        <w:rPr>
          <w:rFonts w:hint="eastAsia"/>
        </w:rPr>
        <w:br/>
      </w:r>
      <w:r>
        <w:rPr>
          <w:rFonts w:hint="eastAsia"/>
        </w:rPr>
        <w:t>　　　　一、饮料自动售货机市场集中度分析</w:t>
      </w:r>
      <w:r>
        <w:rPr>
          <w:rFonts w:hint="eastAsia"/>
        </w:rPr>
        <w:br/>
      </w:r>
      <w:r>
        <w:rPr>
          <w:rFonts w:hint="eastAsia"/>
        </w:rPr>
        <w:t>　　　　二、饮料自动售货机企业分布区域集中度分析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三、饮料自动售货机区域消费集中度分析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2019-2024年饮料自动售货机主要企业竞争力分析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2024-2025年饮料自动售货机行业竞争格局分析</w:t>
      </w:r>
      <w:r>
        <w:rPr>
          <w:rFonts w:hint="eastAsia"/>
        </w:rPr>
        <w:br/>
      </w:r>
      <w:r>
        <w:rPr>
          <w:rFonts w:hint="eastAsia"/>
        </w:rPr>
        <w:t>　　　　一、饮料自动售货机行业竞争分析</w:t>
      </w:r>
      <w:r>
        <w:rPr>
          <w:rFonts w:hint="eastAsia"/>
        </w:rPr>
        <w:br/>
      </w:r>
      <w:r>
        <w:rPr>
          <w:rFonts w:hint="eastAsia"/>
        </w:rPr>
        <w:t>　　　　二、中外饮料自动售货机产品竞争分析</w:t>
      </w:r>
      <w:r>
        <w:rPr>
          <w:rFonts w:hint="eastAsia"/>
        </w:rPr>
        <w:br/>
      </w:r>
      <w:r>
        <w:rPr>
          <w:rFonts w:hint="eastAsia"/>
        </w:rPr>
        <w:t>　　　　三、国内饮料自动售货机行业重点企业发展动向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饮料自动售货机行业上下游产业链发展情况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饮料自动售货机上游产业发展分析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饮料自动售货机下游产业发展分析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饮料自动售货机行业重点企业竞争力分析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三、企业饮料自动售货机经营状况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三、企业饮料自动售货机经营状况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三、企业饮料自动售货机经营状况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三、企业饮料自动售货机经营状况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三、企业饮料自动售货机经营状况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三、企业饮料自动售货机经营状况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2025年饮料自动售货机企业管理策略建议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提高饮料自动售货机企业竞争力的策略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一、提高中国饮料自动售货机企业核心竞争力的对策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二、饮料自动售货机企业提升竞争力的主要方向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三、影响饮料自动售货机企业核心竞争力的因素及提升途径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四、提高饮料自动售货机企业竞争力的策略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对中国饮料自动售货机品牌的战略思考</w:t>
      </w:r>
      <w:r>
        <w:rPr>
          <w:rFonts w:hint="eastAsia"/>
        </w:rPr>
        <w:br/>
      </w:r>
      <w:r>
        <w:rPr>
          <w:rFonts w:hint="eastAsia"/>
        </w:rPr>
        <w:t>　　　　一、饮料自动售货机实施品牌战略的意义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二、饮料自动售货机企业品牌的现状分析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三、中国饮料自动售货机企业的品牌战略</w:t>
      </w:r>
      <w:r>
        <w:rPr>
          <w:rFonts w:hint="eastAsia"/>
        </w:rPr>
        <w:br/>
      </w:r>
      <w:r>
        <w:rPr>
          <w:rFonts w:hint="eastAsia"/>
        </w:rPr>
        <w:t>　　　　四、饮料自动售货机品牌战略管理的策略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饮料自动售货机行业发展趋势及投资风险预警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2025年饮料自动售货机市场前景分析</w:t>
      </w:r>
      <w:r>
        <w:rPr>
          <w:rFonts w:hint="eastAsia"/>
        </w:rPr>
        <w:br/>
      </w:r>
      <w:r>
        <w:rPr>
          <w:rFonts w:hint="eastAsia"/>
        </w:rPr>
        <w:t>　　第二节 2025年饮料自动售货机行业发展趋势预测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影响饮料自动售货机行业发展的主要因素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一、2025年影响饮料自动售货机行业运行的有利因素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二、2025年影响饮料自动售货机行业运行的稳定因素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三、2025年影响饮料自动售货机行业运行的不利因素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四、2025年中国饮料自动售货机行业发展面临的挑战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五、2025年中国饮料自动售货机行业发展面临的机遇</w:t>
      </w:r>
      <w:r>
        <w:rPr>
          <w:rFonts w:hint="eastAsia"/>
        </w:rPr>
        <w:br/>
      </w:r>
      <w:r>
        <w:rPr>
          <w:rFonts w:hint="eastAsia"/>
        </w:rPr>
        <w:t>　　第四节 饮料自动售货机行业投资风险预警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一、2025年饮料自动售货机行业市场风险及控制策略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二、2025年饮料自动售货机行业政策风险及控制策略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三、2025年饮料自动售货机行业经营风险及控制策略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四、2025年饮料自动售货机同业竞争风险及控制策略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五、2025年饮料自动售货机行业其他风险及控制策略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饮料自动售货机市场研究结论</w:t>
      </w:r>
      <w:r>
        <w:rPr>
          <w:rFonts w:hint="eastAsia"/>
        </w:rPr>
        <w:br/>
      </w:r>
      <w:r>
        <w:rPr>
          <w:rFonts w:hint="eastAsia"/>
        </w:rPr>
        <w:t>　　第二节 饮料自动售货机子行业研究结论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中:智:林:：饮料自动售货机市场发展建议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饮料自动售货机行业历程</w:t>
      </w:r>
      <w:r>
        <w:rPr>
          <w:rFonts w:hint="eastAsia"/>
        </w:rPr>
        <w:br/>
      </w:r>
      <w:r>
        <w:rPr>
          <w:rFonts w:hint="eastAsia"/>
        </w:rPr>
        <w:t>　　图表 饮料自动售货机行业生命周期</w:t>
      </w:r>
      <w:r>
        <w:rPr>
          <w:rFonts w:hint="eastAsia"/>
        </w:rPr>
        <w:br/>
      </w:r>
      <w:r>
        <w:rPr>
          <w:rFonts w:hint="eastAsia"/>
        </w:rPr>
        <w:t>　　图表 饮料自动售货机行业产业链分析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2019-2024年中国饮料自动售货机行业市场规模及增长情况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2019-2024年饮料自动售货机行业市场容量分析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2019-2024年中国饮料自动售货机行业产能统计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2019-2024年中国饮料自动售货机行业产量及增长趋势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2019-2024年中国饮料自动售货机市场需求量及增速统计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2024年中国饮料自动售货机行业需求领域分布格局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2019-2024年中国饮料自动售货机行业销售收入分析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2019-2024年中国饮料自动售货机行业盈利情况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2019-2024年中国饮料自动售货机行业利润总额统计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2019-2024年中国饮料自动售货机进口数量分析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2019-2024年中国饮料自动售货机进口金额分析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2019-2024年中国饮料自动售货机出口数量分析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2019-2024年中国饮料自动售货机出口金额分析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2024年中国饮料自动售货机进口国家及地区分析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2024年中国饮料自动售货机出口国家及地区分析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2019-2024年中国饮料自动售货机行业企业数量情况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2019-2024年中国饮料自动售货机行业企业平均规模情况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**地区饮料自动售货机行业市场需求情况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**地区饮料自动售货机行业市场需求情况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**地区饮料自动售货机行业市场需求情况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**地区饮料自动售货机市场规模及增长情况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**地区饮料自动售货机行业市场需求情况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饮料自动售货机重点企业（一）基本信息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饮料自动售货机重点企业（一）经营情况分析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饮料自动售货机重点企业（一）主要经济指标情况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饮料自动售货机重点企业（一）盈利能力情况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饮料自动售货机重点企业（一）偿债能力情况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饮料自动售货机重点企业（一）运营能力情况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饮料自动售货机重点企业（一）成长能力情况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饮料自动售货机重点企业（二）基本信息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饮料自动售货机重点企业（二）经营情况分析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饮料自动售货机重点企业（二）主要经济指标情况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饮料自动售货机重点企业（二）盈利能力情况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饮料自动售货机重点企业（二）偿债能力情况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饮料自动售货机重点企业（二）运营能力情况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饮料自动售货机重点企业（二）成长能力情况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饮料自动售货机企业信息</w:t>
      </w:r>
      <w:r>
        <w:rPr>
          <w:rFonts w:hint="eastAsia"/>
        </w:rPr>
        <w:br/>
      </w:r>
      <w:r>
        <w:rPr>
          <w:rFonts w:hint="eastAsia"/>
        </w:rPr>
        <w:t>　　图表 饮料自动售货机企业经营情况分析</w:t>
      </w:r>
      <w:r>
        <w:rPr>
          <w:rFonts w:hint="eastAsia"/>
        </w:rPr>
        <w:br/>
      </w:r>
      <w:r>
        <w:rPr>
          <w:rFonts w:hint="eastAsia"/>
        </w:rPr>
        <w:t>　　图表 饮料自动售货机重点企业（三）主要经济指标情况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饮料自动售货机重点企业（三）盈利能力情况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饮料自动售货机重点企业（三）偿债能力情况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饮料自动售货机重点企业（三）运营能力情况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饮料自动售货机重点企业（三）成长能力情况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2025-2031年中国饮料自动售货机行业产能预测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2025-2031年中国饮料自动售货机行业产量预测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2025-2031年中国饮料自动售货机市场需求量预测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2025-2031年中国饮料自动售货机行业供需平衡预测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2025-2031年中国饮料自动售货机行业市场容量预测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2025-2031年中国饮料自动售货机行业市场规模预测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2025-2031年中国饮料自动售货机市场前景分析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2025-2031年中国饮料自动售货机发展趋势预测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6b6dc61844dbe" w:history="1">
        <w:r>
          <w:rPr>
            <w:rStyle w:val="Hyperlink"/>
          </w:rPr>
          <w:t>2025-2031年中国饮料自动售货机市场研究与趋势预测报告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6b6dc61844dbe" w:history="1">
        <w:r>
          <w:rPr>
            <w:rStyle w:val="Hyperlink"/>
          </w:rPr>
          <w:t>https://www.20087.com/7/96/YinLiaoZiDongShouHuoJiDeQianJingQuShi.html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热点：友宝售货机刷饮料技巧、饮料自动售货机图片、饮料机怎么用、饮料自动售货机怎么买饮料、饮料自动贩卖机、饮料自动售货机多少钱一台、无人自动售货机、扫码饮料自动售货机、自动售货机怎么买饮料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9cb702dd04e99" w:history="1">
      <w:r>
        <w:rPr>
          <w:rStyle w:val="Hyperlink"/>
        </w:rPr>
        <w:t>2025-2031年中国饮料自动售货机市场研究与趋势预测报告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inLiaoZiDongShouHuoJiDeQianJingQuShi.html" TargetMode="External" Id="R68e6b6dc6184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inLiaoZiDongShouHuoJiDeQianJingQuShi.html" TargetMode="External" Id="R2f09cb702dd0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2025-01-16T05:12:00Z</dcterms:created>
  <dcterms:modified xsi:type="dcterms:W3CDTF">2025-01-16T06:12:00Z</dcterms:modified>
  <dc:subject>2025-2031年中国饮料自动售货机市场研究与趋势预测报告</dc:subject>
  <dc:title>2025-2031年中国饮料自动售货机市场研究与趋势预测报告</dc:title>
  <cp:keywords>2025-2031年中国饮料自动售货机市场研究与趋势预测报告</cp:keywords>
  <dc:description>2025-2031年中国饮料自动售货机市场研究与趋势预测报告</dc:description>
</cp:coreProperties>
</file>