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4f3dc9c3884392" w:history="1">
              <w:r>
                <w:rPr>
                  <w:rStyle w:val="Hyperlink"/>
                </w:rPr>
                <w:t>2026-2032年中国驱动式液压扳手行业现状调研与前景趋势分析报告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4f3dc9c3884392" w:history="1">
              <w:r>
                <w:rPr>
                  <w:rStyle w:val="Hyperlink"/>
                </w:rPr>
                <w:t>2026-2032年中国驱动式液压扳手行业现状调研与前景趋势分析报告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5993367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4f3dc9c3884392" w:history="1">
                <w:r>
                  <w:rPr>
                    <w:rStyle w:val="Hyperlink"/>
                  </w:rPr>
                  <w:t>https://www.20087.com/7/36/QuDongShiYeYaBanShouDeQianJing.html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驱动式液压扳手是以液压动力输出高扭矩的紧固工具，常见结构包括方驱式、中空式及模块化液压扭矩扳手，主要用于风电法兰、石化管道、压力容器、船舶制造、桥梁钢结构、矿山设备及大型机组检修等高强度螺栓连接场景。驱动式液压扳手具备扭矩输出稳定、重复精度高、作业效率强及可降低人工劳动强度等优势，适用于大规格螺栓、狭窄空间及高安全等级紧固作业。目前，驱动式液压扳手行业对扭矩精度、密封可靠性、轻量化设计、防爆适配及现场服务能力要求较高，产品从单一工具向成套液压泵站、扭矩校准、数据记录及运维服务延伸。行业同时面临高端密封材料依赖、现场工况复杂、初始投资较高及中低端产品同质化等挑战，具备完整扭矩溯源、快速维修及项目交付能力的供应商更具优势。</w:t>
      </w:r>
      <w:r>
        <w:rPr>
          <w:rFonts w:hint="eastAsia"/>
        </w:rPr>
        <w:br/>
      </w:r>
      <w:r>
        <w:rPr>
          <w:rFonts w:hint="eastAsia"/>
        </w:rPr>
        <w:t>　　未来，驱动式液压扳手将向智能扭矩控制、轻量化材料、防爆适配、远程运维及成套紧固解决方案方向发展。市场调研网指出，风电运维、石化检修、电力设备更新及大型基础设施维护将继续拉动高精度紧固需求。驱动式液压扳手将强化扭矩闭环控制、作业数据记录、无线监控、快速换模及与检修管理系统对接能力，以满足安全合规、质量追溯及停机时间管理要求。中空式、低高度及模块化设计在狭窄空间作业中的渗透率将提升，防爆型产品在油气及化工场景中的适配性也将增强。具备高精度扭矩输出、耐用密封体系、现场服务能力及长期备件保障的驱动式液压扳手产品，将在高端工业紧固市场保持较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4f3dc9c3884392" w:history="1">
        <w:r>
          <w:rPr>
            <w:rStyle w:val="Hyperlink"/>
          </w:rPr>
          <w:t>2026-2032年中国驱动式液压扳手行业现状调研与前景趋势分析报告</w:t>
        </w:r>
      </w:hyperlink>
      <w:r>
        <w:rPr>
          <w:rFonts w:hint="eastAsia"/>
        </w:rPr>
        <w:t>》，2025年驱动式液压扳手行业市场规模达 亿元，预计2032年市场规模将达 亿元，期间年均复合增长率（CAGR）达 %。报告全面分析了驱动式液压扳手行业的市场规模、产业链结构及技术现状，结合驱动式液压扳手市场需求、价格动态与竞争格局，提供了清晰的数据支持。报告预测了驱动式液压扳手发展趋势与市场前景，重点解读了驱动式液压扳手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驱动式液压扳手行业界定及应用</w:t>
      </w:r>
      <w:r>
        <w:rPr>
          <w:rFonts w:hint="eastAsia"/>
        </w:rPr>
        <w:br/>
      </w:r>
      <w:r>
        <w:rPr>
          <w:rFonts w:hint="eastAsia"/>
        </w:rPr>
        <w:t>　　第一节 驱动式液压扳手行业定义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驱动式液压扳手主要应用领域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2025-2026年驱动式液压扳手行业技术发展现状及趋势分析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驱动式液压扳手行业技术发展现状分析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国内外驱动式液压扳手行业技术差异与原因</w:t>
      </w:r>
      <w:r>
        <w:rPr>
          <w:rFonts w:hint="eastAsia"/>
        </w:rPr>
        <w:br/>
      </w:r>
      <w:r>
        <w:rPr>
          <w:rFonts w:hint="eastAsia"/>
        </w:rPr>
        <w:t>　　第三节 驱动式液压扳手行业技术发展方向、趋势预测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提升驱动式液压扳手行业技术能力策略建议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全球驱动式液压扳手行业发展状况分析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2020-2025年全球驱动式液压扳手行业运行概况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2020-2025年全球驱动式液压扳手行业市场规模分析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全球主要地区驱动式液压扳手行业运行情况分析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2026-2032年全球驱动式液压扳手行业发展趋势预测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中国驱动式液压扳手发展环境分析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驱动式液压扳手行业相关政策、标准</w:t>
      </w:r>
      <w:r>
        <w:rPr>
          <w:rFonts w:hint="eastAsia"/>
        </w:rPr>
        <w:br/>
      </w:r>
      <w:r>
        <w:rPr>
          <w:rFonts w:hint="eastAsia"/>
        </w:rPr>
        <w:t>　　第三节 驱动式液压扳手行业相关发展规划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中国驱动式液压扳手行业现状调研分析</w:t>
      </w:r>
      <w:r>
        <w:rPr>
          <w:rFonts w:hint="eastAsia"/>
        </w:rPr>
        <w:br/>
      </w:r>
      <w:r>
        <w:rPr>
          <w:rFonts w:hint="eastAsia"/>
        </w:rPr>
        <w:t>　　第一节 中国驱动式液压扳手行业发展现状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一、2025-2026年驱动式液压扳手行业品牌发展现状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二、2025-2026年驱动式液压扳手行业需求市场现状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三、2025-2026年驱动式液压扳手市场需求层次分析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四、2025-2026年中国驱动式液压扳手市场走向分析</w:t>
      </w:r>
      <w:r>
        <w:rPr>
          <w:rFonts w:hint="eastAsia"/>
        </w:rPr>
        <w:br/>
      </w:r>
      <w:r>
        <w:rPr>
          <w:rFonts w:hint="eastAsia"/>
        </w:rPr>
        <w:t>　　第二节 中国驱动式液压扳手行业存在的问题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一、2025-2026年驱动式液压扳手产品市场存在的主要问题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二、2025-2026年国内驱动式液压扳手产品市场的三大瓶颈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三、2025-2026年驱动式液压扳手产品市场遭遇的规模难题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对中国驱动式液压扳手市场的分析及思考</w:t>
      </w:r>
      <w:r>
        <w:rPr>
          <w:rFonts w:hint="eastAsia"/>
        </w:rPr>
        <w:br/>
      </w:r>
      <w:r>
        <w:rPr>
          <w:rFonts w:hint="eastAsia"/>
        </w:rPr>
        <w:t>　　　　一、驱动式液压扳手市场特点</w:t>
      </w:r>
      <w:r>
        <w:rPr>
          <w:rFonts w:hint="eastAsia"/>
        </w:rPr>
        <w:br/>
      </w:r>
      <w:r>
        <w:rPr>
          <w:rFonts w:hint="eastAsia"/>
        </w:rPr>
        <w:t>　　　　二、驱动式液压扳手市场分析</w:t>
      </w:r>
      <w:r>
        <w:rPr>
          <w:rFonts w:hint="eastAsia"/>
        </w:rPr>
        <w:br/>
      </w:r>
      <w:r>
        <w:rPr>
          <w:rFonts w:hint="eastAsia"/>
        </w:rPr>
        <w:t>　　　　三、驱动式液压扳手市场变化的方向</w:t>
      </w:r>
      <w:r>
        <w:rPr>
          <w:rFonts w:hint="eastAsia"/>
        </w:rPr>
        <w:br/>
      </w:r>
      <w:r>
        <w:rPr>
          <w:rFonts w:hint="eastAsia"/>
        </w:rPr>
        <w:t>　　　　四、中国驱动式液压扳手行业发展的新思路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五、对中国驱动式液压扳手行业发展的思考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中国驱动式液压扳手行业市场供需现状调研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中国驱动式液压扳手市场现状分析</w:t>
      </w:r>
      <w:r>
        <w:rPr>
          <w:rFonts w:hint="eastAsia"/>
        </w:rPr>
        <w:br/>
      </w:r>
      <w:r>
        <w:rPr>
          <w:rFonts w:hint="eastAsia"/>
        </w:rPr>
        <w:t>　　第二节 中国驱动式液压扳手行业产量情况分析及预测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一、驱动式液压扳手总体产能规模</w:t>
      </w:r>
      <w:r>
        <w:rPr>
          <w:rFonts w:hint="eastAsia"/>
        </w:rPr>
        <w:br/>
      </w:r>
      <w:r>
        <w:rPr>
          <w:rFonts w:hint="eastAsia"/>
        </w:rPr>
        <w:t>　　　　二、驱动式液压扳手生产区域分布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三、2020-2025年中国驱动式液压扳手行业产量统计分析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四、2026-2032年中国驱动式液压扳手行业产量预测分析</w:t>
      </w:r>
      <w:r>
        <w:rPr>
          <w:rFonts w:hint="eastAsia"/>
        </w:rPr>
        <w:br/>
      </w:r>
      <w:r>
        <w:rPr>
          <w:rFonts w:hint="eastAsia"/>
        </w:rPr>
        <w:t>　　第三节 中国驱动式液压扳手市场需求分析及预测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一、中国驱动式液压扳手市场需求特点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二、2020-2025年中国驱动式液压扳手市场需求量统计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三、2026-2032年中国驱动式液压扳手市场需求量预测</w:t>
      </w:r>
      <w:r>
        <w:rPr>
          <w:rFonts w:hint="eastAsia"/>
        </w:rPr>
        <w:br/>
      </w:r>
      <w:r>
        <w:rPr>
          <w:rFonts w:hint="eastAsia"/>
        </w:rPr>
        <w:t>　　第四节 中国驱动式液压扳手价格趋势分析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一、2020-2025年中国驱动式液压扳手市场价格趋势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二、2026-2032年中国驱动式液压扳手市场价格走势预测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中国驱动式液压扳手进出口分析</w:t>
      </w:r>
      <w:r>
        <w:rPr>
          <w:rFonts w:hint="eastAsia"/>
        </w:rPr>
        <w:br/>
      </w:r>
      <w:r>
        <w:rPr>
          <w:rFonts w:hint="eastAsia"/>
        </w:rPr>
        <w:t>　　第一节 驱动式液压扳手进口情况分析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驱动式液压扳手出口情况分析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影响驱动式液压扳手进出口因素分析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中国驱动式液压扳手行业主要指标监测分析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2020-2025年中国驱动式液压扳手行业规模情况分析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2020-2025年中国驱动式液压扳手行业财务能力分析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驱动式液压扳手行业细分产品调研</w:t>
      </w:r>
      <w:r>
        <w:rPr>
          <w:rFonts w:hint="eastAsia"/>
        </w:rPr>
        <w:br/>
      </w:r>
      <w:r>
        <w:rPr>
          <w:rFonts w:hint="eastAsia"/>
        </w:rPr>
        <w:t>　　第一节 驱动式液压扳手细分产品结构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驱动式液压扳手行业上下游发展情况分析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驱动式液压扳手行业上游产业发展分析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驱动式液压扳手行业下游产业发展分析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中国驱动式液压扳手行业重点地区发展分析</w:t>
      </w:r>
      <w:r>
        <w:rPr>
          <w:rFonts w:hint="eastAsia"/>
        </w:rPr>
        <w:br/>
      </w:r>
      <w:r>
        <w:rPr>
          <w:rFonts w:hint="eastAsia"/>
        </w:rPr>
        <w:t>　　第一节 驱动式液压扳手行业重点区域市场结构调研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**地区驱动式液压扳手市场容量分析</w:t>
      </w:r>
      <w:r>
        <w:rPr>
          <w:rFonts w:hint="eastAsia"/>
        </w:rPr>
        <w:br/>
      </w:r>
      <w:r>
        <w:rPr>
          <w:rFonts w:hint="eastAsia"/>
        </w:rPr>
        <w:t>　　第三节 **地区驱动式液压扳手市场容量分析</w:t>
      </w:r>
      <w:r>
        <w:rPr>
          <w:rFonts w:hint="eastAsia"/>
        </w:rPr>
        <w:br/>
      </w:r>
      <w:r>
        <w:rPr>
          <w:rFonts w:hint="eastAsia"/>
        </w:rPr>
        <w:t>　　第四节 **地区驱动式液压扳手市场容量分析</w:t>
      </w:r>
      <w:r>
        <w:rPr>
          <w:rFonts w:hint="eastAsia"/>
        </w:rPr>
        <w:br/>
      </w:r>
      <w:r>
        <w:rPr>
          <w:rFonts w:hint="eastAsia"/>
        </w:rPr>
        <w:t>　　第五节 **地区驱动式液压扳手市场容量分析</w:t>
      </w:r>
      <w:r>
        <w:rPr>
          <w:rFonts w:hint="eastAsia"/>
        </w:rPr>
        <w:br/>
      </w:r>
      <w:r>
        <w:rPr>
          <w:rFonts w:hint="eastAsia"/>
        </w:rPr>
        <w:t>　　第六节 **地区驱动式液压扳手市场容量分析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驱动式液压扳手行业重点企业竞争力分析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三、企业驱动式液压扳手经营状况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三、企业驱动式液压扳手经营状况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三、企业驱动式液压扳手经营状况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三、企业驱动式液压扳手经营状况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三、企业驱动式液压扳手经营状况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三、企业驱动式液压扳手经营状况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驱动式液压扳手行业企业经营策略研究分析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驱动式液压扳手企业多样化经营策略分析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一、驱动式液压扳手企业多样化经营情况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二、现行驱动式液压扳手行业多样化经营的方向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大型驱动式液压扳手企业集团未来发展策略分析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对中小驱动式液压扳手企业生产经营的建议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驱动式液压扳手行业前景及投资风险预警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2026年驱动式液压扳手市场前景分析</w:t>
      </w:r>
      <w:r>
        <w:rPr>
          <w:rFonts w:hint="eastAsia"/>
        </w:rPr>
        <w:br/>
      </w:r>
      <w:r>
        <w:rPr>
          <w:rFonts w:hint="eastAsia"/>
        </w:rPr>
        <w:t>　　第二节 2026年驱动式液压扳手行业发展趋势预测</w:t>
      </w:r>
      <w:r>
        <w:rPr>
          <w:rFonts w:hint="eastAsia"/>
        </w:rPr>
        <w:br/>
      </w:r>
      <w:r>
        <w:rPr>
          <w:rFonts w:hint="eastAsia"/>
        </w:rPr>
        <w:t>　　第三节 影响驱动式液压扳手行业发展的主要因素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一、2026影响驱动式液压扳手行业运行的有利因素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二、2026影响驱动式液压扳手行业运行的稳定因素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三、2026影响驱动式液压扳手行业运行的不利因素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四、2026中国驱动式液压扳手行业发展面临的挑战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五、2026中国驱动式液压扳手行业发展面临的机遇</w:t>
      </w:r>
      <w:r>
        <w:rPr>
          <w:rFonts w:hint="eastAsia"/>
        </w:rPr>
        <w:br/>
      </w:r>
      <w:r>
        <w:rPr>
          <w:rFonts w:hint="eastAsia"/>
        </w:rPr>
        <w:t>　　第四节 驱动式液压扳手行业投资风险预警</w:t>
      </w:r>
      <w:r>
        <w:rPr>
          <w:rFonts w:hint="eastAsia"/>
        </w:rPr>
        <w:br/>
      </w:r>
      <w:r>
        <w:rPr>
          <w:rFonts w:hint="eastAsia"/>
        </w:rPr>
        <w:t>　　　　一、驱动式液压扳手行业市场风险预测</w:t>
      </w:r>
      <w:r>
        <w:rPr>
          <w:rFonts w:hint="eastAsia"/>
        </w:rPr>
        <w:br/>
      </w:r>
      <w:r>
        <w:rPr>
          <w:rFonts w:hint="eastAsia"/>
        </w:rPr>
        <w:t>　　　　二、驱动式液压扳手行业政策风险预测</w:t>
      </w:r>
      <w:r>
        <w:rPr>
          <w:rFonts w:hint="eastAsia"/>
        </w:rPr>
        <w:br/>
      </w:r>
      <w:r>
        <w:rPr>
          <w:rFonts w:hint="eastAsia"/>
        </w:rPr>
        <w:t>　　　　三、驱动式液压扳手行业经营风险预测</w:t>
      </w:r>
      <w:r>
        <w:rPr>
          <w:rFonts w:hint="eastAsia"/>
        </w:rPr>
        <w:br/>
      </w:r>
      <w:r>
        <w:rPr>
          <w:rFonts w:hint="eastAsia"/>
        </w:rPr>
        <w:t>　　　　四、驱动式液压扳手行业技术风险预测</w:t>
      </w:r>
      <w:r>
        <w:rPr>
          <w:rFonts w:hint="eastAsia"/>
        </w:rPr>
        <w:br/>
      </w:r>
      <w:r>
        <w:rPr>
          <w:rFonts w:hint="eastAsia"/>
        </w:rPr>
        <w:t>　　　　五、驱动式液压扳手行业竞争风险预测</w:t>
      </w:r>
      <w:r>
        <w:rPr>
          <w:rFonts w:hint="eastAsia"/>
        </w:rPr>
        <w:br/>
      </w:r>
      <w:r>
        <w:rPr>
          <w:rFonts w:hint="eastAsia"/>
        </w:rPr>
        <w:t>　　　　六、驱动式液压扳手行业其他风险预测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驱动式液压扳手投资建议</w:t>
      </w:r>
      <w:r>
        <w:rPr>
          <w:rFonts w:hint="eastAsia"/>
        </w:rPr>
        <w:br/>
      </w:r>
      <w:r>
        <w:rPr>
          <w:rFonts w:hint="eastAsia"/>
        </w:rPr>
        <w:t>　　第一节 驱动式液压扳手行业投资环境分析</w:t>
      </w:r>
      <w:r>
        <w:rPr>
          <w:rFonts w:hint="eastAsia"/>
        </w:rPr>
        <w:br/>
      </w:r>
      <w:r>
        <w:rPr>
          <w:rFonts w:hint="eastAsia"/>
        </w:rPr>
        <w:t>　　第二节 驱动式液压扳手行业投资进入壁垒分析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驱动式液压扳手行业历程</w:t>
      </w:r>
      <w:r>
        <w:rPr>
          <w:rFonts w:hint="eastAsia"/>
        </w:rPr>
        <w:br/>
      </w:r>
      <w:r>
        <w:rPr>
          <w:rFonts w:hint="eastAsia"/>
        </w:rPr>
        <w:t>　　图表 驱动式液压扳手行业生命周期</w:t>
      </w:r>
      <w:r>
        <w:rPr>
          <w:rFonts w:hint="eastAsia"/>
        </w:rPr>
        <w:br/>
      </w:r>
      <w:r>
        <w:rPr>
          <w:rFonts w:hint="eastAsia"/>
        </w:rPr>
        <w:t>　　图表 驱动式液压扳手行业产业链分析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2020-2025年中国驱动式液压扳手行业市场规模及增长情况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2020-2025年驱动式液压扳手行业市场容量分析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2020-2025年中国驱动式液压扳手行业产能统计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2020-2025年中国驱动式液压扳手行业产量及增长趋势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2020-2025年中国驱动式液压扳手市场需求量及增速统计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2025年中国驱动式液压扳手行业需求领域分布格局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2020-2025年中国驱动式液压扳手行业销售收入分析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2020-2025年中国驱动式液压扳手行业盈利情况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2020-2025年中国驱动式液压扳手行业利润总额统计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2020-2025年中国驱动式液压扳手进口数量分析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2020-2025年中国驱动式液压扳手进口金额分析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2020-2025年中国驱动式液压扳手出口数量分析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2020-2025年中国驱动式液压扳手出口金额分析</w:t>
      </w:r>
      <w:r>
        <w:rPr>
          <w:rFonts w:hint="eastAsia"/>
        </w:rPr>
        <w:br/>
      </w:r>
      <w:r>
        <w:rPr>
          <w:rFonts w:hint="eastAsia"/>
        </w:rPr>
        <w:t>　　图表 2025年中国驱动式液压扳手进口国家及地区分析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2025年中国驱动式液压扳手出口国家及地区分析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2020-2025年中国驱动式液压扳手行业企业数量情况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2020-2025年中国驱动式液压扳手行业企业平均规模情况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**地区驱动式液压扳手市场规模及增长情况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**地区驱动式液压扳手行业市场需求情况</w:t>
      </w:r>
      <w:r>
        <w:rPr>
          <w:rFonts w:hint="eastAsia"/>
        </w:rPr>
        <w:br/>
      </w:r>
      <w:r>
        <w:rPr>
          <w:rFonts w:hint="eastAsia"/>
        </w:rPr>
        <w:t>　　图表 **地区驱动式液压扳手市场规模及增长情况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**地区驱动式液压扳手行业市场需求情况</w:t>
      </w:r>
      <w:r>
        <w:rPr>
          <w:rFonts w:hint="eastAsia"/>
        </w:rPr>
        <w:br/>
      </w:r>
      <w:r>
        <w:rPr>
          <w:rFonts w:hint="eastAsia"/>
        </w:rPr>
        <w:t>　　图表 **地区驱动式液压扳手市场规模及增长情况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**地区驱动式液压扳手行业市场需求情况</w:t>
      </w:r>
      <w:r>
        <w:rPr>
          <w:rFonts w:hint="eastAsia"/>
        </w:rPr>
        <w:br/>
      </w:r>
      <w:r>
        <w:rPr>
          <w:rFonts w:hint="eastAsia"/>
        </w:rPr>
        <w:t>　　图表 **地区驱动式液压扳手市场规模及增长情况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**地区驱动式液压扳手行业市场需求情况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驱动式液压扳手重点企业（一）基本信息</w:t>
      </w:r>
      <w:r>
        <w:rPr>
          <w:rFonts w:hint="eastAsia"/>
        </w:rPr>
        <w:br/>
      </w:r>
      <w:r>
        <w:rPr>
          <w:rFonts w:hint="eastAsia"/>
        </w:rPr>
        <w:t>　　图表 驱动式液压扳手重点企业（一）经营情况分析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驱动式液压扳手重点企业（一）主要经济指标情况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驱动式液压扳手重点企业（一）盈利能力情况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驱动式液压扳手重点企业（一）偿债能力情况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驱动式液压扳手重点企业（一）运营能力情况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驱动式液压扳手重点企业（一）成长能力情况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驱动式液压扳手重点企业（二）基本信息</w:t>
      </w:r>
      <w:r>
        <w:rPr>
          <w:rFonts w:hint="eastAsia"/>
        </w:rPr>
        <w:br/>
      </w:r>
      <w:r>
        <w:rPr>
          <w:rFonts w:hint="eastAsia"/>
        </w:rPr>
        <w:t>　　图表 驱动式液压扳手重点企业（二）经营情况分析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驱动式液压扳手重点企业（二）主要经济指标情况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驱动式液压扳手重点企业（二）盈利能力情况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驱动式液压扳手重点企业（二）偿债能力情况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驱动式液压扳手重点企业（二）运营能力情况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驱动式液压扳手重点企业（二）成长能力情况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驱动式液压扳手重点企业（三）基本信息</w:t>
      </w:r>
      <w:r>
        <w:rPr>
          <w:rFonts w:hint="eastAsia"/>
        </w:rPr>
        <w:br/>
      </w:r>
      <w:r>
        <w:rPr>
          <w:rFonts w:hint="eastAsia"/>
        </w:rPr>
        <w:t>　　图表 驱动式液压扳手重点企业（三）经营情况分析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驱动式液压扳手重点企业（三）主要经济指标情况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驱动式液压扳手重点企业（三）盈利能力情况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驱动式液压扳手重点企业（三）偿债能力情况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驱动式液压扳手重点企业（三）运营能力情况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驱动式液压扳手重点企业（三）成长能力情况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2026-2032年中国驱动式液压扳手行业产能预测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2026-2032年中国驱动式液压扳手行业产量预测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2026-2032年中国驱动式液压扳手市场需求量预测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2026-2032年中国驱动式液压扳手行业供需平衡预测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2026-2032年中国驱动式液压扳手市场容量预测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2026-2032年中国驱动式液压扳手市场规模预测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2026-2032年中国驱动式液压扳手市场前景分析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2026-2032年中国驱动式液压扳手发展趋势预测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4f3dc9c3884392" w:history="1">
        <w:r>
          <w:rPr>
            <w:rStyle w:val="Hyperlink"/>
          </w:rPr>
          <w:t>2026-2032年中国驱动式液压扳手行业现状调研与前景趋势分析报告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5993367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4f3dc9c3884392" w:history="1">
        <w:r>
          <w:rPr>
            <w:rStyle w:val="Hyperlink"/>
          </w:rPr>
          <w:t>https://www.20087.com/7/36/QuDongShiYeYaBanShouDeQianJing.html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热点：驱动式液压扳手说明书、驱动式液压扳手图片、驱动式液压扳手型号、plarad液压扳手、液压扳手使用说明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6d0d7922e74d81" w:history="1">
      <w:r>
        <w:rPr>
          <w:rStyle w:val="Hyperlink"/>
        </w:rPr>
        <w:t>2026-2032年中国驱动式液压扳手行业现状调研与前景趋势分析报告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6/QuDongShiYeYaBanShouDeQianJing.html" TargetMode="External" Id="R394f3dc9c38843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6/QuDongShiYeYaBanShouDeQianJing.html" TargetMode="External" Id="R5b6d0d7922e74d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2026-10-11T00:31:20Z</dcterms:created>
  <dcterms:modified xsi:type="dcterms:W3CDTF">2026-10-11T01:31:20Z</dcterms:modified>
  <dc:subject>2026-2032年中国驱动式液压扳手行业现状调研与前景趋势分析报告</dc:subject>
  <dc:title>2026-2032年中国驱动式液压扳手行业现状调研与前景趋势分析报告</dc:title>
  <cp:keywords>2026-2032年中国驱动式液压扳手行业现状调研与前景趋势分析报告</cp:keywords>
  <dc:description>2026-2032年中国驱动式液压扳手行业现状调研与前景趋势分析报告</dc:description>
</cp:coreProperties>
</file>