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cdd3dcad54741" w:history="1">
              <w:r>
                <w:rPr>
                  <w:rStyle w:val="Hyperlink"/>
                </w:rPr>
                <w:t>2024-2030年全球与中国高性能MEMS陀螺仪发展现状分析及前景趋势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cdd3dcad54741" w:history="1">
              <w:r>
                <w:rPr>
                  <w:rStyle w:val="Hyperlink"/>
                </w:rPr>
                <w:t>2024-2030年全球与中国高性能MEMS陀螺仪发展现状分析及前景趋势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dcdd3dcad54741" w:history="1">
                <w:r>
                  <w:rPr>
                    <w:rStyle w:val="Hyperlink"/>
                  </w:rPr>
                  <w:t>https://www.20087.com/7/36/GaoXingNengMEMSTuoLuoYiShiChangXianZhuangHeQianJing.html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MEMS（微机电系统）陀螺仪是一种用于测量角速度的小型化、低成本的传感器，广泛应用于消费电子、汽车导航、无人机等领域。相较于传统的机械陀螺仪，MEMS陀螺仪体积小巧、功耗低、成本低廉，能够满足大量生产和广泛应用的需求。近年来，随着MEMS技术的进步，高性能MEMS陀螺仪的精度、稳定性都有了显著提升，其在惯性导航、姿态控制等方面的应用也越来越广泛。目前，MEMS陀螺仪已经能够实现亚度/秒级别的角速度测量精度。</w:t>
      </w:r>
      <w:r>
        <w:rPr>
          <w:rFonts w:hint="eastAsia"/>
        </w:rPr>
        <w:br/>
      </w:r>
      <w:r>
        <w:rPr>
          <w:rFonts w:hint="eastAsia"/>
        </w:rPr>
        <w:t>　　未来，高性能MEMS陀螺仪的发展将更加注重精度提升和应用场景拓展。一方面，通过改进MEMS结构设计和信号处理算法，未来的陀螺仪将能够实现更高的测量精度和更快的响应速度，以满足更高级别的导航和控制需求；另一方面，随着物联网技术的发展，MEMS陀螺仪将被广泛应用于智能家居、健康监测等新兴领域，成为连接物理世界与数字世界的关键部件之一。此外，随着5G技术的普及，MEMS陀螺仪将支持更快速的数据传输，实现即时反馈和远程操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cdd3dcad54741" w:history="1">
        <w:r>
          <w:rPr>
            <w:rStyle w:val="Hyperlink"/>
          </w:rPr>
          <w:t>2024-2030年全球与中国高性能MEMS陀螺仪发展现状分析及前景趋势</w:t>
        </w:r>
      </w:hyperlink>
      <w:r>
        <w:rPr>
          <w:rFonts w:hint="eastAsia"/>
        </w:rPr>
        <w:t>》依托详实的数据支撑，全面剖析了高性能MEMS陀螺仪行业的市场规模、需求动态与价格走势。高性能MEMS陀螺仪报告深入挖掘产业链上下游关联，评估当前市场现状，并对未来高性能MEMS陀螺仪市场前景作出科学预测。通过对高性能MEMS陀螺仪细分市场的划分和重点企业的剖析，揭示了行业竞争格局、品牌影响力和市场集中度。此外，高性能MEMS陀螺仪报告还为投资者提供了关于高性能MEMS陀螺仪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高性能MEMS陀螺仪市场概述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按照不同产品类型，高性能MEMS陀螺仪主要可以分为如下几个类别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全球不同产品类型高性能MEMS陀螺仪销售额增长趋势2019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双轴</w:t>
      </w:r>
      <w:r>
        <w:rPr>
          <w:rFonts w:hint="eastAsia"/>
        </w:rPr>
        <w:br/>
      </w:r>
      <w:r>
        <w:rPr>
          <w:rFonts w:hint="eastAsia"/>
        </w:rPr>
        <w:t>　　　　1.2.3 三轴</w:t>
      </w:r>
      <w:r>
        <w:rPr>
          <w:rFonts w:hint="eastAsia"/>
        </w:rPr>
        <w:br/>
      </w:r>
      <w:r>
        <w:rPr>
          <w:rFonts w:hint="eastAsia"/>
        </w:rPr>
        <w:t>　　1.3 从不同应用，高性能MEMS陀螺仪主要包括如下几个方面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全球不同应用高性能MEMS陀螺仪销售额增长趋势2019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高端工业</w:t>
      </w:r>
      <w:r>
        <w:rPr>
          <w:rFonts w:hint="eastAsia"/>
        </w:rPr>
        <w:br/>
      </w:r>
      <w:r>
        <w:rPr>
          <w:rFonts w:hint="eastAsia"/>
        </w:rPr>
        <w:t>　　　　1.3.4 船舶导航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高性能MEMS陀螺仪行业背景、发展历史、现状及趋势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高性能MEMS陀螺仪行业目前现状分析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高性能MEMS陀螺仪发展趋势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全球高性能MEMS陀螺仪总体规模分析</w:t>
      </w:r>
      <w:r>
        <w:rPr>
          <w:rFonts w:hint="eastAsia"/>
        </w:rPr>
        <w:br/>
      </w:r>
      <w:r>
        <w:rPr>
          <w:rFonts w:hint="eastAsia"/>
        </w:rPr>
        <w:t>　　2.1 全球高性能MEMS陀螺仪供需现状及预测（2019-2030）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全球高性能MEMS陀螺仪产能、产量、产能利用率及发展趋势（2019-2030）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全球高性能MEMS陀螺仪产量、需求量及发展趋势（2019-2030）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全球主要地区高性能MEMS陀螺仪产量及发展趋势（2019-2030）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全球主要地区高性能MEMS陀螺仪产量（2019-2024）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全球主要地区高性能MEMS陀螺仪产量（2025-2030）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全球主要地区高性能MEMS陀螺仪产量市场份额（2019-2030）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中国高性能MEMS陀螺仪供需现状及预测（2019-2030）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中国高性能MEMS陀螺仪产能、产量、产能利用率及发展趋势（2019-2030）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中国高性能MEMS陀螺仪产量、市场需求量及发展趋势（2019-2030）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全球高性能MEMS陀螺仪销量及销售额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全球市场高性能MEMS陀螺仪销售额（2019-2030）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全球市场高性能MEMS陀螺仪销量（2019-2030）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全球市场高性能MEMS陀螺仪价格趋势（2019-2030）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全球市场主要厂商高性能MEMS陀螺仪产能市场份额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全球市场主要厂商高性能MEMS陀螺仪销量（2019-2024）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全球市场主要厂商高性能MEMS陀螺仪销量（2019-2024）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全球市场主要厂商高性能MEMS陀螺仪销售收入（2019-2024）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全球市场主要厂商高性能MEMS陀螺仪销售价格（2019-2024）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2023年全球主要生产商高性能MEMS陀螺仪收入排名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中国市场主要厂商高性能MEMS陀螺仪销量（2019-2024）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中国市场主要厂商高性能MEMS陀螺仪销量（2019-2024）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中国市场主要厂商高性能MEMS陀螺仪销售收入（2019-2024）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2023年中国主要生产商高性能MEMS陀螺仪收入排名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中国市场主要厂商高性能MEMS陀螺仪销售价格（2019-2024）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全球主要厂商高性能MEMS陀螺仪总部及产地分布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全球主要厂商成立时间及高性能MEMS陀螺仪商业化日期</w:t>
      </w:r>
      <w:r>
        <w:rPr>
          <w:rFonts w:hint="eastAsia"/>
        </w:rPr>
        <w:br/>
      </w:r>
      <w:r>
        <w:rPr>
          <w:rFonts w:hint="eastAsia"/>
        </w:rPr>
        <w:t>　　3.6 全球主要厂商高性能MEMS陀螺仪产品类型及应用</w:t>
      </w:r>
      <w:r>
        <w:rPr>
          <w:rFonts w:hint="eastAsia"/>
        </w:rPr>
        <w:br/>
      </w:r>
      <w:r>
        <w:rPr>
          <w:rFonts w:hint="eastAsia"/>
        </w:rPr>
        <w:t>　　3.7 高性能MEMS陀螺仪行业集中度、竞争程度分析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高性能MEMS陀螺仪行业集中度分析：2023年全球Top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全球高性能MEMS陀螺仪第一梯队、第二梯队和第三梯队生产商（品牌）及市场份额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全球高性能MEMS陀螺仪主要地区分析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全球主要地区高性能MEMS陀螺仪市场规模分析：2019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全球主要地区高性能MEMS陀螺仪销售收入及市场份额（2019-2024年）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全球主要地区高性能MEMS陀螺仪销售收入预测（2024-2030年）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全球主要地区高性能MEMS陀螺仪销量分析：2019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全球主要地区高性能MEMS陀螺仪销量及市场份额（2019-2024年）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全球主要地区高性能MEMS陀螺仪销量及市场份额预测（2025-2030）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北美市场高性能MEMS陀螺仪销量、收入及增长率（2019-2030）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欧洲市场高性能MEMS陀螺仪销量、收入及增长率（2019-2030）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中国市场高性能MEMS陀螺仪销量、收入及增长率（2019-2030）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日本市场高性能MEMS陀螺仪销量、收入及增长率（2019-2030）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东南亚市场高性能MEMS陀螺仪销量、收入及增长率（2019-2030）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印度市场高性能MEMS陀螺仪销量、收入及增长率（2019-2030）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重点企业（1）基本信息、高性能MEMS陀螺仪生产基地、销售区域、竞争对手及市场地位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高性能MEMS陀螺仪产品规格、参数及市场应用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高性能MEMS陀螺仪销量、收入、价格及毛利率（2019-2024）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重点企业（2）基本信息、高性能MEMS陀螺仪生产基地、销售区域、竞争对手及市场地位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高性能MEMS陀螺仪产品规格、参数及市场应用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高性能MEMS陀螺仪销量、收入、价格及毛利率（2019-2024）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重点企业（3）基本信息、高性能MEMS陀螺仪生产基地、销售区域、竞争对手及市场地位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高性能MEMS陀螺仪产品规格、参数及市场应用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高性能MEMS陀螺仪销量、收入、价格及毛利率（2019-2024）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重点企业（4）基本信息、高性能MEMS陀螺仪生产基地、销售区域、竞争对手及市场地位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高性能MEMS陀螺仪产品规格、参数及市场应用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高性能MEMS陀螺仪销量、收入、价格及毛利率（2019-2024）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重点企业（5）基本信息、高性能MEMS陀螺仪生产基地、销售区域、竞争对手及市场地位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高性能MEMS陀螺仪产品规格、参数及市场应用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高性能MEMS陀螺仪销量、收入、价格及毛利率（2019-2024）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重点企业（6）基本信息、高性能MEMS陀螺仪生产基地、销售区域、竞争对手及市场地位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高性能MEMS陀螺仪产品规格、参数及市场应用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高性能MEMS陀螺仪销量、收入、价格及毛利率（2019-2024）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重点企业（7）基本信息、高性能MEMS陀螺仪生产基地、销售区域、竞争对手及市场地位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高性能MEMS陀螺仪产品规格、参数及市场应用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高性能MEMS陀螺仪销量、收入、价格及毛利率（2019-2024）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重点企业（8）基本信息、高性能MEMS陀螺仪生产基地、销售区域、竞争对手及市场地位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高性能MEMS陀螺仪产品规格、参数及市场应用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高性能MEMS陀螺仪销量、收入、价格及毛利率（2019-2024）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重点企业（9）基本信息、高性能MEMS陀螺仪生产基地、销售区域、竞争对手及市场地位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高性能MEMS陀螺仪产品规格、参数及市场应用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高性能MEMS陀螺仪销量、收入、价格及毛利率（2019-2024）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重点企业（10）基本信息、高性能MEMS陀螺仪生产基地、销售区域、竞争对手及市场地位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高性能MEMS陀螺仪产品规格、参数及市场应用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高性能MEMS陀螺仪销量、收入、价格及毛利率（2019-2024）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重点企业（11）基本信息、高性能MEMS陀螺仪生产基地、销售区域、竞争对手及市场地位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高性能MEMS陀螺仪产品规格、参数及市场应用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高性能MEMS陀螺仪销量、收入、价格及毛利率（2019-2024）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不同产品类型高性能MEMS陀螺仪分析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全球不同产品类型高性能MEMS陀螺仪销量（2019-2030）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全球不同产品类型高性能MEMS陀螺仪销量及市场份额（2019-2024）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全球不同产品类型高性能MEMS陀螺仪销量预测（2025-2030）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全球不同产品类型高性能MEMS陀螺仪收入（2019-2030）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全球不同产品类型高性能MEMS陀螺仪收入及市场份额（2019-2024）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全球不同产品类型高性能MEMS陀螺仪收入预测（2025-2030）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全球不同产品类型高性能MEMS陀螺仪价格走势（2019-2030）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不同应用高性能MEMS陀螺仪分析</w:t>
      </w:r>
      <w:r>
        <w:rPr>
          <w:rFonts w:hint="eastAsia"/>
        </w:rPr>
        <w:br/>
      </w:r>
      <w:r>
        <w:rPr>
          <w:rFonts w:hint="eastAsia"/>
        </w:rPr>
        <w:t>　　7.1 全球不同应用高性能MEMS陀螺仪销量（2019-2030）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全球不同应用高性能MEMS陀螺仪销量及市场份额（2019-2024）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全球不同应用高性能MEMS陀螺仪销量预测（2025-2030）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全球不同应用高性能MEMS陀螺仪收入（2019-2030）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全球不同应用高性能MEMS陀螺仪收入及市场份额（2019-2024）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全球不同应用高性能MEMS陀螺仪收入预测（2025-2030）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全球不同应用高性能MEMS陀螺仪价格走势（2019-2030）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高性能MEMS陀螺仪产业链分析</w:t>
      </w:r>
      <w:r>
        <w:rPr>
          <w:rFonts w:hint="eastAsia"/>
        </w:rPr>
        <w:br/>
      </w:r>
      <w:r>
        <w:rPr>
          <w:rFonts w:hint="eastAsia"/>
        </w:rPr>
        <w:t>　　8.2 高性能MEMS陀螺仪产业上游供应分析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高性能MEMS陀螺仪下游典型客户</w:t>
      </w:r>
      <w:r>
        <w:rPr>
          <w:rFonts w:hint="eastAsia"/>
        </w:rPr>
        <w:br/>
      </w:r>
      <w:r>
        <w:rPr>
          <w:rFonts w:hint="eastAsia"/>
        </w:rPr>
        <w:t>　　8.4 高性能MEMS陀螺仪销售渠道分析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高性能MEMS陀螺仪行业发展机遇及主要驱动因素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高性能MEMS陀螺仪行业发展面临的风险</w:t>
      </w:r>
      <w:r>
        <w:rPr>
          <w:rFonts w:hint="eastAsia"/>
        </w:rPr>
        <w:br/>
      </w:r>
      <w:r>
        <w:rPr>
          <w:rFonts w:hint="eastAsia"/>
        </w:rPr>
        <w:t>　　9.3 高性能MEMS陀螺仪行业政策分析</w:t>
      </w:r>
      <w:r>
        <w:rPr>
          <w:rFonts w:hint="eastAsia"/>
        </w:rPr>
        <w:br/>
      </w:r>
      <w:r>
        <w:rPr>
          <w:rFonts w:hint="eastAsia"/>
        </w:rPr>
        <w:t>　　9.4 高性能MEMS陀螺仪中国企业SWOT分析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全球不同产品类型高性能MEMS陀螺仪销售额增长（CAGR）趋势2019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高性能MEMS陀螺仪行业目前发展现状</w:t>
      </w:r>
      <w:r>
        <w:rPr>
          <w:rFonts w:hint="eastAsia"/>
        </w:rPr>
        <w:br/>
      </w:r>
      <w:r>
        <w:rPr>
          <w:rFonts w:hint="eastAsia"/>
        </w:rPr>
        <w:t>　　表 4： 高性能MEMS陀螺仪发展趋势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全球主要地区高性能MEMS陀螺仪产量增速（CAGR）：（2019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全球主要地区高性能MEMS陀螺仪产量（2019-2024）&amp;（千个）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全球主要地区高性能MEMS陀螺仪产量（2025-2030）&amp;（千个）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全球主要地区高性能MEMS陀螺仪产量市场份额（2019-2024）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全球主要地区高性能MEMS陀螺仪产量（2025-2030）&amp;（千个）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全球市场主要厂商高性能MEMS陀螺仪产能（2023-2024）&amp;（千个）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全球市场主要厂商高性能MEMS陀螺仪销量（2019-2024）&amp;（千个）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全球市场主要厂商高性能MEMS陀螺仪销量市场份额（2019-2024）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全球市场主要厂商高性能MEMS陀螺仪销售收入（2019-2024）&amp;（百万美元）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全球市场主要厂商高性能MEMS陀螺仪销售收入市场份额（2019-2024）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全球市场主要厂商高性能MEMS陀螺仪销售价格（2019-2024）&amp;（美元/个）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2023年全球主要生产商高性能MEMS陀螺仪收入排名（百万美元）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中国市场主要厂商高性能MEMS陀螺仪销量（2019-2024）&amp;（千个）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中国市场主要厂商高性能MEMS陀螺仪销量市场份额（2019-2024）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中国市场主要厂商高性能MEMS陀螺仪销售收入（2019-2024）&amp;（百万美元）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中国市场主要厂商高性能MEMS陀螺仪销售收入市场份额（2019-2024）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2023年中国主要生产商高性能MEMS陀螺仪收入排名（百万美元）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中国市场主要厂商高性能MEMS陀螺仪销售价格（2019-2024）&amp;（美元/个）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全球主要厂商高性能MEMS陀螺仪总部及产地分布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全球主要厂商成立时间及高性能MEMS陀螺仪商业化日期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全球主要厂商高性能MEMS陀螺仪产品类型及应用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2023年全球高性能MEMS陀螺仪主要厂商市场地位（第一梯队、第二梯队和第三梯队）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全球高性能MEMS陀螺仪市场投资、并购等现状分析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全球主要地区高性能MEMS陀螺仪销售收入增速：（2019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全球主要地区高性能MEMS陀螺仪销售收入（2019-2024）&amp;（百万美元）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全球主要地区高性能MEMS陀螺仪销售收入市场份额（2019-2024）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全球主要地区高性能MEMS陀螺仪收入（2025-2030）&amp;（百万美元）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全球主要地区高性能MEMS陀螺仪收入市场份额（2025-2030）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全球主要地区高性能MEMS陀螺仪销量（千个）：2019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全球主要地区高性能MEMS陀螺仪销量（2019-2024）&amp;（千个）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全球主要地区高性能MEMS陀螺仪销量市场份额（2019-2024）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全球主要地区高性能MEMS陀螺仪销量（2025-2030）&amp;（千个）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全球主要地区高性能MEMS陀螺仪销量份额（2025-2030）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高性能MEMS陀螺仪生产基地、销售区域、竞争对手及市场地位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高性能MEMS陀螺仪产品规格、参数及市场应用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高性能MEMS陀螺仪销量（千个）、收入（百万美元）、价格（美元/个）及毛利率（2019-2024）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高性能MEMS陀螺仪生产基地、销售区域、竞争对手及市场地位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高性能MEMS陀螺仪产品规格、参数及市场应用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高性能MEMS陀螺仪销量（千个）、收入（百万美元）、价格（美元/个）及毛利率（2019-2024）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高性能MEMS陀螺仪生产基地、销售区域、竞争对手及市场地位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高性能MEMS陀螺仪产品规格、参数及市场应用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高性能MEMS陀螺仪销量（千个）、收入（百万美元）、价格（美元/个）及毛利率（2019-2024）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高性能MEMS陀螺仪生产基地、销售区域、竞争对手及市场地位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高性能MEMS陀螺仪产品规格、参数及市场应用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高性能MEMS陀螺仪销量（千个）、收入（百万美元）、价格（美元/个）及毛利率（2019-2024）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高性能MEMS陀螺仪生产基地、销售区域、竞争对手及市场地位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高性能MEMS陀螺仪产品规格、参数及市场应用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高性能MEMS陀螺仪销量（千个）、收入（百万美元）、价格（美元/个）及毛利率（2019-2024）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高性能MEMS陀螺仪生产基地、销售区域、竞争对手及市场地位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高性能MEMS陀螺仪产品规格、参数及市场应用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高性能MEMS陀螺仪销量（千个）、收入（百万美元）、价格（美元/个）及毛利率（2019-2024）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高性能MEMS陀螺仪生产基地、销售区域、竞争对手及市场地位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高性能MEMS陀螺仪产品规格、参数及市场应用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高性能MEMS陀螺仪销量（千个）、收入（百万美元）、价格（美元/个）及毛利率（2019-2024）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高性能MEMS陀螺仪生产基地、销售区域、竞争对手及市场地位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高性能MEMS陀螺仪产品规格、参数及市场应用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高性能MEMS陀螺仪销量（千个）、收入（百万美元）、价格（美元/个）及毛利率（2019-2024）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高性能MEMS陀螺仪生产基地、销售区域、竞争对手及市场地位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高性能MEMS陀螺仪产品规格、参数及市场应用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高性能MEMS陀螺仪销量（千个）、收入（百万美元）、价格（美元/个）及毛利率（2019-2024）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高性能MEMS陀螺仪生产基地、销售区域、竞争对手及市场地位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高性能MEMS陀螺仪产品规格、参数及市场应用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高性能MEMS陀螺仪销量（千个）、收入（百万美元）、价格（美元/个）及毛利率（2019-2024）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高性能MEMS陀螺仪生产基地、销售区域、竞争对手及市场地位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高性能MEMS陀螺仪产品规格、参数及市场应用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高性能MEMS陀螺仪销量（千个）、收入（百万美元）、价格（美元/个）及毛利率（2019-2024）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全球不同产品类型高性能MEMS陀螺仪销量（2019-2024年）&amp;（千个）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全球不同产品类型高性能MEMS陀螺仪销量市场份额（2019-2024）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全球不同产品类型高性能MEMS陀螺仪销量预测（2025-2030）&amp;（千个）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全球市场不同产品类型高性能MEMS陀螺仪销量市场份额预测（2025-2030）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全球不同产品类型高性能MEMS陀螺仪收入（2019-2024年）&amp;（百万美元）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全球不同产品类型高性能MEMS陀螺仪收入市场份额（2019-2024）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全球不同产品类型高性能MEMS陀螺仪收入预测（2025-2030）&amp;（百万美元）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全球不同产品类型高性能MEMS陀螺仪收入市场份额预测（2025-2030）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全球不同应用高性能MEMS陀螺仪销量（2019-2024年）&amp;（千个）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全球不同应用高性能MEMS陀螺仪销量市场份额（2019-2024）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全球不同应用高性能MEMS陀螺仪销量预测（2025-2030）&amp;（千个）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全球市场不同应用高性能MEMS陀螺仪销量市场份额预测（2025-2030）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全球不同应用高性能MEMS陀螺仪收入（2019-2024年）&amp;（百万美元）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全球不同应用高性能MEMS陀螺仪收入市场份额（2019-2024）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全球不同应用高性能MEMS陀螺仪收入预测（2025-2030）&amp;（百万美元）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全球不同应用高性能MEMS陀螺仪收入市场份额预测（2025-2030）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高性能MEMS陀螺仪上游原料供应商及联系方式列表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高性能MEMS陀螺仪典型客户列表</w:t>
      </w:r>
      <w:r>
        <w:rPr>
          <w:rFonts w:hint="eastAsia"/>
        </w:rPr>
        <w:br/>
      </w:r>
      <w:r>
        <w:rPr>
          <w:rFonts w:hint="eastAsia"/>
        </w:rPr>
        <w:t>　　表 111： 高性能MEMS陀螺仪主要销售模式及销售渠道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高性能MEMS陀螺仪行业发展机遇及主要驱动因素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高性能MEMS陀螺仪行业发展面临的风险</w:t>
      </w:r>
      <w:r>
        <w:rPr>
          <w:rFonts w:hint="eastAsia"/>
        </w:rPr>
        <w:br/>
      </w:r>
      <w:r>
        <w:rPr>
          <w:rFonts w:hint="eastAsia"/>
        </w:rPr>
        <w:t>　　表 114： 高性能MEMS陀螺仪行业政策分析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高性能MEMS陀螺仪产品图片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全球不同产品类型高性能MEMS陀螺仪销售额2019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全球不同产品类型高性能MEMS陀螺仪市场份额2023 &amp; 2030</w:t>
      </w:r>
      <w:r>
        <w:rPr>
          <w:rFonts w:hint="eastAsia"/>
        </w:rPr>
        <w:br/>
      </w:r>
      <w:r>
        <w:rPr>
          <w:rFonts w:hint="eastAsia"/>
        </w:rPr>
        <w:t>　　图 4： 双轴产品图片</w:t>
      </w:r>
      <w:r>
        <w:rPr>
          <w:rFonts w:hint="eastAsia"/>
        </w:rPr>
        <w:br/>
      </w:r>
      <w:r>
        <w:rPr>
          <w:rFonts w:hint="eastAsia"/>
        </w:rPr>
        <w:t>　　图 5： 三轴产品图片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全球不同应用高性能MEMS陀螺仪市场份额2023 &amp; 2030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高端工业</w:t>
      </w:r>
      <w:r>
        <w:rPr>
          <w:rFonts w:hint="eastAsia"/>
        </w:rPr>
        <w:br/>
      </w:r>
      <w:r>
        <w:rPr>
          <w:rFonts w:hint="eastAsia"/>
        </w:rPr>
        <w:t>　　图 10： 船舶导航</w:t>
      </w:r>
      <w:r>
        <w:rPr>
          <w:rFonts w:hint="eastAsia"/>
        </w:rPr>
        <w:br/>
      </w:r>
      <w:r>
        <w:rPr>
          <w:rFonts w:hint="eastAsia"/>
        </w:rPr>
        <w:t>　　图 11： 军事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全球高性能MEMS陀螺仪产能、产量、产能利用率及发展趋势（2019-2030）&amp;（千个）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全球高性能MEMS陀螺仪产量、需求量及发展趋势（2019-2030）&amp;（千个）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全球主要地区高性能MEMS陀螺仪产量（2019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全球主要地区高性能MEMS陀螺仪产量市场份额（2019-2030）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中国高性能MEMS陀螺仪产能、产量、产能利用率及发展趋势（2019-2030）&amp;（千个）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中国高性能MEMS陀螺仪产量、市场需求量及发展趋势（2019-2030）&amp;（千个）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全球高性能MEMS陀螺仪市场销售额及增长率：（2019-2030）&amp;（百万美元）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全球市场高性能MEMS陀螺仪市场规模：2019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全球市场高性能MEMS陀螺仪销量及增长率（2019-2030）&amp;（千个）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全球市场高性能MEMS陀螺仪价格趋势（2019-2030）&amp;（美元/个）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2023年全球市场主要厂商高性能MEMS陀螺仪销量市场份额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2023年全球市场主要厂商高性能MEMS陀螺仪收入市场份额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2023年中国市场主要厂商高性能MEMS陀螺仪销量市场份额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2023年中国市场主要厂商高性能MEMS陀螺仪收入市场份额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2023年全球前五大生产商高性能MEMS陀螺仪市场份额</w:t>
      </w:r>
      <w:r>
        <w:rPr>
          <w:rFonts w:hint="eastAsia"/>
        </w:rPr>
        <w:br/>
      </w:r>
      <w:r>
        <w:rPr>
          <w:rFonts w:hint="eastAsia"/>
        </w:rPr>
        <w:t>　　图 28： 2023年全球高性能MEMS陀螺仪第一梯队、第二梯队和第三梯队厂商及市场份额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全球主要地区高性能MEMS陀螺仪销售收入（2019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全球主要地区高性能MEMS陀螺仪销售收入市场份额（2019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北美市场高性能MEMS陀螺仪销量及增长率（2019-2030）&amp;（千个）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北美市场高性能MEMS陀螺仪收入及增长率（2019-2030）&amp;（百万美元）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欧洲市场高性能MEMS陀螺仪销量及增长率（2019-2030）&amp;（千个）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欧洲市场高性能MEMS陀螺仪收入及增长率（2019-2030）&amp;（百万美元）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中国市场高性能MEMS陀螺仪销量及增长率（2019-2030）&amp;（千个）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中国市场高性能MEMS陀螺仪收入及增长率（2019-2030）&amp;（百万美元）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日本市场高性能MEMS陀螺仪销量及增长率（2019-2030）&amp;（千个）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日本市场高性能MEMS陀螺仪收入及增长率（2019-2030）&amp;（百万美元）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东南亚市场高性能MEMS陀螺仪销量及增长率（2019-2030）&amp;（千个）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东南亚市场高性能MEMS陀螺仪收入及增长率（2019-2030）&amp;（百万美元）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印度市场高性能MEMS陀螺仪销量及增长率（2019-2030）&amp;（千个）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印度市场高性能MEMS陀螺仪收入及增长率（2019-2030）&amp;（百万美元）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全球不同产品类型高性能MEMS陀螺仪价格走势（2019-2030）&amp;（美元/个）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全球不同应用高性能MEMS陀螺仪价格走势（2019-2030）&amp;（美元/个）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高性能MEMS陀螺仪产业链</w:t>
      </w:r>
      <w:r>
        <w:rPr>
          <w:rFonts w:hint="eastAsia"/>
        </w:rPr>
        <w:br/>
      </w:r>
      <w:r>
        <w:rPr>
          <w:rFonts w:hint="eastAsia"/>
        </w:rPr>
        <w:t>　　图 46： 高性能MEMS陀螺仪中国企业SWOT分析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cdd3dcad54741" w:history="1">
        <w:r>
          <w:rPr>
            <w:rStyle w:val="Hyperlink"/>
          </w:rPr>
          <w:t>2024-2030年全球与中国高性能MEMS陀螺仪发展现状分析及前景趋势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dcdd3dcad54741" w:history="1">
        <w:r>
          <w:rPr>
            <w:rStyle w:val="Hyperlink"/>
          </w:rPr>
          <w:t>https://www.20087.com/7/36/GaoXingNengMEMSTuoLuoYiShiChangXianZhuangHeQianJing.html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fb666731a425c" w:history="1">
      <w:r>
        <w:rPr>
          <w:rStyle w:val="Hyperlink"/>
        </w:rPr>
        <w:t>2024-2030年全球与中国高性能MEMS陀螺仪发展现状分析及前景趋势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GaoXingNengMEMSTuoLuoYiShiChangXianZhuangHeQianJing.html" TargetMode="External" Id="R51dcdd3dcad5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GaoXingNengMEMSTuoLuoYiShiChangXianZhuangHeQianJing.html" TargetMode="External" Id="Rf4ffb666731a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2024-09-02T07:37:58Z</dcterms:created>
  <dcterms:modified xsi:type="dcterms:W3CDTF">2024-09-02T08:37:58Z</dcterms:modified>
  <dc:subject>2024-2030年全球与中国高性能MEMS陀螺仪发展现状分析及前景趋势</dc:subject>
  <dc:title>2024-2030年全球与中国高性能MEMS陀螺仪发展现状分析及前景趋势</dc:title>
  <cp:keywords>2024-2030年全球与中国高性能MEMS陀螺仪发展现状分析及前景趋势</cp:keywords>
  <dc:description>2024-2030年全球与中国高性能MEMS陀螺仪发展现状分析及前景趋势</dc:description>
</cp:coreProperties>
</file>