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c3914a1d84343" w:history="1">
              <w:r>
                <w:rPr>
                  <w:rStyle w:val="Hyperlink"/>
                </w:rPr>
                <w:t>2025-2031年中国鼓式削片机行业发展研究与趋势预测报告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c3914a1d84343" w:history="1">
              <w:r>
                <w:rPr>
                  <w:rStyle w:val="Hyperlink"/>
                </w:rPr>
                <w:t>2025-2031年中国鼓式削片机行业发展研究与趋势预测报告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c3914a1d84343" w:history="1">
                <w:r>
                  <w:rPr>
                    <w:rStyle w:val="Hyperlink"/>
                  </w:rPr>
                  <w:t>https://www.20087.com/7/56/GuShiXuePianJiHangYeQianJingQuShi.html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鼓式削片机是一种用于木材加工的机械设备，主要用于将原木切割成一定尺寸的木片，广泛应用于造纸、人造板等行业。近年来，随着木材加工技术和自动化水平的提高，鼓式削片机的生产效率和加工精度有了显著提升。目前，鼓式削片机不仅在生产能力上有所提高，还具备更好的安全性能和更少的能耗。</w:t>
      </w:r>
      <w:r>
        <w:rPr>
          <w:rFonts w:hint="eastAsia"/>
        </w:rPr>
        <w:br/>
      </w:r>
      <w:r>
        <w:rPr>
          <w:rFonts w:hint="eastAsia"/>
        </w:rPr>
        <w:t>　　未来，鼓式削片机的发展将更加注重环保和智能化。一方面，随着对可持续发展和环境保护要求的提高，鼓式削片机将采用更加环保的材料和技术，减少生产过程中的能源消耗和废物排放。另一方面，通过集成传感器和智能控制系统，鼓式削片机将能够实现更加精准的切割和自动化的操作流程，提高生产效率并减少人工干预。此外，随着人工智能技术的应用，鼓式削片机将能够根据木材特性和生产需求进行动态调整，实现智能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c3914a1d84343" w:history="1">
        <w:r>
          <w:rPr>
            <w:rStyle w:val="Hyperlink"/>
          </w:rPr>
          <w:t>2025-2031年中国鼓式削片机行业发展研究与趋势预测报告</w:t>
        </w:r>
      </w:hyperlink>
      <w:r>
        <w:rPr>
          <w:rFonts w:hint="eastAsia"/>
        </w:rPr>
        <w:t>》主要分析了鼓式削片机行业的市场规模、鼓式削片机市场供需状况、鼓式削片机市场竞争状况和鼓式削片机主要企业经营情况，同时对鼓式削片机行业的未来发展做出科学的预测。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6c3914a1d84343" w:history="1">
        <w:r>
          <w:rPr>
            <w:rStyle w:val="Hyperlink"/>
          </w:rPr>
          <w:t>2025-2031年中国鼓式削片机行业发展研究与趋势预测报告</w:t>
        </w:r>
      </w:hyperlink>
      <w:r>
        <w:rPr>
          <w:rFonts w:hint="eastAsia"/>
        </w:rPr>
        <w:t>》可以帮助投资者准确把握鼓式削片机行业的市场现状，为投资者进行投资作出鼓式削片机行业前景预判，挖掘鼓式削片机行业投资价值，同时提出鼓式削片机行业投资策略、营销策略等方面的建议。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鼓式削片机行业相关概述</w:t>
      </w:r>
      <w:r>
        <w:rPr>
          <w:rFonts w:hint="eastAsia"/>
        </w:rPr>
        <w:br/>
      </w:r>
      <w:r>
        <w:rPr>
          <w:rFonts w:hint="eastAsia"/>
        </w:rPr>
        <w:t>　　　　一、鼓式削片机行业定义及特点</w:t>
      </w:r>
      <w:r>
        <w:rPr>
          <w:rFonts w:hint="eastAsia"/>
        </w:rPr>
        <w:br/>
      </w:r>
      <w:r>
        <w:rPr>
          <w:rFonts w:hint="eastAsia"/>
        </w:rPr>
        <w:t>　　　　　　1、鼓式削片机行业定义</w:t>
      </w:r>
      <w:r>
        <w:rPr>
          <w:rFonts w:hint="eastAsia"/>
        </w:rPr>
        <w:br/>
      </w:r>
      <w:r>
        <w:rPr>
          <w:rFonts w:hint="eastAsia"/>
        </w:rPr>
        <w:t>　　　　　　2、鼓式削片机行业特点</w:t>
      </w:r>
      <w:r>
        <w:rPr>
          <w:rFonts w:hint="eastAsia"/>
        </w:rPr>
        <w:br/>
      </w:r>
      <w:r>
        <w:rPr>
          <w:rFonts w:hint="eastAsia"/>
        </w:rPr>
        <w:t>　　　　二、鼓式削片机行业经营模式分析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1、鼓式削片机生产模式</w:t>
      </w:r>
      <w:r>
        <w:rPr>
          <w:rFonts w:hint="eastAsia"/>
        </w:rPr>
        <w:br/>
      </w:r>
      <w:r>
        <w:rPr>
          <w:rFonts w:hint="eastAsia"/>
        </w:rPr>
        <w:t>　　　　　　2、鼓式削片机采购模式</w:t>
      </w:r>
      <w:r>
        <w:rPr>
          <w:rFonts w:hint="eastAsia"/>
        </w:rPr>
        <w:br/>
      </w:r>
      <w:r>
        <w:rPr>
          <w:rFonts w:hint="eastAsia"/>
        </w:rPr>
        <w:t>　　　　　　3、鼓式削片机销售模式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2024-2025年全球鼓式削片机行业市场运行形势分析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2024-2025年全球鼓式削片机行业发展概况</w:t>
      </w:r>
      <w:r>
        <w:rPr>
          <w:rFonts w:hint="eastAsia"/>
        </w:rPr>
        <w:br/>
      </w:r>
      <w:r>
        <w:rPr>
          <w:rFonts w:hint="eastAsia"/>
        </w:rPr>
        <w:t>　　第二节 全球鼓式削片机行业发展走势</w:t>
      </w:r>
      <w:r>
        <w:rPr>
          <w:rFonts w:hint="eastAsia"/>
        </w:rPr>
        <w:br/>
      </w:r>
      <w:r>
        <w:rPr>
          <w:rFonts w:hint="eastAsia"/>
        </w:rPr>
        <w:t>　　　　一、全球鼓式削片机行业市场分布情况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二、全球鼓式削片机行业发展趋势分析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全球鼓式削片机行业重点国家和区域分析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2024-2025年中国鼓式削片机行业发展环境分析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鼓式削片机政策环境分析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鼓式削片机技术环境分析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2024-2025年鼓式削片机行业技术发展现状及趋势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当前我国鼓式削片机技术发展现状</w:t>
      </w:r>
      <w:r>
        <w:rPr>
          <w:rFonts w:hint="eastAsia"/>
        </w:rPr>
        <w:br/>
      </w:r>
      <w:r>
        <w:rPr>
          <w:rFonts w:hint="eastAsia"/>
        </w:rPr>
        <w:t>　　第二节 中外鼓式削片机技术差距及产生差距的主要原因分析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提高我国鼓式削片机技术的对策</w:t>
      </w:r>
      <w:r>
        <w:rPr>
          <w:rFonts w:hint="eastAsia"/>
        </w:rPr>
        <w:br/>
      </w:r>
      <w:r>
        <w:rPr>
          <w:rFonts w:hint="eastAsia"/>
        </w:rPr>
        <w:t>　　第四节 我国鼓式削片机研发、设计发展趋势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2024-2025年中国鼓式削片机行业市场供需状况分析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中国鼓式削片机行业市场规模情况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中国鼓式削片机行业盈利情况分析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中国鼓式削片机行业市场需求状况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一、2019-2024年鼓式削片机行业市场需求情况</w:t>
      </w:r>
      <w:r>
        <w:rPr>
          <w:rFonts w:hint="eastAsia"/>
        </w:rPr>
        <w:br/>
      </w:r>
      <w:r>
        <w:rPr>
          <w:rFonts w:hint="eastAsia"/>
        </w:rPr>
        <w:t>　　　　二、鼓式削片机行业市场需求特点分析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三、2025-2031年鼓式削片机行业市场需求预测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中国鼓式削片机行业市场供给状况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一、2019-2024年鼓式削片机行业市场供给情况</w:t>
      </w:r>
      <w:r>
        <w:rPr>
          <w:rFonts w:hint="eastAsia"/>
        </w:rPr>
        <w:br/>
      </w:r>
      <w:r>
        <w:rPr>
          <w:rFonts w:hint="eastAsia"/>
        </w:rPr>
        <w:t>　　　　二、鼓式削片机行业市场供给特点分析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三、2025-2031年鼓式削片机行业市场供给预测</w:t>
      </w:r>
      <w:r>
        <w:rPr>
          <w:rFonts w:hint="eastAsia"/>
        </w:rPr>
        <w:br/>
      </w:r>
      <w:r>
        <w:rPr>
          <w:rFonts w:hint="eastAsia"/>
        </w:rPr>
        <w:t>　　第五节 鼓式削片机行业市场供需平衡状况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中国鼓式削片机行业进出口情况分析预测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2019-2024年中国鼓式削片机行业进出口情况分析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一、2019-2024年中国鼓式削片机行业进口分析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二、2019-2024年中国鼓式削片机行业出口分析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2025-2031年中国鼓式削片机行业进出口情况预测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一、2025-2031年中国鼓式削片机行业进口预测分析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二、2025-2031年中国鼓式削片机行业出口预测分析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影响鼓式削片机行业进出口变化的主要原因分析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2019-2024年中国鼓式削片机行业重点地区调研分析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一、中国鼓式削片机行业重点区域市场结构调研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二、**地区鼓式削片机市场调研分析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三、**地区鼓式削片机市场调研分析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四、**地区鼓式削片机市场调研分析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五、**地区鼓式削片机市场调研分析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六、**地区鼓式削片机市场调研分析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鼓式削片机行业细分产品市场调研分析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中国鼓式削片机行业市场行情分析预测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鼓式削片机价格影响因素分析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2019-2024年中国鼓式削片机市场价格趋向分析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2025-2031年中国鼓式削片机市场价格趋向预测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鼓式削片机行业上、下游市场分析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鼓式削片机行业上游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鼓式削片机行业下游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鼓式削片机行业竞争格局分析</w:t>
      </w:r>
      <w:r>
        <w:rPr>
          <w:rFonts w:hint="eastAsia"/>
        </w:rPr>
        <w:br/>
      </w:r>
      <w:r>
        <w:rPr>
          <w:rFonts w:hint="eastAsia"/>
        </w:rPr>
        <w:t>　　第一节 鼓式削片机行业集中度分析</w:t>
      </w:r>
      <w:r>
        <w:rPr>
          <w:rFonts w:hint="eastAsia"/>
        </w:rPr>
        <w:br/>
      </w:r>
      <w:r>
        <w:rPr>
          <w:rFonts w:hint="eastAsia"/>
        </w:rPr>
        <w:t>　　　　一、鼓式削片机市场集中度分析</w:t>
      </w:r>
      <w:r>
        <w:rPr>
          <w:rFonts w:hint="eastAsia"/>
        </w:rPr>
        <w:br/>
      </w:r>
      <w:r>
        <w:rPr>
          <w:rFonts w:hint="eastAsia"/>
        </w:rPr>
        <w:t>　　　　二、鼓式削片机企业集中度分析</w:t>
      </w:r>
      <w:r>
        <w:rPr>
          <w:rFonts w:hint="eastAsia"/>
        </w:rPr>
        <w:br/>
      </w:r>
      <w:r>
        <w:rPr>
          <w:rFonts w:hint="eastAsia"/>
        </w:rPr>
        <w:t>　　　　三、鼓式削片机区域集中度分析</w:t>
      </w:r>
      <w:r>
        <w:rPr>
          <w:rFonts w:hint="eastAsia"/>
        </w:rPr>
        <w:br/>
      </w:r>
      <w:r>
        <w:rPr>
          <w:rFonts w:hint="eastAsia"/>
        </w:rPr>
        <w:t>　　第二节 鼓式削片机行业竞争格局分析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一、2025年鼓式削片机行业竞争分析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二、2025年中外鼓式削片机产品竞争分析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三、2019-2024年中国鼓式削片机市场竞争分析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四、2025-2031年国内主要鼓式削片机企业动向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鼓式削片机行业重点企业发展调研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鼓式削片机重点企业（一）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鼓式削片机重点企业（二）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鼓式削片机重点企业（三）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鼓式削片机重点企业（四）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鼓式削片机重点企业（五）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鼓式削片机重点企业（六）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2024-2025年鼓式削片机企业发展策略分析</w:t>
      </w:r>
      <w:r>
        <w:rPr>
          <w:rFonts w:hint="eastAsia"/>
        </w:rPr>
        <w:br/>
      </w:r>
      <w:r>
        <w:rPr>
          <w:rFonts w:hint="eastAsia"/>
        </w:rPr>
        <w:t>　　第一节 鼓式削片机市场策略分析</w:t>
      </w:r>
      <w:r>
        <w:rPr>
          <w:rFonts w:hint="eastAsia"/>
        </w:rPr>
        <w:br/>
      </w:r>
      <w:r>
        <w:rPr>
          <w:rFonts w:hint="eastAsia"/>
        </w:rPr>
        <w:t>　　　　一、鼓式削片机价格策略分析</w:t>
      </w:r>
      <w:r>
        <w:rPr>
          <w:rFonts w:hint="eastAsia"/>
        </w:rPr>
        <w:br/>
      </w:r>
      <w:r>
        <w:rPr>
          <w:rFonts w:hint="eastAsia"/>
        </w:rPr>
        <w:t>　　　　二、鼓式削片机渠道策略分析</w:t>
      </w:r>
      <w:r>
        <w:rPr>
          <w:rFonts w:hint="eastAsia"/>
        </w:rPr>
        <w:br/>
      </w:r>
      <w:r>
        <w:rPr>
          <w:rFonts w:hint="eastAsia"/>
        </w:rPr>
        <w:t>　　第二节 鼓式削片机销售策略分析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提高鼓式削片机企业竞争力的策略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一、提高中国鼓式削片机企业核心竞争力的对策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二、鼓式削片机企业提升竞争力的主要方向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三、影响鼓式削片机企业核心竞争力的因素及提升途径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四、提高鼓式削片机企业竞争力的策略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对我国鼓式削片机品牌的战略思考</w:t>
      </w:r>
      <w:r>
        <w:rPr>
          <w:rFonts w:hint="eastAsia"/>
        </w:rPr>
        <w:br/>
      </w:r>
      <w:r>
        <w:rPr>
          <w:rFonts w:hint="eastAsia"/>
        </w:rPr>
        <w:t>　　　　一、鼓式削片机实施品牌战略的意义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二、鼓式削片机企业品牌的现状分析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三、我国鼓式削片机企业的品牌战略</w:t>
      </w:r>
      <w:r>
        <w:rPr>
          <w:rFonts w:hint="eastAsia"/>
        </w:rPr>
        <w:br/>
      </w:r>
      <w:r>
        <w:rPr>
          <w:rFonts w:hint="eastAsia"/>
        </w:rPr>
        <w:t>　　　　四、鼓式削片机品牌战略管理的策略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2024-2025年中国鼓式削片机行业营销策略分析</w:t>
      </w:r>
      <w:r>
        <w:rPr>
          <w:rFonts w:hint="eastAsia"/>
        </w:rPr>
        <w:br/>
      </w:r>
      <w:r>
        <w:rPr>
          <w:rFonts w:hint="eastAsia"/>
        </w:rPr>
        <w:t>　　第一节 鼓式削片机市场推广策略研究分析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一、做好鼓式削片机产品导入</w:t>
      </w:r>
      <w:r>
        <w:rPr>
          <w:rFonts w:hint="eastAsia"/>
        </w:rPr>
        <w:br/>
      </w:r>
      <w:r>
        <w:rPr>
          <w:rFonts w:hint="eastAsia"/>
        </w:rPr>
        <w:t>　　　　二、做好鼓式削片机产品组合和产品线决策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三、鼓式削片机行业城市市场推广策略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鼓式削片机行业渠道营销研究分析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一、鼓式削片机行业营销环境分析</w:t>
      </w:r>
      <w:r>
        <w:rPr>
          <w:rFonts w:hint="eastAsia"/>
        </w:rPr>
        <w:br/>
      </w:r>
      <w:r>
        <w:rPr>
          <w:rFonts w:hint="eastAsia"/>
        </w:rPr>
        <w:t>　　　　二、鼓式削片机行业现存的营销渠道分析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三、鼓式削片机行业终端市场营销管理策略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鼓式削片机行业营销战略研究分析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一、中国鼓式削片机行业有效整合营销策略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二、建立鼓式削片机行业厂商的双嬴模式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2025-2031年中国鼓式削片机行业前景与风险预测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2025年鼓式削片机市场前景分析</w:t>
      </w:r>
      <w:r>
        <w:rPr>
          <w:rFonts w:hint="eastAsia"/>
        </w:rPr>
        <w:br/>
      </w:r>
      <w:r>
        <w:rPr>
          <w:rFonts w:hint="eastAsia"/>
        </w:rPr>
        <w:t>　　第二节 2025年鼓式削片机发展趋势预测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2025-2031年中国鼓式削片机行业投资特性分析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一、2025-2031年中国鼓式削片机行业进入壁垒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二、2025-2031年中国鼓式削片机行业盈利模式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三、2025-2031年中国鼓式削片机行业盈利因素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2025-2031年中国鼓式削片机行业投资机会分析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一、2025-2031年中国鼓式削片机细分市场投资机会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二、2025-2031年中国鼓式削片机行业区域市场投资潜力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2025-2031年中国鼓式削片机行业投资风险分析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一、2025-2031年中国鼓式削片机行业市场竞争风险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二、2025-2031年中国鼓式削片机行业技术风险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三、2025-2031年中国鼓式削片机行业政策风险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四、2025-2031年中国鼓式削片机行业进入退出风险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2025-2031年中国鼓式削片机行业盈利模式与投资策略分析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国外鼓式削片机行业投资现状及经营模式分析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一、境外鼓式削片机行业成长情况调查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中国鼓式削片机行业商业模式探讨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中国鼓式削片机行业投资国际化发展战略分析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中国鼓式削片机行业投资策略分析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中国鼓式削片机行业资本运作战略选择方案研究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中国鼓式削片机行业多元化经营战略的可行性分析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鼓式削片机行业类别</w:t>
      </w:r>
      <w:r>
        <w:rPr>
          <w:rFonts w:hint="eastAsia"/>
        </w:rPr>
        <w:br/>
      </w:r>
      <w:r>
        <w:rPr>
          <w:rFonts w:hint="eastAsia"/>
        </w:rPr>
        <w:t>　　图表 鼓式削片机行业产业链调研</w:t>
      </w:r>
      <w:r>
        <w:rPr>
          <w:rFonts w:hint="eastAsia"/>
        </w:rPr>
        <w:br/>
      </w:r>
      <w:r>
        <w:rPr>
          <w:rFonts w:hint="eastAsia"/>
        </w:rPr>
        <w:t>　　图表 鼓式削片机行业现状</w:t>
      </w:r>
      <w:r>
        <w:rPr>
          <w:rFonts w:hint="eastAsia"/>
        </w:rPr>
        <w:br/>
      </w:r>
      <w:r>
        <w:rPr>
          <w:rFonts w:hint="eastAsia"/>
        </w:rPr>
        <w:t>　　图表 鼓式削片机行业标准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2019-2024年中国鼓式削片机市场规模</w:t>
      </w:r>
      <w:r>
        <w:rPr>
          <w:rFonts w:hint="eastAsia"/>
        </w:rPr>
        <w:br/>
      </w:r>
      <w:r>
        <w:rPr>
          <w:rFonts w:hint="eastAsia"/>
        </w:rPr>
        <w:t>　　图表 2024年中国鼓式削片机行业产能</w:t>
      </w:r>
      <w:r>
        <w:rPr>
          <w:rFonts w:hint="eastAsia"/>
        </w:rPr>
        <w:br/>
      </w:r>
      <w:r>
        <w:rPr>
          <w:rFonts w:hint="eastAsia"/>
        </w:rPr>
        <w:t>　　图表 2019-2024年中国鼓式削片机产量</w:t>
      </w:r>
      <w:r>
        <w:rPr>
          <w:rFonts w:hint="eastAsia"/>
        </w:rPr>
        <w:br/>
      </w:r>
      <w:r>
        <w:rPr>
          <w:rFonts w:hint="eastAsia"/>
        </w:rPr>
        <w:t>　　图表 鼓式削片机行业动态</w:t>
      </w:r>
      <w:r>
        <w:rPr>
          <w:rFonts w:hint="eastAsia"/>
        </w:rPr>
        <w:br/>
      </w:r>
      <w:r>
        <w:rPr>
          <w:rFonts w:hint="eastAsia"/>
        </w:rPr>
        <w:t>　　图表 2019-2024年中国鼓式削片机市场需求量</w:t>
      </w:r>
      <w:r>
        <w:rPr>
          <w:rFonts w:hint="eastAsia"/>
        </w:rPr>
        <w:br/>
      </w:r>
      <w:r>
        <w:rPr>
          <w:rFonts w:hint="eastAsia"/>
        </w:rPr>
        <w:t>　　图表 2025年中国鼓式削片机行业需求区域调研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2019-2024年中国鼓式削片机行情</w:t>
      </w:r>
      <w:r>
        <w:rPr>
          <w:rFonts w:hint="eastAsia"/>
        </w:rPr>
        <w:br/>
      </w:r>
      <w:r>
        <w:rPr>
          <w:rFonts w:hint="eastAsia"/>
        </w:rPr>
        <w:t>　　图表 2019-2024年中国鼓式削片机价格走势图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2019-2024年中国鼓式削片机行业销售收入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2019-2024年中国鼓式削片机行业盈利情况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2019-2024年中国鼓式削片机行业利润总额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2019-2024年中国鼓式削片机进口数据</w:t>
      </w:r>
      <w:r>
        <w:rPr>
          <w:rFonts w:hint="eastAsia"/>
        </w:rPr>
        <w:br/>
      </w:r>
      <w:r>
        <w:rPr>
          <w:rFonts w:hint="eastAsia"/>
        </w:rPr>
        <w:t>　　图表 2019-2024年中国鼓式削片机出口数据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2019-2024年中国鼓式削片机行业企业数量统计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**地区鼓式削片机市场规模</w:t>
      </w:r>
      <w:r>
        <w:rPr>
          <w:rFonts w:hint="eastAsia"/>
        </w:rPr>
        <w:br/>
      </w:r>
      <w:r>
        <w:rPr>
          <w:rFonts w:hint="eastAsia"/>
        </w:rPr>
        <w:t>　　图表 **地区鼓式削片机行业市场需求</w:t>
      </w:r>
      <w:r>
        <w:rPr>
          <w:rFonts w:hint="eastAsia"/>
        </w:rPr>
        <w:br/>
      </w:r>
      <w:r>
        <w:rPr>
          <w:rFonts w:hint="eastAsia"/>
        </w:rPr>
        <w:t>　　图表 **地区鼓式削片机市场调研</w:t>
      </w:r>
      <w:r>
        <w:rPr>
          <w:rFonts w:hint="eastAsia"/>
        </w:rPr>
        <w:br/>
      </w:r>
      <w:r>
        <w:rPr>
          <w:rFonts w:hint="eastAsia"/>
        </w:rPr>
        <w:t>　　图表 **地区鼓式削片机行业市场需求分析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**地区鼓式削片机市场规模</w:t>
      </w:r>
      <w:r>
        <w:rPr>
          <w:rFonts w:hint="eastAsia"/>
        </w:rPr>
        <w:br/>
      </w:r>
      <w:r>
        <w:rPr>
          <w:rFonts w:hint="eastAsia"/>
        </w:rPr>
        <w:t>　　图表 **地区鼓式削片机行业市场需求</w:t>
      </w:r>
      <w:r>
        <w:rPr>
          <w:rFonts w:hint="eastAsia"/>
        </w:rPr>
        <w:br/>
      </w:r>
      <w:r>
        <w:rPr>
          <w:rFonts w:hint="eastAsia"/>
        </w:rPr>
        <w:t>　　图表 **地区鼓式削片机市场调研</w:t>
      </w:r>
      <w:r>
        <w:rPr>
          <w:rFonts w:hint="eastAsia"/>
        </w:rPr>
        <w:br/>
      </w:r>
      <w:r>
        <w:rPr>
          <w:rFonts w:hint="eastAsia"/>
        </w:rPr>
        <w:t>　　图表 **地区鼓式削片机行业市场需求分析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鼓式削片机行业竞争对手分析</w:t>
      </w:r>
      <w:r>
        <w:rPr>
          <w:rFonts w:hint="eastAsia"/>
        </w:rPr>
        <w:br/>
      </w:r>
      <w:r>
        <w:rPr>
          <w:rFonts w:hint="eastAsia"/>
        </w:rPr>
        <w:t>　　图表 鼓式削片机重点企业（一）基本信息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鼓式削片机重点企业（一）经营情况分析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鼓式削片机重点企业（一）主要经济指标情况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鼓式削片机重点企业（一）盈利能力情况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鼓式削片机重点企业（一）偿债能力情况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鼓式削片机重点企业（一）运营能力情况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鼓式削片机重点企业（一）成长能力情况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鼓式削片机重点企业（二）基本信息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鼓式削片机重点企业（二）经营情况分析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鼓式削片机重点企业（二）主要经济指标情况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鼓式削片机重点企业（二）盈利能力情况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鼓式削片机重点企业（二）偿债能力情况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鼓式削片机重点企业（二）运营能力情况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鼓式削片机重点企业（二）成长能力情况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鼓式削片机重点企业（三）基本信息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鼓式削片机重点企业（三）经营情况分析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鼓式削片机重点企业（三）主要经济指标情况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鼓式削片机重点企业（三）盈利能力情况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鼓式削片机重点企业（三）偿债能力情况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鼓式削片机重点企业（三）运营能力情况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鼓式削片机重点企业（三）成长能力情况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2025-2031年中国鼓式削片机行业产能预测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2025-2031年中国鼓式削片机行业产量预测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2025-2031年中国鼓式削片机市场需求预测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2025-2031年中国鼓式削片机市场规模预测</w:t>
      </w:r>
      <w:r>
        <w:rPr>
          <w:rFonts w:hint="eastAsia"/>
        </w:rPr>
        <w:br/>
      </w:r>
      <w:r>
        <w:rPr>
          <w:rFonts w:hint="eastAsia"/>
        </w:rPr>
        <w:t>　　图表 鼓式削片机行业准入条件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2025-2031年中国鼓式削片机行业信息化</w:t>
      </w:r>
      <w:r>
        <w:rPr>
          <w:rFonts w:hint="eastAsia"/>
        </w:rPr>
        <w:br/>
      </w:r>
      <w:r>
        <w:rPr>
          <w:rFonts w:hint="eastAsia"/>
        </w:rPr>
        <w:t>　　图表 2025年中国鼓式削片机市场前景分析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2025-2031年中国鼓式削片机行业风险分析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2025-2031年中国鼓式削片机行业发展趋势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c3914a1d84343" w:history="1">
        <w:r>
          <w:rPr>
            <w:rStyle w:val="Hyperlink"/>
          </w:rPr>
          <w:t>2025-2031年中国鼓式削片机行业发展研究与趋势预测报告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c3914a1d84343" w:history="1">
        <w:r>
          <w:rPr>
            <w:rStyle w:val="Hyperlink"/>
          </w:rPr>
          <w:t>https://www.20087.com/7/56/GuShiXuePianJiHangYeQianJingQuShi.html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热点：锯砖墙专用电锯、鼓式削片机和盘式削片机区别、二手削片机转让、鼓式削片机2110主要参数、撕碎机、鼓式削片机型号参数、碎枝机、鼓式削片机结构简图、螺旋分级机型号参数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0242c45c043ea" w:history="1">
      <w:r>
        <w:rPr>
          <w:rStyle w:val="Hyperlink"/>
        </w:rPr>
        <w:t>2025-2031年中国鼓式削片机行业发展研究与趋势预测报告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GuShiXuePianJiHangYeQianJingQuShi.html" TargetMode="External" Id="Rb16c3914a1d8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GuShiXuePianJiHangYeQianJingQuShi.html" TargetMode="External" Id="Rf940242c45c0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2024-08-26T23:54:00Z</dcterms:created>
  <dcterms:modified xsi:type="dcterms:W3CDTF">2024-08-27T00:54:00Z</dcterms:modified>
  <dc:subject>2025-2031年中国鼓式削片机行业发展研究与趋势预测报告</dc:subject>
  <dc:title>2025-2031年中国鼓式削片机行业发展研究与趋势预测报告</dc:title>
  <cp:keywords>2025-2031年中国鼓式削片机行业发展研究与趋势预测报告</cp:keywords>
  <dc:description>2025-2031年中国鼓式削片机行业发展研究与趋势预测报告</dc:description>
</cp:coreProperties>
</file>