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2accd318d4527" w:history="1">
              <w:r>
                <w:rPr>
                  <w:rStyle w:val="Hyperlink"/>
                </w:rPr>
                <w:t>2024-2030年全球与中国4冲程汽油机行业发展研究及市场前景报告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2accd318d4527" w:history="1">
              <w:r>
                <w:rPr>
                  <w:rStyle w:val="Hyperlink"/>
                </w:rPr>
                <w:t>2024-2030年全球与中国4冲程汽油机行业发展研究及市场前景报告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12accd318d4527" w:history="1">
                <w:r>
                  <w:rPr>
                    <w:rStyle w:val="Hyperlink"/>
                  </w:rPr>
                  <w:t>https://www.20087.com/7/06/4ChongChengQiYouJiHangYeQianJingFenXi.html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冲程汽油机是内燃机的一种，广泛应用于摩托车、小型船只、园林机械等领域。目前，随着环保法规的趋严和技术的进步，4冲程汽油机正朝着更加高效、低排放的方向发展。新型材料的应用和燃烧技术的改进使得4冲程汽油机的能效比和排放性能得到了显著提升。此外，随着智能控制技术的发展，4冲程汽油机的性能更加稳定可靠，且维护成本更低。</w:t>
      </w:r>
      <w:r>
        <w:rPr>
          <w:rFonts w:hint="eastAsia"/>
        </w:rPr>
        <w:br/>
      </w:r>
      <w:r>
        <w:rPr>
          <w:rFonts w:hint="eastAsia"/>
        </w:rPr>
        <w:t>　　未来，4冲程汽油机的发展将更加注重技术创新和节能减排。一方面，随着材料科学的进步，4冲程汽油机将采用更轻、更强的材料，以减轻重量并提高燃油效率。另一方面，随着清洁能源技术的发展，4冲程汽油机可能会采用混合动力或电动辅助系统，以减少对化石燃料的依赖。此外，随着智能控制技术的进步，4冲程汽油机将集成更多的传感器和数据处理能力，实现更加精确的燃烧控制和故障诊断，提高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2accd318d4527" w:history="1">
        <w:r>
          <w:rPr>
            <w:rStyle w:val="Hyperlink"/>
          </w:rPr>
          <w:t>2024-2030年全球与中国4冲程汽油机行业发展研究及市场前景报告</w:t>
        </w:r>
      </w:hyperlink>
      <w:r>
        <w:rPr>
          <w:rFonts w:hint="eastAsia"/>
        </w:rPr>
        <w:t>》在多年4冲程汽油机行业研究的基础上，结合全球及中国4冲程汽油机行业市场的发展现状，通过资深研究团队对4冲程汽油机市场资料进行整理，并依托国家权威数据资源和长期市场监测的数据库，对4冲程汽油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12accd318d4527" w:history="1">
        <w:r>
          <w:rPr>
            <w:rStyle w:val="Hyperlink"/>
          </w:rPr>
          <w:t>2024-2030年全球与中国4冲程汽油机行业发展研究及市场前景报告</w:t>
        </w:r>
      </w:hyperlink>
      <w:r>
        <w:rPr>
          <w:rFonts w:hint="eastAsia"/>
        </w:rPr>
        <w:t>》可以帮助投资者准确把握4冲程汽油机行业的市场现状，为投资者进行投资作出4冲程汽油机行业前景预判，挖掘4冲程汽油机行业投资价值，同时提出4冲程汽油机行业投资策略、营销策略等方面的建议。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4冲程汽油机市场概述</w:t>
      </w:r>
      <w:r>
        <w:rPr>
          <w:rFonts w:hint="eastAsia"/>
        </w:rPr>
        <w:br/>
      </w:r>
      <w:r>
        <w:rPr>
          <w:rFonts w:hint="eastAsia"/>
        </w:rPr>
        <w:t>　　1.1 4冲程汽油机行业概述及统计范围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按照不同产品类型，4冲程汽油机主要可以分为如下几个类别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不同产品类型4冲程汽油机增长趋势2019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3缸</w:t>
      </w:r>
      <w:r>
        <w:rPr>
          <w:rFonts w:hint="eastAsia"/>
        </w:rPr>
        <w:br/>
      </w:r>
      <w:r>
        <w:rPr>
          <w:rFonts w:hint="eastAsia"/>
        </w:rPr>
        <w:t>　　　　1.2.3 4缸</w:t>
      </w:r>
      <w:r>
        <w:rPr>
          <w:rFonts w:hint="eastAsia"/>
        </w:rPr>
        <w:br/>
      </w:r>
      <w:r>
        <w:rPr>
          <w:rFonts w:hint="eastAsia"/>
        </w:rPr>
        <w:t>　　　　1.2.4 5缸</w:t>
      </w:r>
      <w:r>
        <w:rPr>
          <w:rFonts w:hint="eastAsia"/>
        </w:rPr>
        <w:br/>
      </w:r>
      <w:r>
        <w:rPr>
          <w:rFonts w:hint="eastAsia"/>
        </w:rPr>
        <w:t>　　　　1.2.5 6缸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从不同应用，4冲程汽油机主要包括如下几个方面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不同应用4冲程汽油机增长趋势2019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飞机</w:t>
      </w:r>
      <w:r>
        <w:rPr>
          <w:rFonts w:hint="eastAsia"/>
        </w:rPr>
        <w:br/>
      </w:r>
      <w:r>
        <w:rPr>
          <w:rFonts w:hint="eastAsia"/>
        </w:rPr>
        <w:t>　　　　1.3.4 海洋</w:t>
      </w:r>
      <w:r>
        <w:rPr>
          <w:rFonts w:hint="eastAsia"/>
        </w:rPr>
        <w:br/>
      </w:r>
      <w:r>
        <w:rPr>
          <w:rFonts w:hint="eastAsia"/>
        </w:rPr>
        <w:t>　　　　1.3.5 农业机械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4冲程汽油机行业发展总体概况</w:t>
      </w:r>
      <w:r>
        <w:rPr>
          <w:rFonts w:hint="eastAsia"/>
        </w:rPr>
        <w:br/>
      </w:r>
      <w:r>
        <w:rPr>
          <w:rFonts w:hint="eastAsia"/>
        </w:rPr>
        <w:t>　　　　1.4.2 4冲程汽油机行业发展主要特点</w:t>
      </w:r>
      <w:r>
        <w:rPr>
          <w:rFonts w:hint="eastAsia"/>
        </w:rPr>
        <w:br/>
      </w:r>
      <w:r>
        <w:rPr>
          <w:rFonts w:hint="eastAsia"/>
        </w:rPr>
        <w:t>　　　　1.4.3 4冲程汽油机行业发展影响因素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全球4冲程汽油机供需现状及预测（2019-2030）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全球4冲程汽油机产能、产量、产能利用率及发展趋势（2019-2030）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全球4冲程汽油机产量、需求量及发展趋势（2019-2030）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全球主要地区4冲程汽油机产量及发展趋势（2019-2030）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中国4冲程汽油机供需现状及预测（2019-2030）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中国4冲程汽油机产能、产量、产能利用率及发展趋势（2019-2030）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中国4冲程汽油机产量、市场需求量及发展趋势（2019-2030）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中国4冲程汽油机产能和产量占全球的比重（2019-2030）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全球4冲程汽油机销量及收入（2019-2030）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全球市场4冲程汽油机收入（2019-2030）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全球市场4冲程汽油机销量（2019-2030）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全球市场4冲程汽油机价格趋势（2019-2030）</w:t>
      </w:r>
      <w:r>
        <w:rPr>
          <w:rFonts w:hint="eastAsia"/>
        </w:rPr>
        <w:br/>
      </w:r>
      <w:r>
        <w:rPr>
          <w:rFonts w:hint="eastAsia"/>
        </w:rPr>
        <w:t>　　2.4 中国4冲程汽油机销量及收入（2019-2030）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中国市场4冲程汽油机收入（2019-2030）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中国市场4冲程汽油机销量（2019-2030）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中国市场4冲程汽油机销量和收入占全球的比重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全球4冲程汽油机主要地区分析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全球主要地区4冲程汽油机市场规模分析：2019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全球主要地区4冲程汽油机销售收入及市场份额（2019-2024年）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全球主要地区4冲程汽油机销售收入预测（2024-2030年）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全球主要地区4冲程汽油机销量分析：2019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全球主要地区4冲程汽油机销量及市场份额（2019-2024年）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全球主要地区4冲程汽油机销量及市场份额预测（2024-2030）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北美（美国和加拿大）4冲程汽油机销量（2019-2030）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北美（美国和加拿大）4冲程汽油机收入（2019-2030）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欧洲（德国、英国、法国和意大利等国家）4冲程汽油机销量（2019-2030）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欧洲（德国、英国、法国和意大利等国家）4冲程汽油机收入（2019-2030）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亚太（中国、日本、韩国、中国台湾、印度和东南亚等）4冲程汽油机销量（2019-2030）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亚太（中国、日本、韩国、中国台湾、印度和东南亚等）4冲程汽油机收入（2019-2030）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拉美地区（墨西哥、巴西等国家）4冲程汽油机销量（2019-2030）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拉美地区（墨西哥、巴西等国家）4冲程汽油机收入（2019-2030）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中东及非洲（土耳其、沙特等国家）4冲程汽油机销量（2019-2030）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中东及非洲（土耳其、沙特等国家）4冲程汽油机收入（2019-2030）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全球市场主要厂商4冲程汽油机产能市场份额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全球市场主要厂商4冲程汽油机销量（2019-2024）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全球市场主要厂商4冲程汽油机销售收入（2019-2024）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全球市场主要厂商4冲程汽油机销售价格（2019-2024）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2024年全球主要生产商4冲程汽油机收入排名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中国市场主要厂商4冲程汽油机销量（2019-2024）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中国市场主要厂商4冲程汽油机销售收入（2019-2024）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中国市场主要厂商4冲程汽油机销售价格（2019-2024）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2024年中国主要生产商4冲程汽油机收入排名</w:t>
      </w:r>
      <w:r>
        <w:rPr>
          <w:rFonts w:hint="eastAsia"/>
        </w:rPr>
        <w:br/>
      </w:r>
      <w:r>
        <w:rPr>
          <w:rFonts w:hint="eastAsia"/>
        </w:rPr>
        <w:t>　　4.3 全球主要厂商4冲程汽油机产地分布及商业化日期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全球主要厂商4冲程汽油机产品类型列表</w:t>
      </w:r>
      <w:r>
        <w:rPr>
          <w:rFonts w:hint="eastAsia"/>
        </w:rPr>
        <w:br/>
      </w:r>
      <w:r>
        <w:rPr>
          <w:rFonts w:hint="eastAsia"/>
        </w:rPr>
        <w:t>　　4.5 4冲程汽油机行业集中度、竞争程度分析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4冲程汽油机行业集中度分析：全球头部厂商份额（Top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全球4冲程汽油机第一梯队、第二梯队和第三梯队生产商（品牌）及市场份额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不同产品类型4冲程汽油机分析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全球市场不同产品类型4冲程汽油机销量（2019-2030）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全球市场不同产品类型4冲程汽油机销量及市场份额（2019-2024）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全球市场不同产品类型4冲程汽油机销量预测（2024-2030）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全球市场不同产品类型4冲程汽油机收入（2019-2030）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全球市场不同产品类型4冲程汽油机收入及市场份额（2019-2024）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全球市场不同产品类型4冲程汽油机收入预测（2024-2030）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全球市场不同产品类型4冲程汽油机价格走势（2019-2030）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中国市场不同产品类型4冲程汽油机销量（2019-2030）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中国市场不同产品类型4冲程汽油机销量及市场份额（2019-2024）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中国市场不同产品类型4冲程汽油机销量预测（2024-2030）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中国市场不同产品类型4冲程汽油机收入（2019-2030）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中国市场不同产品类型4冲程汽油机收入及市场份额（2019-2024）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中国市场不同产品类型4冲程汽油机收入预测（2024-2030）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不同应用4冲程汽油机分析</w:t>
      </w:r>
      <w:r>
        <w:rPr>
          <w:rFonts w:hint="eastAsia"/>
        </w:rPr>
        <w:br/>
      </w:r>
      <w:r>
        <w:rPr>
          <w:rFonts w:hint="eastAsia"/>
        </w:rPr>
        <w:t>　　6.1 全球市场不同应用4冲程汽油机销量（2019-2030）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全球市场不同应用4冲程汽油机销量及市场份额（2019-2024）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全球市场不同应用4冲程汽油机销量预测（2024-2030）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全球市场不同应用4冲程汽油机收入（2019-2030）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全球市场不同应用4冲程汽油机收入及市场份额（2019-2024）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全球市场不同应用4冲程汽油机收入预测（2024-2030）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全球市场不同应用4冲程汽油机价格走势（2019-2030）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中国市场不同应用4冲程汽油机销量（2019-2030）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中国市场不同应用4冲程汽油机销量及市场份额（2019-2024）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中国市场不同应用4冲程汽油机销量预测（2024-2030）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中国市场不同应用4冲程汽油机收入（2019-2030）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中国市场不同应用4冲程汽油机收入及市场份额（2019-2024）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中国市场不同应用4冲程汽油机收入预测（2024-2030）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4冲程汽油机行业发展趋势</w:t>
      </w:r>
      <w:r>
        <w:rPr>
          <w:rFonts w:hint="eastAsia"/>
        </w:rPr>
        <w:br/>
      </w:r>
      <w:r>
        <w:rPr>
          <w:rFonts w:hint="eastAsia"/>
        </w:rPr>
        <w:t>　　7.2 4冲程汽油机行业主要驱动因素</w:t>
      </w:r>
      <w:r>
        <w:rPr>
          <w:rFonts w:hint="eastAsia"/>
        </w:rPr>
        <w:br/>
      </w:r>
      <w:r>
        <w:rPr>
          <w:rFonts w:hint="eastAsia"/>
        </w:rPr>
        <w:t>　　7.3 4冲程汽油机中国企业SWOT分析</w:t>
      </w:r>
      <w:r>
        <w:rPr>
          <w:rFonts w:hint="eastAsia"/>
        </w:rPr>
        <w:br/>
      </w:r>
      <w:r>
        <w:rPr>
          <w:rFonts w:hint="eastAsia"/>
        </w:rPr>
        <w:t>　　7.4 中国4冲程汽油机行业政策环境分析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4冲程汽油机行业产业链简介</w:t>
      </w:r>
      <w:r>
        <w:rPr>
          <w:rFonts w:hint="eastAsia"/>
        </w:rPr>
        <w:br/>
      </w:r>
      <w:r>
        <w:rPr>
          <w:rFonts w:hint="eastAsia"/>
        </w:rPr>
        <w:t>　　　　8.2.1 4冲程汽油机行业供应链分析</w:t>
      </w:r>
      <w:r>
        <w:rPr>
          <w:rFonts w:hint="eastAsia"/>
        </w:rPr>
        <w:br/>
      </w:r>
      <w:r>
        <w:rPr>
          <w:rFonts w:hint="eastAsia"/>
        </w:rPr>
        <w:t>　　　　8.2.2 4冲程汽油机主要原料及供应情况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4冲程汽油机行业主要下游客户</w:t>
      </w:r>
      <w:r>
        <w:rPr>
          <w:rFonts w:hint="eastAsia"/>
        </w:rPr>
        <w:br/>
      </w:r>
      <w:r>
        <w:rPr>
          <w:rFonts w:hint="eastAsia"/>
        </w:rPr>
        <w:t>　　8.3 4冲程汽油机行业采购模式</w:t>
      </w:r>
      <w:r>
        <w:rPr>
          <w:rFonts w:hint="eastAsia"/>
        </w:rPr>
        <w:br/>
      </w:r>
      <w:r>
        <w:rPr>
          <w:rFonts w:hint="eastAsia"/>
        </w:rPr>
        <w:t>　　8.4 4冲程汽油机行业生产模式</w:t>
      </w:r>
      <w:r>
        <w:rPr>
          <w:rFonts w:hint="eastAsia"/>
        </w:rPr>
        <w:br/>
      </w:r>
      <w:r>
        <w:rPr>
          <w:rFonts w:hint="eastAsia"/>
        </w:rPr>
        <w:t>　　8.5 4冲程汽油机行业销售模式及销售渠道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全球市场主要4冲程汽油机厂商简介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中国市场4冲程汽油机产量、销量、进出口分析及未来趋势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中国市场4冲程汽油机产量、销量、进出口分析及未来趋势（2019-2030）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中国市场4冲程汽油机进出口贸易趋势</w:t>
      </w:r>
      <w:r>
        <w:rPr>
          <w:rFonts w:hint="eastAsia"/>
        </w:rPr>
        <w:br/>
      </w:r>
      <w:r>
        <w:rPr>
          <w:rFonts w:hint="eastAsia"/>
        </w:rPr>
        <w:t>　　10.3 中国市场4冲程汽油机主要进口来源</w:t>
      </w:r>
      <w:r>
        <w:rPr>
          <w:rFonts w:hint="eastAsia"/>
        </w:rPr>
        <w:br/>
      </w:r>
      <w:r>
        <w:rPr>
          <w:rFonts w:hint="eastAsia"/>
        </w:rPr>
        <w:t>　　10.4 中国市场4冲程汽油机主要出口目的地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中国市场4冲程汽油机主要地区分布</w:t>
      </w:r>
      <w:r>
        <w:rPr>
          <w:rFonts w:hint="eastAsia"/>
        </w:rPr>
        <w:br/>
      </w:r>
      <w:r>
        <w:rPr>
          <w:rFonts w:hint="eastAsia"/>
        </w:rPr>
        <w:t>　　11.1 中国4冲程汽油机生产地区分布</w:t>
      </w:r>
      <w:r>
        <w:rPr>
          <w:rFonts w:hint="eastAsia"/>
        </w:rPr>
        <w:br/>
      </w:r>
      <w:r>
        <w:rPr>
          <w:rFonts w:hint="eastAsia"/>
        </w:rPr>
        <w:t>　　11.2 中国4冲程汽油机消费地区分布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全球不同产品类型4冲程汽油机增长趋势2019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不同应用4冲程汽油机增长趋势2019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4冲程汽油机行业发展主要特点</w:t>
      </w:r>
      <w:r>
        <w:rPr>
          <w:rFonts w:hint="eastAsia"/>
        </w:rPr>
        <w:br/>
      </w:r>
      <w:r>
        <w:rPr>
          <w:rFonts w:hint="eastAsia"/>
        </w:rPr>
        <w:t>　　表4 4冲程汽油机行业发展有利因素分析</w:t>
      </w:r>
      <w:r>
        <w:rPr>
          <w:rFonts w:hint="eastAsia"/>
        </w:rPr>
        <w:br/>
      </w:r>
      <w:r>
        <w:rPr>
          <w:rFonts w:hint="eastAsia"/>
        </w:rPr>
        <w:t>　　表5 4冲程汽油机行业发展不利因素分析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进入4冲程汽油机行业壁垒</w:t>
      </w:r>
      <w:r>
        <w:rPr>
          <w:rFonts w:hint="eastAsia"/>
        </w:rPr>
        <w:br/>
      </w:r>
      <w:r>
        <w:rPr>
          <w:rFonts w:hint="eastAsia"/>
        </w:rPr>
        <w:t>　　表7 全球主要地区4冲程汽油机产量（台）：2019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全球主要地区4冲程汽油机产量（2019-2024）&amp;（台）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全球主要地区4冲程汽油机产量市场份额（2019-2024）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全球主要地区4冲程汽油机产量（2024-2030）&amp;（台）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全球主要地区4冲程汽油机销售收入（百万美元）：2019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全球主要地区4冲程汽油机销售收入（2019-2024）&amp;（百万美元）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全球主要地区4冲程汽油机销售收入市场份额（2019-2024）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全球主要地区4冲程汽油机收入（2024-2030）&amp;（百万美元）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全球主要地区4冲程汽油机收入市场份额（2024-2030）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全球主要地区4冲程汽油机销量（台）：2019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全球主要地区4冲程汽油机销量（2019-2024）&amp;（台）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全球主要地区4冲程汽油机销量市场份额（2019-2024）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全球主要地区4冲程汽油机销量（2024-2030）&amp;（台）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全球主要地区4冲程汽油机销量份额（2024-2030）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北美4冲程汽油机基本情况分析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北美（美国和加拿大）4冲程汽油机销量（2019-2030）&amp;（台）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北美（美国和加拿大）4冲程汽油机收入（2019-2030）&amp;（百万美元）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欧洲4冲程汽油机基本情况分析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欧洲（德国、英国、法国和意大利等国家）4冲程汽油机销量（2019-2030）&amp;（台）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欧洲（德国、英国、法国和意大利等国家）4冲程汽油机收入（2019-2030）&amp;（百万美元）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亚太地区4冲程汽油机基本情况分析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亚太（中国、日本、韩国、中国台湾、印度和东南亚等）4冲程汽油机销量（2019-2030）&amp;（台）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亚太（中国、日本、韩国、中国台湾、印度和东南亚等）4冲程汽油机收入（2019-2030）&amp;（百万美元）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拉美地区4冲程汽油机基本情况分析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拉美地区（墨西哥、巴西等国家）4冲程汽油机销量（2019-2030）&amp;（台）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拉美地区（墨西哥、巴西等国家）4冲程汽油机收入（2019-2030）&amp;（百万美元）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中东及非洲4冲程汽油机基本情况分析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中东及非洲（土耳其、沙特等国家）4冲程汽油机销量（2019-2030）&amp;（台）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中东及非洲（土耳其、沙特等国家）4冲程汽油机收入（2019-2030）&amp;（百万美元）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全球市场主要厂商4冲程汽油机产能（2023-2024）&amp;（台）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全球市场主要厂商4冲程汽油机销量（2019-2024）&amp;（台）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全球市场主要厂商4冲程汽油机销量市场份额（2019-2024）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全球市场主要厂商4冲程汽油机销售收入（2019-2024）&amp;（百万美元）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全球市场主要厂商4冲程汽油机销售收入市场份额（2019-2024）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全球市场主要厂商4冲程汽油机销售价格（2019-2024）&amp;（美元\u002F台）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2024年全球主要生产商4冲程汽油机收入排名（百万美元）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中国市场主要厂商4冲程汽油机销量（2019-2024）&amp;（台）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中国市场主要厂商4冲程汽油机销量市场份额（2019-2024）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中国市场主要厂商4冲程汽油机销售收入（2019-2024）&amp;（百万美元）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中国市场主要厂商4冲程汽油机销售收入市场份额（2019-2024）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中国市场主要厂商4冲程汽油机销售价格（2019-2024）&amp;（美元\u002F台）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2024年中国主要生产商4冲程汽油机收入排名（百万美元）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全球主要厂商4冲程汽油机产地分布及商业化日期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全球主要厂商4冲程汽油机产品类型列表</w:t>
      </w:r>
      <w:r>
        <w:rPr>
          <w:rFonts w:hint="eastAsia"/>
        </w:rPr>
        <w:br/>
      </w:r>
      <w:r>
        <w:rPr>
          <w:rFonts w:hint="eastAsia"/>
        </w:rPr>
        <w:t>　　表51 2024全球4冲程汽油机主要厂商市场地位（第一梯队、第二梯队和第三梯队）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全球不同产品类型4冲程汽油机销量（2019-2024年）&amp;（台）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全球不同产品类型4冲程汽油机销量市场份额（2019-2024）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全球不同产品类型4冲程汽油机销量预测（2024-2030）&amp;（台）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全球市场不同产品类型4冲程汽油机销量市场份额预测（2024-2030）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全球不同产品类型4冲程汽油机收入（2019-2024年）&amp;（百万美元）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全球不同产品类型4冲程汽油机收入市场份额（2019-2024）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全球不同产品类型4冲程汽油机收入预测（2024-2030）&amp;（百万美元）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全球不同产品类型4冲程汽油机收入市场份额预测（2024-2030）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全球不同产品类型4冲程汽油机价格走势（2019-2030）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中国不同产品类型4冲程汽油机销量（2019-2024年）&amp;（台）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中国不同产品类型4冲程汽油机销量市场份额（2019-2024）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中国不同产品类型4冲程汽油机销量预测（2024-2030）&amp;（台）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中国不同产品类型4冲程汽油机销量市场份额预测（2024-2030）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中国不同产品类型4冲程汽油机收入（2019-2024年）&amp;（百万美元）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中国不同产品类型4冲程汽油机收入市场份额（2019-2024）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中国不同产品类型4冲程汽油机收入预测（2024-2030）&amp;（百万美元）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中国不同产品类型4冲程汽油机收入市场份额预测（2024-2030）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全球不同应用4冲程汽油机销量（2019-2024年）&amp;（台）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全球不同应用4冲程汽油机销量市场份额（2019-2024）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全球不同应用4冲程汽油机销量预测（2024-2030）&amp;（台）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全球市场不同应用4冲程汽油机销量市场份额预测（2024-2030）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全球不同应用4冲程汽油机收入（2019-2024年）&amp;（百万美元）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全球不同应用4冲程汽油机收入市场份额（2019-2024）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全球不同应用4冲程汽油机收入预测（2024-2030）&amp;（百万美元）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全球不同应用4冲程汽油机收入市场份额预测（2024-2030）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全球不同应用4冲程汽油机价格走势（2019-2030）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中国不同应用4冲程汽油机销量（2019-2024年）&amp;（台）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中国不同应用4冲程汽油机销量市场份额（2019-2024）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中国不同应用4冲程汽油机销量预测（2024-2030）&amp;（台）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中国不同应用4冲程汽油机销量市场份额预测（2024-2030）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中国不同应用4冲程汽油机收入（2019-2024年）&amp;（百万美元）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中国不同应用4冲程汽油机收入市场份额（2019-2024）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中国不同应用4冲程汽油机收入预测（2024-2030）&amp;（百万美元）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中国不同应用4冲程汽油机收入市场份额预测（2024-2030）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4冲程汽油机行业技术发展趋势</w:t>
      </w:r>
      <w:r>
        <w:rPr>
          <w:rFonts w:hint="eastAsia"/>
        </w:rPr>
        <w:br/>
      </w:r>
      <w:r>
        <w:rPr>
          <w:rFonts w:hint="eastAsia"/>
        </w:rPr>
        <w:t>　　表87 4冲程汽油机行业主要驱动因素</w:t>
      </w:r>
      <w:r>
        <w:rPr>
          <w:rFonts w:hint="eastAsia"/>
        </w:rPr>
        <w:br/>
      </w:r>
      <w:r>
        <w:rPr>
          <w:rFonts w:hint="eastAsia"/>
        </w:rPr>
        <w:t>　　表88 4冲程汽油机行业供应链分析</w:t>
      </w:r>
      <w:r>
        <w:rPr>
          <w:rFonts w:hint="eastAsia"/>
        </w:rPr>
        <w:br/>
      </w:r>
      <w:r>
        <w:rPr>
          <w:rFonts w:hint="eastAsia"/>
        </w:rPr>
        <w:t>　　表89 4冲程汽油机上游原料供应商</w:t>
      </w:r>
      <w:r>
        <w:rPr>
          <w:rFonts w:hint="eastAsia"/>
        </w:rPr>
        <w:br/>
      </w:r>
      <w:r>
        <w:rPr>
          <w:rFonts w:hint="eastAsia"/>
        </w:rPr>
        <w:t>　　表90 4冲程汽油机行业主要下游客户</w:t>
      </w:r>
      <w:r>
        <w:rPr>
          <w:rFonts w:hint="eastAsia"/>
        </w:rPr>
        <w:br/>
      </w:r>
      <w:r>
        <w:rPr>
          <w:rFonts w:hint="eastAsia"/>
        </w:rPr>
        <w:t>　　表91 4冲程汽油机行业典型经销商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中国市场4冲程汽油机产量、销量、进出口（2019-2024年）&amp;（台）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中国市场4冲程汽油机产量、销量、进出口预测（2024-2030）&amp;（台）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中国市场4冲程汽油机进出口贸易趋势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中国市场4冲程汽油机主要进口来源</w:t>
      </w:r>
      <w:r>
        <w:rPr>
          <w:rFonts w:hint="eastAsia"/>
        </w:rPr>
        <w:br/>
      </w:r>
      <w:r>
        <w:rPr>
          <w:rFonts w:hint="eastAsia"/>
        </w:rPr>
        <w:t>　　表156 中国市场4冲程汽油机主要出口目的地</w:t>
      </w:r>
      <w:r>
        <w:rPr>
          <w:rFonts w:hint="eastAsia"/>
        </w:rPr>
        <w:br/>
      </w:r>
      <w:r>
        <w:rPr>
          <w:rFonts w:hint="eastAsia"/>
        </w:rPr>
        <w:t>　　表157 中国4冲程汽油机生产地区分布</w:t>
      </w:r>
      <w:r>
        <w:rPr>
          <w:rFonts w:hint="eastAsia"/>
        </w:rPr>
        <w:br/>
      </w:r>
      <w:r>
        <w:rPr>
          <w:rFonts w:hint="eastAsia"/>
        </w:rPr>
        <w:t>　　表158 中国4冲程汽油机消费地区分布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4冲程汽油机产品图片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全球不同产品类型4冲程汽油机市场份额2023 &amp; 2024</w:t>
      </w:r>
      <w:r>
        <w:rPr>
          <w:rFonts w:hint="eastAsia"/>
        </w:rPr>
        <w:br/>
      </w:r>
      <w:r>
        <w:rPr>
          <w:rFonts w:hint="eastAsia"/>
        </w:rPr>
        <w:t>　　图3 3缸产品图片</w:t>
      </w:r>
      <w:r>
        <w:rPr>
          <w:rFonts w:hint="eastAsia"/>
        </w:rPr>
        <w:br/>
      </w:r>
      <w:r>
        <w:rPr>
          <w:rFonts w:hint="eastAsia"/>
        </w:rPr>
        <w:t>　　图4 4缸产品图片</w:t>
      </w:r>
      <w:r>
        <w:rPr>
          <w:rFonts w:hint="eastAsia"/>
        </w:rPr>
        <w:br/>
      </w:r>
      <w:r>
        <w:rPr>
          <w:rFonts w:hint="eastAsia"/>
        </w:rPr>
        <w:t>　　图5 5缸产品图片</w:t>
      </w:r>
      <w:r>
        <w:rPr>
          <w:rFonts w:hint="eastAsia"/>
        </w:rPr>
        <w:br/>
      </w:r>
      <w:r>
        <w:rPr>
          <w:rFonts w:hint="eastAsia"/>
        </w:rPr>
        <w:t>　　图6 6缸产品图片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全球不同应用4冲程汽油机市场份额2023 vs 2024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飞机</w:t>
      </w:r>
      <w:r>
        <w:rPr>
          <w:rFonts w:hint="eastAsia"/>
        </w:rPr>
        <w:br/>
      </w:r>
      <w:r>
        <w:rPr>
          <w:rFonts w:hint="eastAsia"/>
        </w:rPr>
        <w:t>　　图11 海洋</w:t>
      </w:r>
      <w:r>
        <w:rPr>
          <w:rFonts w:hint="eastAsia"/>
        </w:rPr>
        <w:br/>
      </w:r>
      <w:r>
        <w:rPr>
          <w:rFonts w:hint="eastAsia"/>
        </w:rPr>
        <w:t>　　图12 农业机械</w:t>
      </w:r>
      <w:r>
        <w:rPr>
          <w:rFonts w:hint="eastAsia"/>
        </w:rPr>
        <w:br/>
      </w:r>
      <w:r>
        <w:rPr>
          <w:rFonts w:hint="eastAsia"/>
        </w:rPr>
        <w:t>　　图13 全球4冲程汽油机产能、产量、产能利用率及发展趋势（2019-2030）&amp;（台）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全球4冲程汽油机产量、需求量及发展趋势（2019-2030）&amp;（台）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全球主要地区4冲程汽油机产量市场份额（2019-2030）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中国4冲程汽油机产能、产量、产能利用率及发展趋势（2019-2030）&amp;（台）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中国4冲程汽油机产量、市场需求量及发展趋势（2019-2030）&amp;（台）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中国4冲程汽油机总产能占全球比重（2019-2030）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中国4冲程汽油机总产量占全球比重（2019-2030）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全球4冲程汽油机市场收入及增长率：（2019-2030）&amp;（百万美元）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全球市场4冲程汽油机市场规模：2019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全球市场4冲程汽油机销量及增长率（2019-2030）&amp;（台）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全球市场4冲程汽油机价格趋势（2019-2030）&amp;（美元\u002F台）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中国4冲程汽油机市场收入及增长率：（2019-2030）&amp;（百万美元）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中国市场4冲程汽油机市场规模：2019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中国市场4冲程汽油机销量及增长率（2019-2030）&amp;（台）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中国市场4冲程汽油机销量占全球比重（2019-2030）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中国4冲程汽油机收入占全球比重（2019-2030）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全球主要地区4冲程汽油机销售收入市场份额（2019-2024）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全球主要地区4冲程汽油机销售收入市场份额（2023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全球主要地区4冲程汽油机收入市场份额（2024-2030）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北美（美国和加拿大）4冲程汽油机销量份额（2019-2030）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北美（美国和加拿大）4冲程汽油机收入份额（2019-2030）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欧洲（德国、英国、法国和意大利等国家）4冲程汽油机销量份额（2019-2030）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欧洲（德国、英国、法国和意大利等国家）4冲程汽油机收入份额（2019-2030）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亚太（中国、日本、韩国、中国台湾、印度和东南亚等）4冲程汽油机销量份额（2019-2030）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亚太（中国、日本、韩国、中国台湾、印度和东南亚等）4冲程汽油机收入份额（2019-2030）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拉美地区（墨西哥、巴西等国家）4冲程汽油机销量份额（2019-2030）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拉美地区（墨西哥、巴西等国家）4冲程汽油机收入份额（2019-2030）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中东及非洲（土耳其、沙特等国家）4冲程汽油机销量份额（2019-2030）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中东及非洲（土耳其、沙特等国家）4冲程汽油机收入份额（2019-2030）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2024年全球市场主要厂商4冲程汽油机销量市场份额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2024年全球市场主要厂商4冲程汽油机收入市场份额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2024年中国市场主要厂商4冲程汽油机销量市场份额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2024年中国市场主要厂商4冲程汽油机收入市场份额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2024年全球前五大生产商4冲程汽油机市场份额</w:t>
      </w:r>
      <w:r>
        <w:rPr>
          <w:rFonts w:hint="eastAsia"/>
        </w:rPr>
        <w:br/>
      </w:r>
      <w:r>
        <w:rPr>
          <w:rFonts w:hint="eastAsia"/>
        </w:rPr>
        <w:t>　　图47 全球4冲程汽油机第一梯队、第二梯队和第三梯队生产商（品牌）及市场份额（2024）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全球不同产品类型4冲程汽油机价格走势（2019-2030）&amp;（美元\u002F台）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全球不同应用4冲程汽油机价格走势（2019-2030）&amp;（美元\u002F台）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4冲程汽油机中国企业SWOT分析</w:t>
      </w:r>
      <w:r>
        <w:rPr>
          <w:rFonts w:hint="eastAsia"/>
        </w:rPr>
        <w:br/>
      </w:r>
      <w:r>
        <w:rPr>
          <w:rFonts w:hint="eastAsia"/>
        </w:rPr>
        <w:t>　　图51 4冲程汽油机产业链</w:t>
      </w:r>
      <w:r>
        <w:rPr>
          <w:rFonts w:hint="eastAsia"/>
        </w:rPr>
        <w:br/>
      </w:r>
      <w:r>
        <w:rPr>
          <w:rFonts w:hint="eastAsia"/>
        </w:rPr>
        <w:t>　　图52 4冲程汽油机行业采购模式分析</w:t>
      </w:r>
      <w:r>
        <w:rPr>
          <w:rFonts w:hint="eastAsia"/>
        </w:rPr>
        <w:br/>
      </w:r>
      <w:r>
        <w:rPr>
          <w:rFonts w:hint="eastAsia"/>
        </w:rPr>
        <w:t>　　图53 4冲程汽油机行业销售模式分析</w:t>
      </w:r>
      <w:r>
        <w:rPr>
          <w:rFonts w:hint="eastAsia"/>
        </w:rPr>
        <w:br/>
      </w:r>
      <w:r>
        <w:rPr>
          <w:rFonts w:hint="eastAsia"/>
        </w:rPr>
        <w:t>　　图54 4冲程汽油机行业销售模式分析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2accd318d4527" w:history="1">
        <w:r>
          <w:rPr>
            <w:rStyle w:val="Hyperlink"/>
          </w:rPr>
          <w:t>2024-2030年全球与中国4冲程汽油机行业发展研究及市场前景报告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12accd318d4527" w:history="1">
        <w:r>
          <w:rPr>
            <w:rStyle w:val="Hyperlink"/>
          </w:rPr>
          <w:t>https://www.20087.com/7/06/4ChongChengQiYouJiHangYeQianJingFenXi.html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c1c4a7e09435f" w:history="1">
      <w:r>
        <w:rPr>
          <w:rStyle w:val="Hyperlink"/>
        </w:rPr>
        <w:t>2024-2030年全球与中国4冲程汽油机行业发展研究及市场前景报告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4ChongChengQiYouJiHangYeQianJingFenXi.html" TargetMode="External" Id="R6a12accd318d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4ChongChengQiYouJiHangYeQianJingFenXi.html" TargetMode="External" Id="R615c1c4a7e09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2024-02-10T08:02:00Z</dcterms:created>
  <dcterms:modified xsi:type="dcterms:W3CDTF">2024-02-10T09:02:00Z</dcterms:modified>
  <dc:subject>2024-2030年全球与中国4冲程汽油机行业发展研究及市场前景报告</dc:subject>
  <dc:title>2024-2030年全球与中国4冲程汽油机行业发展研究及市场前景报告</dc:title>
  <cp:keywords>2024-2030年全球与中国4冲程汽油机行业发展研究及市场前景报告</cp:keywords>
  <dc:description>2024-2030年全球与中国4冲程汽油机行业发展研究及市场前景报告</dc:description>
</cp:coreProperties>
</file>