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4a5d3574d49bc" w:history="1">
              <w:r>
                <w:rPr>
                  <w:rStyle w:val="Hyperlink"/>
                </w:rPr>
                <w:t>全球与中国8路调音台行业发展调研及市场前景报告（2025-2031年）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4a5d3574d49bc" w:history="1">
              <w:r>
                <w:rPr>
                  <w:rStyle w:val="Hyperlink"/>
                </w:rPr>
                <w:t>全球与中国8路调音台行业发展调研及市场前景报告（2025-2031年）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4a5d3574d49bc" w:history="1">
                <w:r>
                  <w:rPr>
                    <w:rStyle w:val="Hyperlink"/>
                  </w:rPr>
                  <w:t>https://www.20087.com/7/86/8LuDiaoYinTaiHangYeXianZhuangJiQianJing.html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路调音台是一种多通道音频处理设备，广泛应用于录音室、广播电台、演出场所等领域。通过多个输入通道和灵活的音频处理功能，8路调音台能够实现对多种音频信号的高效处理和控制。近年来，随着音频制作和现场表演需求的增加，8路调音台的市场需求稳步增长。</w:t>
      </w:r>
      <w:r>
        <w:rPr>
          <w:rFonts w:hint="eastAsia"/>
        </w:rPr>
        <w:br/>
      </w:r>
      <w:r>
        <w:rPr>
          <w:rFonts w:hint="eastAsia"/>
        </w:rPr>
        <w:t>　　未来，8路调音台的发展将受到音频制作和现场表演需求增长的推动。随着数字音频技术和网络传输技术的发展，8路调音台的性能和功能将进一步提升，应用领域也将更加广泛。例如，在远程音频制作中，8路调音台可通过网络进行远程控制和协作；在智能家居系统中，可用于家庭音频系统的控制和管理。然而，8路调音台的市场竞争也较为激烈，企业需要不断创新和提升产品性能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4a5d3574d49bc" w:history="1">
        <w:r>
          <w:rPr>
            <w:rStyle w:val="Hyperlink"/>
          </w:rPr>
          <w:t>全球与中国8路调音台行业发展调研及市场前景报告（2025-2031年）</w:t>
        </w:r>
      </w:hyperlink>
      <w:r>
        <w:rPr>
          <w:rFonts w:hint="eastAsia"/>
        </w:rPr>
        <w:t>》通过详实的数据分析，全面解析了8路调音台行业的市场规模、需求动态及价格趋势，深入探讨了8路调音台产业链上下游的协同关系与竞争格局变化。报告对8路调音台细分市场进行精准划分，结合重点企业研究，揭示了品牌影响力与市场集中度的现状，为行业参与者提供了清晰的竞争态势洞察。同时，报告结合宏观经济环境、技术发展路径及消费者需求演变，科学预测了8路调音台行业的未来发展方向，并针对潜在风险提出了切实可行的应对策略。报告为8路调音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8路调音台市场概述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按照不同产品类型，8路调音台主要可以分为如下几个类别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全球不同产品类型8路调音台销售额增长趋势2020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模拟调音台</w:t>
      </w:r>
      <w:r>
        <w:rPr>
          <w:rFonts w:hint="eastAsia"/>
        </w:rPr>
        <w:br/>
      </w:r>
      <w:r>
        <w:rPr>
          <w:rFonts w:hint="eastAsia"/>
        </w:rPr>
        <w:t>　　　　1.2.3 数字调音台</w:t>
      </w:r>
      <w:r>
        <w:rPr>
          <w:rFonts w:hint="eastAsia"/>
        </w:rPr>
        <w:br/>
      </w:r>
      <w:r>
        <w:rPr>
          <w:rFonts w:hint="eastAsia"/>
        </w:rPr>
        <w:t>　　1.3 从不同应用，8路调音台主要包括如下几个方面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全球不同应用8路调音台销售额增长趋势2020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公共广播系统</w:t>
      </w:r>
      <w:r>
        <w:rPr>
          <w:rFonts w:hint="eastAsia"/>
        </w:rPr>
        <w:br/>
      </w:r>
      <w:r>
        <w:rPr>
          <w:rFonts w:hint="eastAsia"/>
        </w:rPr>
        <w:t>　　　　1.3.3 电视演播室</w:t>
      </w:r>
      <w:r>
        <w:rPr>
          <w:rFonts w:hint="eastAsia"/>
        </w:rPr>
        <w:br/>
      </w:r>
      <w:r>
        <w:rPr>
          <w:rFonts w:hint="eastAsia"/>
        </w:rPr>
        <w:t>　　　　1.3.4 后期制作</w:t>
      </w:r>
      <w:r>
        <w:rPr>
          <w:rFonts w:hint="eastAsia"/>
        </w:rPr>
        <w:br/>
      </w:r>
      <w:r>
        <w:rPr>
          <w:rFonts w:hint="eastAsia"/>
        </w:rPr>
        <w:t>　　　　1.3.5 录音室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8路调音台行业背景、发展历史、现状及趋势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8路调音台行业目前现状分析</w:t>
      </w:r>
      <w:r>
        <w:rPr>
          <w:rFonts w:hint="eastAsia"/>
        </w:rPr>
        <w:br/>
      </w:r>
      <w:r>
        <w:rPr>
          <w:rFonts w:hint="eastAsia"/>
        </w:rPr>
        <w:t>　　　　1.4.2 8路调音台发展趋势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全球8路调音台总体规模分析</w:t>
      </w:r>
      <w:r>
        <w:rPr>
          <w:rFonts w:hint="eastAsia"/>
        </w:rPr>
        <w:br/>
      </w:r>
      <w:r>
        <w:rPr>
          <w:rFonts w:hint="eastAsia"/>
        </w:rPr>
        <w:t>　　2.1 全球8路调音台供需现状及预测（2020-2031）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全球8路调音台产能、产量、产能利用率及发展趋势（2020-2031）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全球8路调音台产量、需求量及发展趋势（2020-2031）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全球主要地区8路调音台产量及发展趋势（2020-2031）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全球主要地区8路调音台产量（2020-2025）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全球主要地区8路调音台产量（2025-2031）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全球主要地区8路调音台产量市场份额（2020-2031）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中国8路调音台供需现状及预测（2020-2031）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中国8路调音台产能、产量、产能利用率及发展趋势（2020-2031）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中国8路调音台产量、市场需求量及发展趋势（2020-2031）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全球8路调音台销量及销售额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全球市场8路调音台销售额（2020-2031）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全球市场8路调音台销量（2020-2031）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全球市场8路调音台价格趋势（2020-2031）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全球市场主要厂商8路调音台产能市场份额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全球市场主要厂商8路调音台销量（2020-2025）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全球市场主要厂商8路调音台销量（2020-2025）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全球市场主要厂商8路调音台销售收入（2020-2025）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全球市场主要厂商8路调音台销售价格（2020-2025）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2025年全球主要生产商8路调音台收入排名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中国市场主要厂商8路调音台销量（2020-2025）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中国市场主要厂商8路调音台销量（2020-2025）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中国市场主要厂商8路调音台销售收入（2020-2025）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2025年中国主要生产商8路调音台收入排名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中国市场主要厂商8路调音台销售价格（2020-2025）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全球主要厂商8路调音台总部及产地分布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全球主要厂商成立时间及8路调音台商业化日期</w:t>
      </w:r>
      <w:r>
        <w:rPr>
          <w:rFonts w:hint="eastAsia"/>
        </w:rPr>
        <w:br/>
      </w:r>
      <w:r>
        <w:rPr>
          <w:rFonts w:hint="eastAsia"/>
        </w:rPr>
        <w:t>　　3.6 全球主要厂商8路调音台产品类型及应用</w:t>
      </w:r>
      <w:r>
        <w:rPr>
          <w:rFonts w:hint="eastAsia"/>
        </w:rPr>
        <w:br/>
      </w:r>
      <w:r>
        <w:rPr>
          <w:rFonts w:hint="eastAsia"/>
        </w:rPr>
        <w:t>　　3.7 8路调音台行业集中度、竞争程度分析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8路调音台行业集中度分析：2025年全球Top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全球8路调音台第一梯队、第二梯队和第三梯队生产商（品牌）及市场份额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全球8路调音台主要地区分析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全球主要地区8路调音台市场规模分析：2020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全球主要地区8路调音台销售收入及市场份额（2020-2025年）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全球主要地区8路调音台销售收入预测（2025-2031年）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全球主要地区8路调音台销量分析：2020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全球主要地区8路调音台销量及市场份额（2020-2025年）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全球主要地区8路调音台销量及市场份额预测（2025-2031）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北美市场8路调音台销量、收入及增长率（2020-2031）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欧洲市场8路调音台销量、收入及增长率（2020-2031）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中国市场8路调音台销量、收入及增长率（2020-2031）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日本市场8路调音台销量、收入及增长率（2020-2031）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东南亚市场8路调音台销量、收入及增长率（2020-2031）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印度市场8路调音台销量、收入及增长率（2020-2031）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8路调音台销量、收入、价格及毛利率（2020-2025）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不同产品类型8路调音台分析</w:t>
      </w:r>
      <w:r>
        <w:rPr>
          <w:rFonts w:hint="eastAsia"/>
        </w:rPr>
        <w:br/>
      </w:r>
      <w:r>
        <w:rPr>
          <w:rFonts w:hint="eastAsia"/>
        </w:rPr>
        <w:t>　　6.1 全球不同产品类型8路调音台销量（2020-2031）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全球不同产品类型8路调音台销量及市场份额（2020-2025）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全球不同产品类型8路调音台销量预测（2025-2031）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全球不同产品类型8路调音台收入（2020-2031）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全球不同产品类型8路调音台收入及市场份额（2020-2025）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全球不同产品类型8路调音台收入预测（2025-2031）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全球不同产品类型8路调音台价格走势（2020-2031）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不同应用8路调音台分析</w:t>
      </w:r>
      <w:r>
        <w:rPr>
          <w:rFonts w:hint="eastAsia"/>
        </w:rPr>
        <w:br/>
      </w:r>
      <w:r>
        <w:rPr>
          <w:rFonts w:hint="eastAsia"/>
        </w:rPr>
        <w:t>　　7.1 全球不同应用8路调音台销量（2020-2031）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全球不同应用8路调音台销量及市场份额（2020-2025）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全球不同应用8路调音台销量预测（2025-2031）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全球不同应用8路调音台收入（2020-2031）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全球不同应用8路调音台收入及市场份额（2020-2025）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全球不同应用8路调音台收入预测（2025-2031）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全球不同应用8路调音台价格走势（2020-2031）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8路调音台产业链分析</w:t>
      </w:r>
      <w:r>
        <w:rPr>
          <w:rFonts w:hint="eastAsia"/>
        </w:rPr>
        <w:br/>
      </w:r>
      <w:r>
        <w:rPr>
          <w:rFonts w:hint="eastAsia"/>
        </w:rPr>
        <w:t>　　8.2 8路调音台产业上游供应分析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8路调音台下游典型客户</w:t>
      </w:r>
      <w:r>
        <w:rPr>
          <w:rFonts w:hint="eastAsia"/>
        </w:rPr>
        <w:br/>
      </w:r>
      <w:r>
        <w:rPr>
          <w:rFonts w:hint="eastAsia"/>
        </w:rPr>
        <w:t>　　8.4 8路调音台销售渠道分析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8路调音台行业发展机遇及主要驱动因素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8路调音台行业发展面临的风险</w:t>
      </w:r>
      <w:r>
        <w:rPr>
          <w:rFonts w:hint="eastAsia"/>
        </w:rPr>
        <w:br/>
      </w:r>
      <w:r>
        <w:rPr>
          <w:rFonts w:hint="eastAsia"/>
        </w:rPr>
        <w:t>　　9.3 8路调音台行业政策分析</w:t>
      </w:r>
      <w:r>
        <w:rPr>
          <w:rFonts w:hint="eastAsia"/>
        </w:rPr>
        <w:br/>
      </w:r>
      <w:r>
        <w:rPr>
          <w:rFonts w:hint="eastAsia"/>
        </w:rPr>
        <w:t>　　9.4 8路调音台中国企业SWOT分析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全球不同产品类型8路调音台销售额增长（CAGR）趋势2020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8路调音台行业目前发展现状</w:t>
      </w:r>
      <w:r>
        <w:rPr>
          <w:rFonts w:hint="eastAsia"/>
        </w:rPr>
        <w:br/>
      </w:r>
      <w:r>
        <w:rPr>
          <w:rFonts w:hint="eastAsia"/>
        </w:rPr>
        <w:t>　　表 4： 8路调音台发展趋势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全球主要地区8路调音台产量增速（CAGR）：（2020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全球主要地区8路调音台产量（2020-2025）&amp;（千台）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全球主要地区8路调音台产量（2025-2031）&amp;（千台）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全球主要地区8路调音台产量市场份额（2020-2025）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全球主要地区8路调音台产量（2025-2031）&amp;（千台）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全球市场主要厂商8路调音台产能（2024-2025）&amp;（千台）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全球市场主要厂商8路调音台销量（2020-2025）&amp;（千台）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全球市场主要厂商8路调音台销量市场份额（2020-2025）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全球市场主要厂商8路调音台销售收入（2020-2025）&amp;（百万美元）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全球市场主要厂商8路调音台销售收入市场份额（2020-2025）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全球市场主要厂商8路调音台销售价格（2020-2025）&amp;（美元/台）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2025年全球主要生产商8路调音台收入排名（百万美元）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中国市场主要厂商8路调音台销量（2020-2025）&amp;（千台）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中国市场主要厂商8路调音台销量市场份额（2020-2025）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中国市场主要厂商8路调音台销售收入（2020-2025）&amp;（百万美元）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中国市场主要厂商8路调音台销售收入市场份额（2020-2025）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2025年中国主要生产商8路调音台收入排名（百万美元）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中国市场主要厂商8路调音台销售价格（2020-2025）&amp;（美元/台）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全球主要厂商8路调音台总部及产地分布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全球主要厂商成立时间及8路调音台商业化日期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全球主要厂商8路调音台产品类型及应用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2025年全球8路调音台主要厂商市场地位（第一梯队、第二梯队和第三梯队）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全球8路调音台市场投资、并购等现状分析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全球主要地区8路调音台销售收入增速：（2020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全球主要地区8路调音台销售收入（2020-2025）&amp;（百万美元）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全球主要地区8路调音台销售收入市场份额（2020-2025）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全球主要地区8路调音台收入（2025-2031）&amp;（百万美元）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全球主要地区8路调音台收入市场份额（2025-2031）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全球主要地区8路调音台销量（千台）：2020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全球主要地区8路调音台销量（2020-2025）&amp;（千台）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全球主要地区8路调音台销量市场份额（2020-2025）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全球主要地区8路调音台销量（2025-2031）&amp;（千台）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全球主要地区8路调音台销量份额（2025-2031）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8路调音台生产基地、销售区域、竞争对手及市场地位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8路调音台产品规格、参数及市场应用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8路调音台销量（千台）、收入（百万美元）、价格（美元/台）及毛利率（2020-2025）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全球不同产品类型8路调音台销量（2020-2025年）&amp;（千台）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全球不同产品类型8路调音台销量市场份额（2020-2025）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全球不同产品类型8路调音台销量预测（2025-2031）&amp;（千台）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全球市场不同产品类型8路调音台销量市场份额预测（2025-2031）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全球不同产品类型8路调音台收入（2020-2025年）&amp;（百万美元）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全球不同产品类型8路调音台收入市场份额（2020-2025）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全球不同产品类型8路调音台收入预测（2025-2031）&amp;（百万美元）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全球不同产品类型8路调音台收入市场份额预测（2025-2031）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全球不同应用8路调音台销量（2020-2025年）&amp;（千台）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全球不同应用8路调音台销量市场份额（2020-2025）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全球不同应用8路调音台销量预测（2025-2031）&amp;（千台）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全球市场不同应用8路调音台销量市场份额预测（2025-2031）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全球不同应用8路调音台收入（2020-2025年）&amp;（百万美元）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全球不同应用8路调音台收入市场份额（2020-2025）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全球不同应用8路调音台收入预测（2025-2031）&amp;（百万美元）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全球不同应用8路调音台收入市场份额预测（2025-2031）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8路调音台上游原料供应商及联系方式列表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8路调音台典型客户列表</w:t>
      </w:r>
      <w:r>
        <w:rPr>
          <w:rFonts w:hint="eastAsia"/>
        </w:rPr>
        <w:br/>
      </w:r>
      <w:r>
        <w:rPr>
          <w:rFonts w:hint="eastAsia"/>
        </w:rPr>
        <w:t>　　表 166： 8路调音台主要销售模式及销售渠道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8路调音台行业发展机遇及主要驱动因素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8路调音台行业发展面临的风险</w:t>
      </w:r>
      <w:r>
        <w:rPr>
          <w:rFonts w:hint="eastAsia"/>
        </w:rPr>
        <w:br/>
      </w:r>
      <w:r>
        <w:rPr>
          <w:rFonts w:hint="eastAsia"/>
        </w:rPr>
        <w:t>　　表 169： 8路调音台行业政策分析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8路调音台产品图片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全球不同产品类型8路调音台销售额2020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全球不同产品类型8路调音台市场份额2024 VS 2025</w:t>
      </w:r>
      <w:r>
        <w:rPr>
          <w:rFonts w:hint="eastAsia"/>
        </w:rPr>
        <w:br/>
      </w:r>
      <w:r>
        <w:rPr>
          <w:rFonts w:hint="eastAsia"/>
        </w:rPr>
        <w:t>　　图 4： 模拟调音台产品图片</w:t>
      </w:r>
      <w:r>
        <w:rPr>
          <w:rFonts w:hint="eastAsia"/>
        </w:rPr>
        <w:br/>
      </w:r>
      <w:r>
        <w:rPr>
          <w:rFonts w:hint="eastAsia"/>
        </w:rPr>
        <w:t>　　图 5： 数字调音台产品图片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全球不同应用8路调音台市场份额2024 VS 2025</w:t>
      </w:r>
      <w:r>
        <w:rPr>
          <w:rFonts w:hint="eastAsia"/>
        </w:rPr>
        <w:br/>
      </w:r>
      <w:r>
        <w:rPr>
          <w:rFonts w:hint="eastAsia"/>
        </w:rPr>
        <w:t>　　图 8： 公共广播系统</w:t>
      </w:r>
      <w:r>
        <w:rPr>
          <w:rFonts w:hint="eastAsia"/>
        </w:rPr>
        <w:br/>
      </w:r>
      <w:r>
        <w:rPr>
          <w:rFonts w:hint="eastAsia"/>
        </w:rPr>
        <w:t>　　图 9： 电视演播室</w:t>
      </w:r>
      <w:r>
        <w:rPr>
          <w:rFonts w:hint="eastAsia"/>
        </w:rPr>
        <w:br/>
      </w:r>
      <w:r>
        <w:rPr>
          <w:rFonts w:hint="eastAsia"/>
        </w:rPr>
        <w:t>　　图 10： 后期制作</w:t>
      </w:r>
      <w:r>
        <w:rPr>
          <w:rFonts w:hint="eastAsia"/>
        </w:rPr>
        <w:br/>
      </w:r>
      <w:r>
        <w:rPr>
          <w:rFonts w:hint="eastAsia"/>
        </w:rPr>
        <w:t>　　图 11： 录音室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全球8路调音台产能、产量、产能利用率及发展趋势（2020-2031）&amp;（千台）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全球8路调音台产量、需求量及发展趋势（2020-2031）&amp;（千台）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全球主要地区8路调音台产量（2020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全球主要地区8路调音台产量市场份额（2020-2031）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中国8路调音台产能、产量、产能利用率及发展趋势（2020-2031）&amp;（千台）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中国8路调音台产量、市场需求量及发展趋势（2020-2031）&amp;（千台）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全球8路调音台市场销售额及增长率：（2020-2031）&amp;（百万美元）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全球市场8路调音台市场规模：2020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全球市场8路调音台销量及增长率（2020-2031）&amp;（千台）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全球市场8路调音台价格趋势（2020-2031）&amp;（美元/台）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2025年全球市场主要厂商8路调音台销量市场份额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2025年全球市场主要厂商8路调音台收入市场份额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2025年中国市场主要厂商8路调音台销量市场份额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2025年中国市场主要厂商8路调音台收入市场份额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2025年全球前五大生产商8路调音台市场份额</w:t>
      </w:r>
      <w:r>
        <w:rPr>
          <w:rFonts w:hint="eastAsia"/>
        </w:rPr>
        <w:br/>
      </w:r>
      <w:r>
        <w:rPr>
          <w:rFonts w:hint="eastAsia"/>
        </w:rPr>
        <w:t>　　图 28： 2025年全球8路调音台第一梯队、第二梯队和第三梯队厂商及市场份额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全球主要地区8路调音台销售收入（2020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全球主要地区8路调音台销售收入市场份额（2024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北美市场8路调音台销量及增长率（2020-2031）&amp;（千台）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北美市场8路调音台收入及增长率（2020-2031）&amp;（百万美元）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欧洲市场8路调音台销量及增长率（2020-2031）&amp;（千台）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欧洲市场8路调音台收入及增长率（2020-2031）&amp;（百万美元）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中国市场8路调音台销量及增长率（2020-2031）&amp;（千台）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中国市场8路调音台收入及增长率（2020-2031）&amp;（百万美元）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日本市场8路调音台销量及增长率（2020-2031）&amp;（千台）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日本市场8路调音台收入及增长率（2020-2031）&amp;（百万美元）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东南亚市场8路调音台销量及增长率（2020-2031）&amp;（千台）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东南亚市场8路调音台收入及增长率（2020-2031）&amp;（百万美元）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印度市场8路调音台销量及增长率（2020-2031）&amp;（千台）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印度市场8路调音台收入及增长率（2020-2031）&amp;（百万美元）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全球不同产品类型8路调音台价格走势（2020-2031）&amp;（美元/台）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全球不同应用8路调音台价格走势（2020-2031）&amp;（美元/台）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8路调音台产业链</w:t>
      </w:r>
      <w:r>
        <w:rPr>
          <w:rFonts w:hint="eastAsia"/>
        </w:rPr>
        <w:br/>
      </w:r>
      <w:r>
        <w:rPr>
          <w:rFonts w:hint="eastAsia"/>
        </w:rPr>
        <w:t>　　图 46： 8路调音台中国企业SWOT分析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4a5d3574d49bc" w:history="1">
        <w:r>
          <w:rPr>
            <w:rStyle w:val="Hyperlink"/>
          </w:rPr>
          <w:t>全球与中国8路调音台行业发展调研及市场前景报告（2025-2031年）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4a5d3574d49bc" w:history="1">
        <w:r>
          <w:rPr>
            <w:rStyle w:val="Hyperlink"/>
          </w:rPr>
          <w:t>https://www.20087.com/7/86/8LuDiaoYinTaiHangYeXianZhuangJiQianJing.html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热点：8路调音台最佳音质调试图、8路调音台与6路区别、调音台各个按钮意思、8路调音台最佳调试图、调音台功放一体机、k1008路调音台、stylmyl音响排名、8路调音台多少钱一台、8路调音台使用方法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7c0457242457b" w:history="1">
      <w:r>
        <w:rPr>
          <w:rStyle w:val="Hyperlink"/>
        </w:rPr>
        <w:t>全球与中国8路调音台行业发展调研及市场前景报告（2025-2031年）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8LuDiaoYinTaiHangYeXianZhuangJiQianJing.html" TargetMode="External" Id="R5374a5d3574d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8LuDiaoYinTaiHangYeXianZhuangJiQianJing.html" TargetMode="External" Id="R7637c0457242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2025-01-18T07:06:00Z</dcterms:created>
  <dcterms:modified xsi:type="dcterms:W3CDTF">2025-01-18T08:06:00Z</dcterms:modified>
  <dc:subject>全球与中国8路调音台行业发展调研及市场前景报告（2025-2031年）</dc:subject>
  <dc:title>全球与中国8路调音台行业发展调研及市场前景报告（2025-2031年）</dc:title>
  <cp:keywords>全球与中国8路调音台行业发展调研及市场前景报告（2025-2031年）</cp:keywords>
  <dc:description>全球与中国8路调音台行业发展调研及市场前景报告（2025-2031年）</dc:description>
</cp:coreProperties>
</file>