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f0470e6b44007" w:history="1">
              <w:r>
                <w:rPr>
                  <w:rStyle w:val="Hyperlink"/>
                </w:rPr>
                <w:t>2026-2032年中国CAN总线设备服务器行业发展调研及行业前景分析报告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f0470e6b44007" w:history="1">
              <w:r>
                <w:rPr>
                  <w:rStyle w:val="Hyperlink"/>
                </w:rPr>
                <w:t>2026-2032年中国CAN总线设备服务器行业发展调研及行业前景分析报告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f0470e6b44007" w:history="1">
                <w:r>
                  <w:rPr>
                    <w:rStyle w:val="Hyperlink"/>
                  </w:rPr>
                  <w:t>https://www.20087.com/7/26/CANZongXianSheBeiFuWuQiHangYeQianJingQuShi.html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ef0470e6b44007" w:history="1">
        <w:r>
          <w:rPr>
            <w:rStyle w:val="Hyperlink"/>
          </w:rPr>
          <w:t>2026-2032年中国CAN总线设备服务器行业发展调研及行业前景分析报告</w:t>
        </w:r>
      </w:hyperlink>
      <w:r>
        <w:rPr>
          <w:rFonts w:hint="eastAsia"/>
        </w:rPr>
        <w:t>》基于权威数据与一手调研资料，系统分析了CAN总线设备服务器行业的产业链结构、市场规模、需求特征及价格体系，客观呈现了CAN总线设备服务器行业发展现状。报告科学预测了CAN总线设备服务器市场前景与未来趋势，重点剖析了主要企业的竞争格局、市场集中度及品牌影响力。同时，通过对CAN总线设备服务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CAN总线设备服务器市场概述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按照不同产品类型，CAN总线设备服务器主要可以分为如下几个类别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中国不同产品类型CAN总线设备服务器增长趋势2021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壁挂式安装</w:t>
      </w:r>
      <w:r>
        <w:rPr>
          <w:rFonts w:hint="eastAsia"/>
        </w:rPr>
        <w:br/>
      </w:r>
      <w:r>
        <w:rPr>
          <w:rFonts w:hint="eastAsia"/>
        </w:rPr>
        <w:t>　　　　1.2.3 DIN导轨安装</w:t>
      </w:r>
      <w:r>
        <w:rPr>
          <w:rFonts w:hint="eastAsia"/>
        </w:rPr>
        <w:br/>
      </w:r>
      <w:r>
        <w:rPr>
          <w:rFonts w:hint="eastAsia"/>
        </w:rPr>
        <w:t>　　1.3 按照不同部署架构，CAN总线设备服务器主要可以分为如下几个类别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中国不同部署架构CAN总线设备服务器增长趋势2021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独立式</w:t>
      </w:r>
      <w:r>
        <w:rPr>
          <w:rFonts w:hint="eastAsia"/>
        </w:rPr>
        <w:br/>
      </w:r>
      <w:r>
        <w:rPr>
          <w:rFonts w:hint="eastAsia"/>
        </w:rPr>
        <w:t>　　　　1.3.3 嵌入式</w:t>
      </w:r>
      <w:r>
        <w:rPr>
          <w:rFonts w:hint="eastAsia"/>
        </w:rPr>
        <w:br/>
      </w:r>
      <w:r>
        <w:rPr>
          <w:rFonts w:hint="eastAsia"/>
        </w:rPr>
        <w:t>　　1.4 按照不同端口，CAN总线设备服务器主要可以分为如下几个类别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中国不同端口CAN总线设备服务器增长趋势2021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单端口</w:t>
      </w:r>
      <w:r>
        <w:rPr>
          <w:rFonts w:hint="eastAsia"/>
        </w:rPr>
        <w:br/>
      </w:r>
      <w:r>
        <w:rPr>
          <w:rFonts w:hint="eastAsia"/>
        </w:rPr>
        <w:t>　　　　1.4.3 多端口</w:t>
      </w:r>
      <w:r>
        <w:rPr>
          <w:rFonts w:hint="eastAsia"/>
        </w:rPr>
        <w:br/>
      </w:r>
      <w:r>
        <w:rPr>
          <w:rFonts w:hint="eastAsia"/>
        </w:rPr>
        <w:t>　　1.5 从不同应用，CAN总线设备服务器主要包括如下几个方面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中国不同应用CAN总线设备服务器增长趋势2021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CAN总线网络诊断与测试</w:t>
      </w:r>
      <w:r>
        <w:rPr>
          <w:rFonts w:hint="eastAsia"/>
        </w:rPr>
        <w:br/>
      </w:r>
      <w:r>
        <w:rPr>
          <w:rFonts w:hint="eastAsia"/>
        </w:rPr>
        <w:t>　　　　1.5.3 电力通信网</w:t>
      </w:r>
      <w:r>
        <w:rPr>
          <w:rFonts w:hint="eastAsia"/>
        </w:rPr>
        <w:br/>
      </w:r>
      <w:r>
        <w:rPr>
          <w:rFonts w:hint="eastAsia"/>
        </w:rPr>
        <w:t>　　　　1.5.4 工业控制设备</w:t>
      </w:r>
      <w:r>
        <w:rPr>
          <w:rFonts w:hint="eastAsia"/>
        </w:rPr>
        <w:br/>
      </w:r>
      <w:r>
        <w:rPr>
          <w:rFonts w:hint="eastAsia"/>
        </w:rPr>
        <w:t>　　　　1.5.5 高速大数据通信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中国CAN总线设备服务器发展现状及未来趋势（2021-2032）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中国市场CAN总线设备服务器收入及增长率（2021-2032）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中国市场CAN总线设备服务器销量及增长率（2021-2032）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中国市场主要CAN总线设备服务器厂商分析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中国市场主要厂商CAN总线设备服务器销量及市场占有率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中国市场主要厂商CAN总线设备服务器销量（2021-2026）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中国市场主要厂商CAN总线设备服务器销量市场份额（2021-2026）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中国市场主要厂商CAN总线设备服务器收入及市场占有率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中国市场主要厂商CAN总线设备服务器收入（2021-2026）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中国市场主要厂商CAN总线设备服务器收入市场份额（2021-2026）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2025年中国市场主要厂商CAN总线设备服务器收入排名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中国市场主要厂商CAN总线设备服务器价格（2021-2026）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中国市场主要厂商CAN总线设备服务器总部及产地分布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中国市场主要厂商成立时间及CAN总线设备服务器商业化日期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中国市场主要厂商CAN总线设备服务器产品类型及应用</w:t>
      </w:r>
      <w:r>
        <w:rPr>
          <w:rFonts w:hint="eastAsia"/>
        </w:rPr>
        <w:br/>
      </w:r>
      <w:r>
        <w:rPr>
          <w:rFonts w:hint="eastAsia"/>
        </w:rPr>
        <w:t>　　2.7 CAN总线设备服务器行业集中度、竞争程度分析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CAN总线设备服务器行业集中度分析：2025年中国Top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中国市场CAN总线设备服务器第一梯队、第二梯队和第三梯队厂商（品牌）及2025年市场份额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重点企业（18）在中国市场CAN总线设备服务器销量、收入、价格及毛利率（2021-2026）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不同产品类型CAN总线设备服务器分析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中国市场不同产品类型CAN总线设备服务器销量（2021-2032）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中国市场不同产品类型CAN总线设备服务器销量及市场份额（2021-2026）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中国市场不同产品类型CAN总线设备服务器销量预测（2027-2032）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中国市场不同产品类型CAN总线设备服务器规模（2021-2032）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中国市场不同产品类型CAN总线设备服务器规模及市场份额（2021-2026）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中国市场不同产品类型CAN总线设备服务器规模预测（2027-2032）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中国市场不同产品类型CAN总线设备服务器价格走势（2021-2032）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不同应用CAN总线设备服务器分析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中国市场不同应用CAN总线设备服务器销量（2021-2032）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中国市场不同应用CAN总线设备服务器销量及市场份额（2021-2026）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中国市场不同应用CAN总线设备服务器销量预测（2027-2032）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中国市场不同应用CAN总线设备服务器规模（2021-2032）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中国市场不同应用CAN总线设备服务器规模及市场份额（2021-2026）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中国市场不同应用CAN总线设备服务器规模预测（2027-2032）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中国市场不同应用CAN总线设备服务器价格走势（2021-2032）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CAN总线设备服务器行业发展分析---发展趋势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CAN总线设备服务器行业发展分析---厂商壁垒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CAN总线设备服务器行业发展分析---驱动因素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CAN总线设备服务器行业发展分析---制约因素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CAN总线设备服务器中国企业SWOT分析</w:t>
      </w:r>
      <w:r>
        <w:rPr>
          <w:rFonts w:hint="eastAsia"/>
        </w:rPr>
        <w:br/>
      </w:r>
      <w:r>
        <w:rPr>
          <w:rFonts w:hint="eastAsia"/>
        </w:rPr>
        <w:t>　　6.6 CAN总线设备服务器行业发展分析---行业政策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CAN总线设备服务器行业产业链简介</w:t>
      </w:r>
      <w:r>
        <w:rPr>
          <w:rFonts w:hint="eastAsia"/>
        </w:rPr>
        <w:br/>
      </w:r>
      <w:r>
        <w:rPr>
          <w:rFonts w:hint="eastAsia"/>
        </w:rPr>
        <w:t>　　7.2 CAN总线设备服务器产业链分析-上游</w:t>
      </w:r>
      <w:r>
        <w:rPr>
          <w:rFonts w:hint="eastAsia"/>
        </w:rPr>
        <w:br/>
      </w:r>
      <w:r>
        <w:rPr>
          <w:rFonts w:hint="eastAsia"/>
        </w:rPr>
        <w:t>　　7.3 CAN总线设备服务器产业链分析-中游</w:t>
      </w:r>
      <w:r>
        <w:rPr>
          <w:rFonts w:hint="eastAsia"/>
        </w:rPr>
        <w:br/>
      </w:r>
      <w:r>
        <w:rPr>
          <w:rFonts w:hint="eastAsia"/>
        </w:rPr>
        <w:t>　　7.4 CAN总线设备服务器产业链分析-下游</w:t>
      </w:r>
      <w:r>
        <w:rPr>
          <w:rFonts w:hint="eastAsia"/>
        </w:rPr>
        <w:br/>
      </w:r>
      <w:r>
        <w:rPr>
          <w:rFonts w:hint="eastAsia"/>
        </w:rPr>
        <w:t>　　7.5 CAN总线设备服务器行业采购模式</w:t>
      </w:r>
      <w:r>
        <w:rPr>
          <w:rFonts w:hint="eastAsia"/>
        </w:rPr>
        <w:br/>
      </w:r>
      <w:r>
        <w:rPr>
          <w:rFonts w:hint="eastAsia"/>
        </w:rPr>
        <w:t>　　7.6 CAN总线设备服务器行业生产模式</w:t>
      </w:r>
      <w:r>
        <w:rPr>
          <w:rFonts w:hint="eastAsia"/>
        </w:rPr>
        <w:br/>
      </w:r>
      <w:r>
        <w:rPr>
          <w:rFonts w:hint="eastAsia"/>
        </w:rPr>
        <w:t>　　7.7 CAN总线设备服务器行业销售模式及销售渠道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中国本土CAN总线设备服务器产能、产量分析</w:t>
      </w:r>
      <w:r>
        <w:rPr>
          <w:rFonts w:hint="eastAsia"/>
        </w:rPr>
        <w:br/>
      </w:r>
      <w:r>
        <w:rPr>
          <w:rFonts w:hint="eastAsia"/>
        </w:rPr>
        <w:t>　　8.1 中国CAN总线设备服务器供需现状及预测（2021-2032）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中国CAN总线设备服务器产能、产量、产能利用率及发展趋势（2021-2032）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中国CAN总线设备服务器产量、市场需求量及发展趋势（2021-2032）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中国CAN总线设备服务器进出口分析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中国市场CAN总线设备服务器主要进口来源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中国市场CAN总线设备服务器主要出口目的地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不同产品类型CAN总线设备服务器市场规模2021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不同部署架构CAN总线设备服务器市场规模2021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不同端口CAN总线设备服务器市场规模2021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不同应用CAN总线设备服务器市场规模2021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中国市场主要厂商CAN总线设备服务器销量（2021-2026）&amp;（千件）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中国市场主要厂商CAN总线设备服务器销量市场份额（2021-2026）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中国市场主要厂商CAN总线设备服务器收入（2021-2026）&amp;（万元）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中国市场主要厂商CAN总线设备服务器收入份额（2021-2026）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2025年中国主要生产商CAN总线设备服务器收入排名（万元）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中国市场主要厂商CAN总线设备服务器价格（2021-2026）&amp;（元/件）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中国市场主要厂商CAN总线设备服务器总部及产地分布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中国市场主要厂商成立时间及CAN总线设备服务器商业化日期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中国市场主要厂商CAN总线设备服务器产品类型及应用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2025年中国市场CAN总线设备服务器主要厂商市场地位（第一梯队、第二梯队和第三梯队）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CAN总线设备服务器市场投资、并购等现状分析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CAN总线设备服务器生产基地、总部、竞争对手及市场地位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CAN总线设备服务器产品规格、参数及市场应用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CAN总线设备服务器销量（千件）、收入（万元）、价格（元/件）及毛利率（2021-2026）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中国市场不同产品类型CAN总线设备服务器销量（2021-2026）&amp;（千件）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中国市场不同产品类型CAN总线设备服务器销量市场份额（2021-2026）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中国市场不同产品类型CAN总线设备服务器销量预测（2027-2032）&amp;（千件）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中国市场不同产品类型CAN总线设备服务器销量市场份额预测（2027-2032）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中国市场不同产品类型CAN总线设备服务器规模（2021-2026）&amp;（万元）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中国市场不同产品类型CAN总线设备服务器规模市场份额（2021-2026）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中国市场不同产品类型CAN总线设备服务器规模预测（2027-2032）&amp;（万元）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中国市场不同产品类型CAN总线设备服务器规模市场份额预测（2027-2032）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中国市场不同应用CAN总线设备服务器销量（2021-2026）&amp;（千件）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中国市场不同应用CAN总线设备服务器销量市场份额（2021-2026）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中国市场不同应用CAN总线设备服务器销量预测（2027-2032）&amp;（千件）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中国市场不同应用CAN总线设备服务器销量市场份额预测（2027-2032）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中国市场不同应用CAN总线设备服务器规模（2021-2026）&amp;（万元）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中国市场不同应用CAN总线设备服务器规模市场份额（2021-2026）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中国市场不同应用CAN总线设备服务器规模预测（2027-2032）&amp;（万元）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中国市场不同应用CAN总线设备服务器规模市场份额预测（2027-2032）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CAN总线设备服务器行业发展分析---发展趋势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CAN总线设备服务器行业发展分析---厂商壁垒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CAN总线设备服务器行业发展分析---驱动因素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CAN总线设备服务器行业发展分析---制约因素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CAN总线设备服务器行业相关重点政策一览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CAN总线设备服务器行业供应链分析</w:t>
      </w:r>
      <w:r>
        <w:rPr>
          <w:rFonts w:hint="eastAsia"/>
        </w:rPr>
        <w:br/>
      </w:r>
      <w:r>
        <w:rPr>
          <w:rFonts w:hint="eastAsia"/>
        </w:rPr>
        <w:t>　　表 128： CAN总线设备服务器上游原料供应商</w:t>
      </w:r>
      <w:r>
        <w:rPr>
          <w:rFonts w:hint="eastAsia"/>
        </w:rPr>
        <w:br/>
      </w:r>
      <w:r>
        <w:rPr>
          <w:rFonts w:hint="eastAsia"/>
        </w:rPr>
        <w:t>　　表 129： CAN总线设备服务器行业主要下游客户</w:t>
      </w:r>
      <w:r>
        <w:rPr>
          <w:rFonts w:hint="eastAsia"/>
        </w:rPr>
        <w:br/>
      </w:r>
      <w:r>
        <w:rPr>
          <w:rFonts w:hint="eastAsia"/>
        </w:rPr>
        <w:t>　　表 130： CAN总线设备服务器典型经销商</w:t>
      </w:r>
      <w:r>
        <w:rPr>
          <w:rFonts w:hint="eastAsia"/>
        </w:rPr>
        <w:br/>
      </w:r>
      <w:r>
        <w:rPr>
          <w:rFonts w:hint="eastAsia"/>
        </w:rPr>
        <w:t>　　表 131： 中国CAN总线设备服务器产量、销量、进口量及出口量（2021-2026）&amp;（千件）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中国CAN总线设备服务器产量、销量、进口量及出口量预测（2027-2032）&amp;（千件）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中国市场CAN总线设备服务器主要进口来源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中国市场CAN总线设备服务器主要出口目的地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CAN总线设备服务器产品图片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中国不同产品类型CAN总线设备服务器市场规模市场份额2025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壁挂式安装产品图片</w:t>
      </w:r>
      <w:r>
        <w:rPr>
          <w:rFonts w:hint="eastAsia"/>
        </w:rPr>
        <w:br/>
      </w:r>
      <w:r>
        <w:rPr>
          <w:rFonts w:hint="eastAsia"/>
        </w:rPr>
        <w:t>　　图 4： DIN导轨安装产品图片</w:t>
      </w:r>
      <w:r>
        <w:rPr>
          <w:rFonts w:hint="eastAsia"/>
        </w:rPr>
        <w:br/>
      </w:r>
      <w:r>
        <w:rPr>
          <w:rFonts w:hint="eastAsia"/>
        </w:rPr>
        <w:t>　　图 5： 中国不同部署架构CAN总线设备服务器市场规模市场份额2025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独立式产品图片</w:t>
      </w:r>
      <w:r>
        <w:rPr>
          <w:rFonts w:hint="eastAsia"/>
        </w:rPr>
        <w:br/>
      </w:r>
      <w:r>
        <w:rPr>
          <w:rFonts w:hint="eastAsia"/>
        </w:rPr>
        <w:t>　　图 7： 嵌入式产品图片</w:t>
      </w:r>
      <w:r>
        <w:rPr>
          <w:rFonts w:hint="eastAsia"/>
        </w:rPr>
        <w:br/>
      </w:r>
      <w:r>
        <w:rPr>
          <w:rFonts w:hint="eastAsia"/>
        </w:rPr>
        <w:t>　　图 8： 中国不同端口CAN总线设备服务器市场规模市场份额2025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单端口产品图片</w:t>
      </w:r>
      <w:r>
        <w:rPr>
          <w:rFonts w:hint="eastAsia"/>
        </w:rPr>
        <w:br/>
      </w:r>
      <w:r>
        <w:rPr>
          <w:rFonts w:hint="eastAsia"/>
        </w:rPr>
        <w:t>　　图 10： 多端口产品图片</w:t>
      </w:r>
      <w:r>
        <w:rPr>
          <w:rFonts w:hint="eastAsia"/>
        </w:rPr>
        <w:br/>
      </w:r>
      <w:r>
        <w:rPr>
          <w:rFonts w:hint="eastAsia"/>
        </w:rPr>
        <w:t>　　图 11： 中国不同应用CAN总线设备服务器市场份额2025 &amp; 2032</w:t>
      </w:r>
      <w:r>
        <w:rPr>
          <w:rFonts w:hint="eastAsia"/>
        </w:rPr>
        <w:br/>
      </w:r>
      <w:r>
        <w:rPr>
          <w:rFonts w:hint="eastAsia"/>
        </w:rPr>
        <w:t>　　图 12： CAN总线网络诊断与测试</w:t>
      </w:r>
      <w:r>
        <w:rPr>
          <w:rFonts w:hint="eastAsia"/>
        </w:rPr>
        <w:br/>
      </w:r>
      <w:r>
        <w:rPr>
          <w:rFonts w:hint="eastAsia"/>
        </w:rPr>
        <w:t>　　图 13： 电力通信网</w:t>
      </w:r>
      <w:r>
        <w:rPr>
          <w:rFonts w:hint="eastAsia"/>
        </w:rPr>
        <w:br/>
      </w:r>
      <w:r>
        <w:rPr>
          <w:rFonts w:hint="eastAsia"/>
        </w:rPr>
        <w:t>　　图 14： 工业控制设备</w:t>
      </w:r>
      <w:r>
        <w:rPr>
          <w:rFonts w:hint="eastAsia"/>
        </w:rPr>
        <w:br/>
      </w:r>
      <w:r>
        <w:rPr>
          <w:rFonts w:hint="eastAsia"/>
        </w:rPr>
        <w:t>　　图 15： 高速大数据通信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中国市场CAN总线设备服务器市场规模，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中国市场CAN总线设备服务器收入及增长率（2021-2032）&amp;（万元）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中国市场CAN总线设备服务器销量及增长率（2021-2032）&amp;（千件）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2025年中国市场主要厂商CAN总线设备服务器销量市场份额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2025年中国市场主要厂商CAN总线设备服务器收入市场份额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2025年中国市场前五大厂商CAN总线设备服务器市场份额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2025年中国市场CAN总线设备服务器第一梯队、第二梯队和第三梯队厂商（品牌）及市场份额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中国市场不同产品类型CAN总线设备服务器价格走势（2021-2032）&amp;（元/件）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中国市场不同应用CAN总线设备服务器价格走势（2021-2032）&amp;（元/件）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CAN总线设备服务器中国企业SWOT分析</w:t>
      </w:r>
      <w:r>
        <w:rPr>
          <w:rFonts w:hint="eastAsia"/>
        </w:rPr>
        <w:br/>
      </w:r>
      <w:r>
        <w:rPr>
          <w:rFonts w:hint="eastAsia"/>
        </w:rPr>
        <w:t>　　图 27： CAN总线设备服务器产业链</w:t>
      </w:r>
      <w:r>
        <w:rPr>
          <w:rFonts w:hint="eastAsia"/>
        </w:rPr>
        <w:br/>
      </w:r>
      <w:r>
        <w:rPr>
          <w:rFonts w:hint="eastAsia"/>
        </w:rPr>
        <w:t>　　图 28： CAN总线设备服务器行业采购模式分析</w:t>
      </w:r>
      <w:r>
        <w:rPr>
          <w:rFonts w:hint="eastAsia"/>
        </w:rPr>
        <w:br/>
      </w:r>
      <w:r>
        <w:rPr>
          <w:rFonts w:hint="eastAsia"/>
        </w:rPr>
        <w:t>　　图 29： CAN总线设备服务器行业生产模式分析</w:t>
      </w:r>
      <w:r>
        <w:rPr>
          <w:rFonts w:hint="eastAsia"/>
        </w:rPr>
        <w:br/>
      </w:r>
      <w:r>
        <w:rPr>
          <w:rFonts w:hint="eastAsia"/>
        </w:rPr>
        <w:t>　　图 30： CAN总线设备服务器行业销售模式分析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中国CAN总线设备服务器产能、产量、产能利用率及发展趋势（2021-2032）&amp;（千件）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中国CAN总线设备服务器产量、市场需求量及发展趋势（2021-2032）&amp;（千件）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f0470e6b44007" w:history="1">
        <w:r>
          <w:rPr>
            <w:rStyle w:val="Hyperlink"/>
          </w:rPr>
          <w:t>2026-2032年中国CAN总线设备服务器行业发展调研及行业前景分析报告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f0470e6b44007" w:history="1">
        <w:r>
          <w:rPr>
            <w:rStyle w:val="Hyperlink"/>
          </w:rPr>
          <w:t>https://www.20087.com/7/26/CANZongXianSheBeiFuWuQiHangYeQianJingQuShi.html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2e90f52bd4e35" w:history="1">
      <w:r>
        <w:rPr>
          <w:rStyle w:val="Hyperlink"/>
        </w:rPr>
        <w:t>2026-2032年中国CAN总线设备服务器行业发展调研及行业前景分析报告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CANZongXianSheBeiFuWuQiHangYeQianJingQuShi.html" TargetMode="External" Id="R43ef0470e6b4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CANZongXianSheBeiFuWuQiHangYeQianJingQuShi.html" TargetMode="External" Id="R6542e90f52bd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2026-02-07T23:52:10Z</dcterms:created>
  <dcterms:modified xsi:type="dcterms:W3CDTF">2026-02-08T00:52:10Z</dcterms:modified>
  <dc:subject>2026-2032年中国CAN总线设备服务器行业发展调研及行业前景分析报告</dc:subject>
  <dc:title>2026-2032年中国CAN总线设备服务器行业发展调研及行业前景分析报告</dc:title>
  <cp:keywords>2026-2032年中国CAN总线设备服务器行业发展调研及行业前景分析报告</cp:keywords>
  <dc:description>2026-2032年中国CAN总线设备服务器行业发展调研及行业前景分析报告</dc:description>
</cp:coreProperties>
</file>