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3dfa98a874c0b" w:history="1">
              <w:r>
                <w:rPr>
                  <w:rStyle w:val="Hyperlink"/>
                </w:rPr>
                <w:t>2025-2031年中国FC光纤连接器市场现状分析与前景趋势报告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3dfa98a874c0b" w:history="1">
              <w:r>
                <w:rPr>
                  <w:rStyle w:val="Hyperlink"/>
                </w:rPr>
                <w:t>2025-2031年中国FC光纤连接器市场现状分析与前景趋势报告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3dfa98a874c0b" w:history="1">
                <w:r>
                  <w:rPr>
                    <w:rStyle w:val="Hyperlink"/>
                  </w:rPr>
                  <w:t>https://www.20087.com/7/56/FCGuangXianLianJieQiShiChangQianJing.html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光纤连接器是一种常见的光纤连接器类型，具有螺纹锁紧结构、高回波损耗、高插入损耗稳定性等特点，广泛应用于光纤通信、光纤传感器、光纤仪器仪表等领域。当前市场上的FC光纤连接器产品在插损、回损、重复性、互换性、环境适应性等方面持续优化，同时，随着数据中心、5G网络、光纤到户等领域的快速发展，对高密度、高速率、易安装的FC光纤连接器需求增加，推动了小型化、预端接、自动化的FC光纤连接器产品创新。</w:t>
      </w:r>
      <w:r>
        <w:rPr>
          <w:rFonts w:hint="eastAsia"/>
        </w:rPr>
        <w:br/>
      </w:r>
      <w:r>
        <w:rPr>
          <w:rFonts w:hint="eastAsia"/>
        </w:rPr>
        <w:t>　　未来，FC光纤连接器行业将呈现以下趋势：一是连接器技术将进一步创新，如开发更小体积、更高密度、更易插拔的新型FC光纤连接器，以适应数据中心、云计算等环境对空间节省、快速部署的需求。二是智能化、网络化的FC光纤连接器将得到发展，通过集成传感器、通信模块，实现连接状态的实时监测、故障预警、远程管理等功能，提高网络运维效率。三是随着光纤通信向更高速率、更长距离、更复杂环境发展，FC光纤连接器在材料、工艺、测试等方面的挑战将加大，推动行业在低损耗、抗弯曲、耐环境等关键技术上取得突破。四是标准化、认证体系将进一步完善，以适应全球光纤通信市场的开放竞争与互联互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3dfa98a874c0b" w:history="1">
        <w:r>
          <w:rPr>
            <w:rStyle w:val="Hyperlink"/>
          </w:rPr>
          <w:t>2025-2031年中国FC光纤连接器市场现状分析与前景趋势报告</w:t>
        </w:r>
      </w:hyperlink>
      <w:r>
        <w:rPr>
          <w:rFonts w:hint="eastAsia"/>
        </w:rPr>
        <w:t>》通过全面的行业调研，系统梳理了FC光纤连接器产业链的各个环节，详细分析了FC光纤连接器市场规模、需求变化及价格趋势。报告结合当前FC光纤连接器行业现状，科学预测了市场前景与发展方向，并解读了重点企业的竞争格局、市场集中度及品牌表现。同时，报告对FC光纤连接器细分市场进行了深入探讨，结合FC光纤连接器技术现状与SWOT分析，揭示了FC光纤连接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FC光纤连接器市场概述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按照不同分类，FC光纤连接器主要可以分为如下几个类别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不同分类FC光纤连接器增长趋势2020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从不同应用，FC光纤连接器主要包括如下几个方面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中国FC光纤连接器发展现状及未来趋势（2020-2031）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中国市场FC光纤连接器销售规模及增长率（2020-2031）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中国市场FC光纤连接器销量及增长率（2020-2031）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中国市场主要FC光纤连接器厂商分析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中国市场主要厂商FC光纤连接器销量、收入及市场份额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中国市场主要厂商FC光纤连接器销量（2020-2025）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中国市场主要厂商FC光纤连接器收入（2020-2025）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2025年中国市场主要厂商FC光纤连接器收入排名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中国市场主要厂商FC光纤连接器价格（2020-2025）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中国市场主要厂商FC光纤连接器产地分布及商业化日期</w:t>
      </w:r>
      <w:r>
        <w:rPr>
          <w:rFonts w:hint="eastAsia"/>
        </w:rPr>
        <w:br/>
      </w:r>
      <w:r>
        <w:rPr>
          <w:rFonts w:hint="eastAsia"/>
        </w:rPr>
        <w:t>　　2.3 FC光纤连接器行业集中度、竞争程度分析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FC光纤连接器行业集中度分析：中国Top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中国市场FC光纤连接器第一梯队、第二梯队和第三梯队厂商（品牌）及市场份额（2024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中国主要地区FC光纤连接器分析</w:t>
      </w:r>
      <w:r>
        <w:rPr>
          <w:rFonts w:hint="eastAsia"/>
        </w:rPr>
        <w:br/>
      </w:r>
      <w:r>
        <w:rPr>
          <w:rFonts w:hint="eastAsia"/>
        </w:rPr>
        <w:t>　　3.1 中国主要地区FC光纤连接器市场规模分析：2020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中国主要地区FC光纤连接器销量及市场份额（2020-2025）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中国主要地区FC光纤连接器销量及市场份额预测（2025-2031）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中国主要地区FC光纤连接器销售规模及市场份额（2020-2025）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中国主要地区FC光纤连接器销售规模及市场份额预测（2025-2031）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华东地区FC光纤连接器销量、销售规模及增长率（2020-2031）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华南地区FC光纤连接器销量、销售规模及增长率（2020-2031）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华中地区FC光纤连接器销量、销售规模及增长率（2020-2031）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华北地区FC光纤连接器销量、销售规模及增长率（2020-2031）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西南地区FC光纤连接器销量、销售规模及增长率（2020-2031）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东北及西北地区FC光纤连接器销量、销售规模及增长率（2020-2031）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中国市场FC光纤连接器主要企业分析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不同分类FC光纤连接器分析</w:t>
      </w:r>
      <w:r>
        <w:rPr>
          <w:rFonts w:hint="eastAsia"/>
        </w:rPr>
        <w:br/>
      </w:r>
      <w:r>
        <w:rPr>
          <w:rFonts w:hint="eastAsia"/>
        </w:rPr>
        <w:t>　　5.1 中国市场不同分类FC光纤连接器销量（2020-2031）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中国市场不同分类FC光纤连接器销量及市场份额（2020-2025）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中国市场不同分类FC光纤连接器销量预测（2025-2031）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中国市场不同分类FC光纤连接器规模（2020-2031）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中国市场不同分类FC光纤连接器规模及市场份额（2020-2025）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中国市场不同分类FC光纤连接器规模预测（2025-2031）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中国市场不同分类FC光纤连接器价格走势（2020-2031）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不同应用FC光纤连接器分析</w:t>
      </w:r>
      <w:r>
        <w:rPr>
          <w:rFonts w:hint="eastAsia"/>
        </w:rPr>
        <w:br/>
      </w:r>
      <w:r>
        <w:rPr>
          <w:rFonts w:hint="eastAsia"/>
        </w:rPr>
        <w:t>　　6.1 中国市场不同应用FC光纤连接器销量（2020-2031）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中国市场不同应用FC光纤连接器销量及市场份额（2020-2025）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中国市场不同应用FC光纤连接器销量预测（2025-2031）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中国市场不同应用FC光纤连接器规模（2020-2031）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中国市场不同应用FC光纤连接器规模及市场份额（2020-2025）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中国市场不同应用FC光纤连接器规模预测（2025-2031）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中国市场不同应用FC光纤连接器价格走势（2020-2031）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FC光纤连接器行业技术发展趋势</w:t>
      </w:r>
      <w:r>
        <w:rPr>
          <w:rFonts w:hint="eastAsia"/>
        </w:rPr>
        <w:br/>
      </w:r>
      <w:r>
        <w:rPr>
          <w:rFonts w:hint="eastAsia"/>
        </w:rPr>
        <w:t>　　7.2 FC光纤连接器行业主要的增长驱动因素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7.3 FC光纤连接器中国企业SWOT分析</w:t>
      </w:r>
      <w:r>
        <w:rPr>
          <w:rFonts w:hint="eastAsia"/>
        </w:rPr>
        <w:br/>
      </w:r>
      <w:r>
        <w:rPr>
          <w:rFonts w:hint="eastAsia"/>
        </w:rPr>
        <w:t>　　7.4 中国FC光纤连接器行业政策环境分析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政策环境对FC光纤连接器行业的影响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FC光纤连接器行业产业链简介</w:t>
      </w:r>
      <w:r>
        <w:rPr>
          <w:rFonts w:hint="eastAsia"/>
        </w:rPr>
        <w:br/>
      </w:r>
      <w:r>
        <w:rPr>
          <w:rFonts w:hint="eastAsia"/>
        </w:rPr>
        <w:t>　　8.3 FC光纤连接器行业供应链分析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上下游行业对FC光纤连接器行业的影响</w:t>
      </w:r>
      <w:r>
        <w:rPr>
          <w:rFonts w:hint="eastAsia"/>
        </w:rPr>
        <w:br/>
      </w:r>
      <w:r>
        <w:rPr>
          <w:rFonts w:hint="eastAsia"/>
        </w:rPr>
        <w:t>　　8.4 FC光纤连接器行业采购模式</w:t>
      </w:r>
      <w:r>
        <w:rPr>
          <w:rFonts w:hint="eastAsia"/>
        </w:rPr>
        <w:br/>
      </w:r>
      <w:r>
        <w:rPr>
          <w:rFonts w:hint="eastAsia"/>
        </w:rPr>
        <w:t>　　8.5 FC光纤连接器行业生产模式</w:t>
      </w:r>
      <w:r>
        <w:rPr>
          <w:rFonts w:hint="eastAsia"/>
        </w:rPr>
        <w:br/>
      </w:r>
      <w:r>
        <w:rPr>
          <w:rFonts w:hint="eastAsia"/>
        </w:rPr>
        <w:t>　　8.6 FC光纤连接器行业销售模式及销售渠道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中国本土FC光纤连接器产能、产量分析</w:t>
      </w:r>
      <w:r>
        <w:rPr>
          <w:rFonts w:hint="eastAsia"/>
        </w:rPr>
        <w:br/>
      </w:r>
      <w:r>
        <w:rPr>
          <w:rFonts w:hint="eastAsia"/>
        </w:rPr>
        <w:t>　　9.1 中国FC光纤连接器供需现状及预测（2020-2031）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中国FC光纤连接器产能、产量、产能利用率及发展趋势（2020-2031）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中国FC光纤连接器产量、市场需求量及发展趋势（2020-2031）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中国FC光纤连接器进出口分析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中国市场FC光纤连接器主要进口来源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中国市场FC光纤连接器主要出口目的地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中国本土生产商FC光纤连接器产能分析（2020-2025）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中国本土生产商FC光纤连接器产量分析（2020-2025）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按照不同分类，FC光纤连接器主要可以分为如下几个类别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不同分类FC光纤连接器市场规模2020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从不同应用，FC光纤连接器主要包括如下几个方面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不同应用FC光纤连接器市场规模2020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中国市场主要厂商FC光纤连接器销量（2020-2025）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中国市场主要厂商FC光纤连接器销量市场份额（2020-2025）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中国市场主要厂商FC光纤连接器收入（2020-2025）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中国市场主要厂商FC光纤连接器收入份额（2020-2025）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2025年中国主要生产商FC光纤连接器收入排名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中国市场主要厂商FC光纤连接器价格（2020-2025）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中国市场主要厂商FC光纤连接器产地分布及商业化日期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中国主要地区FC光纤连接器销售规模：2020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中国主要地区FC光纤连接器销量（2020-2025）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中国主要地区FC光纤连接器销量市场份额（2020-2025）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中国主要地区FC光纤连接器销量（2025-2031）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中国主要地区FC光纤连接器销量份额（2025-2031）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中国主要地区FC光纤连接器销售规模（2020-2025）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中国主要地区FC光纤连接器销售规模份额（2020-2025）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中国主要地区FC光纤连接器销售规模（2025-2031）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中国主要地区FC光纤连接器销售规模份额（2025-2031）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FC光纤连接器生产基地、总部、竞争对手及市场地位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重点企业（10）FC光纤连接器产品规格、参数及市场应用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重点企业（10）FC光纤连接器销量、收入、价格及毛利率（2020-2025）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中国市场不同分类FC光纤连接器销量（2020-2025）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中国市场不同分类FC光纤连接器销量市场份额（2020-2025）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中国市场不同分类FC光纤连接器销量预测（2025-2031）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中国市场不同分类FC光纤连接器销量市场份额预测（2025-2031）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中国市场不同分类FC光纤连接器规模（2020-2025）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中国市场不同分类FC光纤连接器规模市场份额（2020-2025）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中国市场不同分类FC光纤连接器规模预测（2025-2031）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中国市场不同分类FC光纤连接器规模市场份额预测（2025-2031）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中国市场不同分类FC光纤连接器价格走势（2020-2031）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中国市场不同应用FC光纤连接器销量（2020-2025）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中国市场不同应用FC光纤连接器销量市场份额（2020-2025）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中国市场不同应用FC光纤连接器销量预测（2025-2031）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中国市场不同应用FC光纤连接器销量市场份额预测（2025-2031）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中国市场不同应用FC光纤连接器规模（2020-2025）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中国市场不同应用FC光纤连接器规模市场份额（2020-2025）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中国市场不同应用FC光纤连接器规模预测（2025-2031）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中国市场不同应用FC光纤连接器规模市场份额预测（2025-2031）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中国市场不同应用FC光纤连接器价格走势（2020-2031）</w:t>
      </w:r>
      <w:r>
        <w:rPr>
          <w:rFonts w:hint="eastAsia"/>
        </w:rPr>
        <w:br/>
      </w:r>
      <w:r>
        <w:rPr>
          <w:rFonts w:hint="eastAsia"/>
        </w:rPr>
        <w:t>　　表： FC光纤连接器行业技术发展趋势</w:t>
      </w:r>
      <w:r>
        <w:rPr>
          <w:rFonts w:hint="eastAsia"/>
        </w:rPr>
        <w:br/>
      </w:r>
      <w:r>
        <w:rPr>
          <w:rFonts w:hint="eastAsia"/>
        </w:rPr>
        <w:t>　　表： FC光纤连接器行业主要的增长驱动因素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FC光纤连接器行业供应链分析</w:t>
      </w:r>
      <w:r>
        <w:rPr>
          <w:rFonts w:hint="eastAsia"/>
        </w:rPr>
        <w:br/>
      </w:r>
      <w:r>
        <w:rPr>
          <w:rFonts w:hint="eastAsia"/>
        </w:rPr>
        <w:t>　　表： FC光纤连接器上游原料供应商</w:t>
      </w:r>
      <w:r>
        <w:rPr>
          <w:rFonts w:hint="eastAsia"/>
        </w:rPr>
        <w:br/>
      </w:r>
      <w:r>
        <w:rPr>
          <w:rFonts w:hint="eastAsia"/>
        </w:rPr>
        <w:t>　　表： FC光纤连接器行业下游客户分析</w:t>
      </w:r>
      <w:r>
        <w:rPr>
          <w:rFonts w:hint="eastAsia"/>
        </w:rPr>
        <w:br/>
      </w:r>
      <w:r>
        <w:rPr>
          <w:rFonts w:hint="eastAsia"/>
        </w:rPr>
        <w:t>　　表： FC光纤连接器行业主要下游客户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上下游行业对FC光纤连接器行业的影响</w:t>
      </w:r>
      <w:r>
        <w:rPr>
          <w:rFonts w:hint="eastAsia"/>
        </w:rPr>
        <w:br/>
      </w:r>
      <w:r>
        <w:rPr>
          <w:rFonts w:hint="eastAsia"/>
        </w:rPr>
        <w:t>　　表： FC光纤连接器行业主要经销商</w:t>
      </w:r>
      <w:r>
        <w:rPr>
          <w:rFonts w:hint="eastAsia"/>
        </w:rPr>
        <w:br/>
      </w:r>
      <w:r>
        <w:rPr>
          <w:rFonts w:hint="eastAsia"/>
        </w:rPr>
        <w:t>　　表： 中国FC光纤连接器产量、销量、进口量及出口量（2020-2025）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中国FC光纤连接器产量、销量、进口量及出口量预测（2025-2031）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中国市场FC光纤连接器主要进口来源</w:t>
      </w:r>
      <w:r>
        <w:rPr>
          <w:rFonts w:hint="eastAsia"/>
        </w:rPr>
        <w:br/>
      </w:r>
      <w:r>
        <w:rPr>
          <w:rFonts w:hint="eastAsia"/>
        </w:rPr>
        <w:t>　　表： 中国市场FC光纤连接器主要出口目的地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中国本主要土生产商FC光纤连接器产能（2020-2025）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中国本土主要生产商FC光纤连接器产能份额（2020-2025）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中国本土主要生产商FC光纤连接器产量（2020-2025）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中国本土主要生产商FC光纤连接器产量份额（2020-2025）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FC光纤连接器产品图片</w:t>
      </w:r>
      <w:r>
        <w:rPr>
          <w:rFonts w:hint="eastAsia"/>
        </w:rPr>
        <w:br/>
      </w:r>
      <w:r>
        <w:rPr>
          <w:rFonts w:hint="eastAsia"/>
        </w:rPr>
        <w:t>　　图： 中国不同分类FC光纤连接器市场规模市场份额2024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中国不同分类FC光纤连接器产品图片</w:t>
      </w:r>
      <w:r>
        <w:rPr>
          <w:rFonts w:hint="eastAsia"/>
        </w:rPr>
        <w:br/>
      </w:r>
      <w:r>
        <w:rPr>
          <w:rFonts w:hint="eastAsia"/>
        </w:rPr>
        <w:t>　　图： 中国不同应用FC光纤连接器市场份额2024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中国不同应用FC光纤连接器</w:t>
      </w:r>
      <w:r>
        <w:rPr>
          <w:rFonts w:hint="eastAsia"/>
        </w:rPr>
        <w:br/>
      </w:r>
      <w:r>
        <w:rPr>
          <w:rFonts w:hint="eastAsia"/>
        </w:rPr>
        <w:t>　　图： 中国FC光纤连接器市场规模预测（2020-2031）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中国市场FC光纤连接器市场规模,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中国市场FC光纤连接器销售规模及增长率（2020-2031）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中国市场FC光纤连接器销量及增长率（2020-2031）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2025年中国市场主要厂商FC光纤连接器销量市场份额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2025年中国市场主要厂商FC光纤连接器收入市场份额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2025年中国市场前五及前十大厂商商FC光纤连接器市场份额</w:t>
      </w:r>
      <w:r>
        <w:rPr>
          <w:rFonts w:hint="eastAsia"/>
        </w:rPr>
        <w:br/>
      </w:r>
      <w:r>
        <w:rPr>
          <w:rFonts w:hint="eastAsia"/>
        </w:rPr>
        <w:t>　　图： 中国市场FC光纤连接器第一梯队、第二梯队和第三梯队厂商（品牌）及市场份额（2024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中国主要地区FC光纤连接器销量市场份额（2024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中国主要地区FC光纤连接器销售规模份额（2024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华东地区FC光纤连接器销量及增长率（2020-2031）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华东地区FC光纤连接器销售规模及增长率（2020-2031）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华南地区FC光纤连接器销量及增长率（2020-2031）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华南地区FC光纤连接器销售规模及增长率（2020-2031）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华中地区FC光纤连接器销量及增长率（2020-2031）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华中地区FC光纤连接器销售规模及增长率（2020-2031）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华北地区FC光纤连接器销量及增长率（2020-2031）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华北地区FC光纤连接器销售规模及增长率（2020-2031）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西南地区FC光纤连接器销量及增长率（2020-2031）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西南地区FC光纤连接器销售规模及增长率（2020-2031）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东北及西北地区FC光纤连接器销量及增长率（2020-2031）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东北及西北地区FC光纤连接器销售规模及增长率（2020-2031）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FC光纤连接器中国企业SWOT分析</w:t>
      </w:r>
      <w:r>
        <w:rPr>
          <w:rFonts w:hint="eastAsia"/>
        </w:rPr>
        <w:br/>
      </w:r>
      <w:r>
        <w:rPr>
          <w:rFonts w:hint="eastAsia"/>
        </w:rPr>
        <w:t>　　图： FC光纤连接器产业链</w:t>
      </w:r>
      <w:r>
        <w:rPr>
          <w:rFonts w:hint="eastAsia"/>
        </w:rPr>
        <w:br/>
      </w:r>
      <w:r>
        <w:rPr>
          <w:rFonts w:hint="eastAsia"/>
        </w:rPr>
        <w:t>　　图： FC光纤连接器行业采购模式分析</w:t>
      </w:r>
      <w:r>
        <w:rPr>
          <w:rFonts w:hint="eastAsia"/>
        </w:rPr>
        <w:br/>
      </w:r>
      <w:r>
        <w:rPr>
          <w:rFonts w:hint="eastAsia"/>
        </w:rPr>
        <w:t>　　图： FC光纤连接器行业销售模式分析</w:t>
      </w:r>
      <w:r>
        <w:rPr>
          <w:rFonts w:hint="eastAsia"/>
        </w:rPr>
        <w:br/>
      </w:r>
      <w:r>
        <w:rPr>
          <w:rFonts w:hint="eastAsia"/>
        </w:rPr>
        <w:t>　　图： FC光纤连接器行业销售模式分析</w:t>
      </w:r>
      <w:r>
        <w:rPr>
          <w:rFonts w:hint="eastAsia"/>
        </w:rPr>
        <w:br/>
      </w:r>
      <w:r>
        <w:rPr>
          <w:rFonts w:hint="eastAsia"/>
        </w:rPr>
        <w:t>　　图： 中国FC光纤连接器产能、产量、产能利用率及发展趋势（2020-2031）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中国FC光纤连接器产量、市场需求量及发展趋势（2020-2031）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3dfa98a874c0b" w:history="1">
        <w:r>
          <w:rPr>
            <w:rStyle w:val="Hyperlink"/>
          </w:rPr>
          <w:t>2025-2031年中国FC光纤连接器市场现状分析与前景趋势报告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3dfa98a874c0b" w:history="1">
        <w:r>
          <w:rPr>
            <w:rStyle w:val="Hyperlink"/>
          </w:rPr>
          <w:t>https://www.20087.com/7/56/FCGuangXianLianJieQiShiChangQianJing.html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热点：光纤头种类、FC光纤连接器标准、入户宽带光纤线怎么安装、FC光纤连接器防松方法、熔接光缆的八个步骤、FC光纤连接器光纤接到哪里、FC代表什么、fc光纤接头、光纤什么样子图片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b9c6c27104084" w:history="1">
      <w:r>
        <w:rPr>
          <w:rStyle w:val="Hyperlink"/>
        </w:rPr>
        <w:t>2025-2031年中国FC光纤连接器市场现状分析与前景趋势报告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CGuangXianLianJieQiShiChangQianJing.html" TargetMode="External" Id="R8ba3dfa98a87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CGuangXianLianJieQiShiChangQianJing.html" TargetMode="External" Id="R55bb9c6c2710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2025-03-03T03:43:00Z</dcterms:created>
  <dcterms:modified xsi:type="dcterms:W3CDTF">2025-03-03T04:43:00Z</dcterms:modified>
  <dc:subject>2025-2031年中国FC光纤连接器市场现状分析与前景趋势报告</dc:subject>
  <dc:title>2025-2031年中国FC光纤连接器市场现状分析与前景趋势报告</dc:title>
  <cp:keywords>2025-2031年中国FC光纤连接器市场现状分析与前景趋势报告</cp:keywords>
  <dc:description>2025-2031年中国FC光纤连接器市场现状分析与前景趋势报告</dc:description>
</cp:coreProperties>
</file>