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50ffa1744e7b" w:history="1">
              <w:r>
                <w:rPr>
                  <w:rStyle w:val="Hyperlink"/>
                </w:rPr>
                <w:t>2023-2029年中国MEMS陀螺仪市场调查研究与前景趋势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50ffa1744e7b" w:history="1">
              <w:r>
                <w:rPr>
                  <w:rStyle w:val="Hyperlink"/>
                </w:rPr>
                <w:t>2023-2029年中国MEMS陀螺仪市场调查研究与前景趋势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050ffa1744e7b" w:history="1">
                <w:r>
                  <w:rPr>
                    <w:rStyle w:val="Hyperlink"/>
                  </w:rPr>
                  <w:t>https://www.20087.com/7/96/MEMSTuoLuoYiDeFaZhanQuShi.html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一种精密的传感器，广泛应用于消费电子、航空航天、汽车导航和工业自动化领域，用于测量物体的旋转和姿态。近年来，随着MEMS技术的成熟，陀螺仪的尺寸、功耗和成本大幅降低，性能和可靠性却显著提高，使其成为智能手机、无人机和可穿戴设备中的标配组件。</w:t>
      </w:r>
      <w:r>
        <w:rPr>
          <w:rFonts w:hint="eastAsia"/>
        </w:rPr>
        <w:br/>
      </w:r>
      <w:r>
        <w:rPr>
          <w:rFonts w:hint="eastAsia"/>
        </w:rPr>
        <w:t>　　未来，MEMS陀螺仪将朝着更高精度和更广泛应用方向发展。通过微纳加工技术和新材料的结合，陀螺仪的灵敏度和稳定性将进一步提升，适用于更高精度的定位和导航系统。同时，随着物联网（IoT）和智能城市概念的普及，MEMS陀螺仪将在环境监测、智能交通和健康监护等新兴领域找到更多应用场景。此外，集成化的MEMS系统将把陀螺仪与其他传感器组合，形成多功能的传感器模组，提供更全面的数据采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50ffa1744e7b" w:history="1">
        <w:r>
          <w:rPr>
            <w:rStyle w:val="Hyperlink"/>
          </w:rPr>
          <w:t>2023-2029年中国MEMS陀螺仪市场调查研究与前景趋势</w:t>
        </w:r>
      </w:hyperlink>
      <w:r>
        <w:rPr>
          <w:rFonts w:hint="eastAsia"/>
        </w:rPr>
        <w:t>》是在大量的市场调研基础上，主要依据国家统计局、商务部、发改委、国务院发展研究中心、MEMS陀螺仪相关行业协会、国内外MEMS陀螺仪相关刊物的基础信息以及MEMS陀螺仪行业研究单位提供的详实资料，结合深入的市场调研资料，立足于当前中国宏观经济、政策、主要行业对MEMS陀螺仪行业的影响，重点探讨了MEMS陀螺仪行业整体及MEMS陀螺仪相关子行业的运行情况，并对未来MEMS陀螺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050ffa1744e7b" w:history="1">
        <w:r>
          <w:rPr>
            <w:rStyle w:val="Hyperlink"/>
          </w:rPr>
          <w:t>2023-2029年中国MEMS陀螺仪市场调查研究与前景趋势</w:t>
        </w:r>
      </w:hyperlink>
      <w:r>
        <w:rPr>
          <w:rFonts w:hint="eastAsia"/>
        </w:rPr>
        <w:t>》数据及时全面、图表丰富、反映直观，在对MEMS陀螺仪市场发展现状和趋势进行深度分析和预测的基础上，研究了MEMS陀螺仪行业今后的发展前景，为MEMS陀螺仪企业在当前激烈的市场竞争中洞察投资机会，合理调整经营策略；为MEMS陀螺仪战略投资者选择恰当的投资时机，公司领导层做战略规划，提供市场情报信息以及合理参考建议，《</w:t>
      </w:r>
      <w:hyperlink r:id="R9f3050ffa1744e7b" w:history="1">
        <w:r>
          <w:rPr>
            <w:rStyle w:val="Hyperlink"/>
          </w:rPr>
          <w:t>2023-2029年中国MEMS陀螺仪市场调查研究与前景趋势</w:t>
        </w:r>
      </w:hyperlink>
      <w:r>
        <w:rPr>
          <w:rFonts w:hint="eastAsia"/>
        </w:rPr>
        <w:t>》是相关MEMS陀螺仪企业、研究单位及银行、政府等准确、全面、迅速了解目前MEMS陀螺仪行业发展动向、把握企业战略发展定位方向不可或缺的专业性报告。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MEMS陀螺仪市场概述</w:t>
      </w:r>
      <w:r>
        <w:rPr>
          <w:rFonts w:hint="eastAsia"/>
        </w:rPr>
        <w:br/>
      </w:r>
      <w:r>
        <w:rPr>
          <w:rFonts w:hint="eastAsia"/>
        </w:rPr>
        <w:t>　　第一节 MEMS陀螺仪产品定义及统计范围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一、不同产品类型MEMS陀螺仪增长趋势2022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全球与中国MEMS陀螺仪发展现状对比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一、2018-2029年全球MEMS陀螺仪发展现状及未来趋势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二、2018-2029年中国MEMS陀螺仪生产发展现状及未来趋势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2018-2029年全球MEMS陀螺仪供需现状及预测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二、2018-2029年全球MEMS陀螺仪产量、表观消费量及发展趋势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2018-2029年中国MEMS陀螺仪供需现状及预测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二、2018-2029年中国MEMS陀螺仪产量、表观消费量及发展趋势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新冠肺炎（COVID-19）对MEMS陀螺仪行业影响分析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一、COVID-19对MEMS陀螺仪行业主要的影响分析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二、COVID-19对MEMS陀螺仪行业2022年增长评估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五、COVID-19疫情下，MEMS陀螺仪潜在市场机会、挑战及风险分析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2018-2023年全球MEMS陀螺仪主要厂商列表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一、2018-2023年全球MEMS陀螺仪主要厂商产量列表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二、2018-2023年全球MEMS陀螺仪主要厂商产值列表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三、2022年全球主要生产商MEMS陀螺仪收入排名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四、2018-2023年全球MEMS陀螺仪主要厂商产品价格列表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Covid-19影响：中国市场MEMS陀螺仪主要厂商分析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一、2018-2023年中国MEMS陀螺仪主要厂商产量列表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二、2018-2023年中国MEMS陀螺仪主要厂商产值列表</w:t>
      </w:r>
      <w:r>
        <w:rPr>
          <w:rFonts w:hint="eastAsia"/>
        </w:rPr>
        <w:br/>
      </w:r>
      <w:r>
        <w:rPr>
          <w:rFonts w:hint="eastAsia"/>
        </w:rPr>
        <w:t>　　第三节 MEMS陀螺仪厂商产地分布及商业化日期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二、全球MEMS陀螺仪第一梯队、第二梯队和第三梯队生产商（品牌）及市场份额（2019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MEMS陀螺仪全球领先企业SWOT分析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Covid-19对全球MEMS陀螺仪主要生产地区影响分析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全球主要地区MEMS陀螺仪市场规模分析：2018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二、2018-2029年全球主要地区MEMS陀螺仪产量及市场份额预测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三、2018-2029年全球主要地区MEMS陀螺仪产值及市场份额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四、2018-2029年全球主要地区MEMS陀螺仪产值及市场份额预测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2018-2029年印度市场MEMS陀螺仪产量、产值及增长率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Covid-19对全球MEMS陀螺仪消费主要地区影响分析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全球主要地区MEMS陀螺仪消费展望2018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2018-2023年全球主要地区MEMS陀螺仪消费量及增长率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2023-2029年全球主要地区MEMS陀螺仪消费量预测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全球MEMS陀螺仪重点厂商概况分析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Covid-19对不同类型MEMS陀螺仪产品的影响分析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2018-2029年全球不同类型MEMS陀螺仪产量</w:t>
      </w:r>
      <w:r>
        <w:rPr>
          <w:rFonts w:hint="eastAsia"/>
        </w:rPr>
        <w:br/>
      </w:r>
      <w:r>
        <w:rPr>
          <w:rFonts w:hint="eastAsia"/>
        </w:rPr>
        <w:t>　　　　一、2018-2023年全球MEMS陀螺仪不同类型MEMS陀螺仪产量及市场份额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二、2023-2029年全球不同类型MEMS陀螺仪产量预测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2018-2029年全球不同类型MEMS陀螺仪产值</w:t>
      </w:r>
      <w:r>
        <w:rPr>
          <w:rFonts w:hint="eastAsia"/>
        </w:rPr>
        <w:br/>
      </w:r>
      <w:r>
        <w:rPr>
          <w:rFonts w:hint="eastAsia"/>
        </w:rPr>
        <w:t>　　　　一、2018-2023年全球MEMS陀螺仪不同类型MEMS陀螺仪产值及市场份额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二、2023-2029年全球不同类型MEMS陀螺仪产值预测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2018-2029年全球不同类型MEMS陀螺仪价格走势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2018-2023年不同价格区间MEMS陀螺仪市场份额对比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2018-2029年中国不同类型MEMS陀螺仪产量</w:t>
      </w:r>
      <w:r>
        <w:rPr>
          <w:rFonts w:hint="eastAsia"/>
        </w:rPr>
        <w:br/>
      </w:r>
      <w:r>
        <w:rPr>
          <w:rFonts w:hint="eastAsia"/>
        </w:rPr>
        <w:t>　　　　一、2018-2023年中国MEMS陀螺仪不同类型MEMS陀螺仪产量及市场份额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二、2023-2029年中国不同类型MEMS陀螺仪产量预测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2018-2029年中国不同类型MEMS陀螺仪产值</w:t>
      </w:r>
      <w:r>
        <w:rPr>
          <w:rFonts w:hint="eastAsia"/>
        </w:rPr>
        <w:br/>
      </w:r>
      <w:r>
        <w:rPr>
          <w:rFonts w:hint="eastAsia"/>
        </w:rPr>
        <w:t>　　　　一、2018-2023年中国MEMS陀螺仪不同类型MEMS陀螺仪产值及市场份额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二、2023-2029年中国不同类型MEMS陀螺仪产值预测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Covid-19对MEMS陀螺仪上游原料及下游主要应用影响分析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MEMS陀螺仪产业链分析</w:t>
      </w:r>
      <w:r>
        <w:rPr>
          <w:rFonts w:hint="eastAsia"/>
        </w:rPr>
        <w:br/>
      </w:r>
      <w:r>
        <w:rPr>
          <w:rFonts w:hint="eastAsia"/>
        </w:rPr>
        <w:t>　　第二节 MEMS陀螺仪产业上游供应分析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2018-2029年全球不同应用MEMS陀螺仪消费量、市场份额及增长率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一、2018-2023年全球不同应用MEMS陀螺仪消费量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二、2023-2029年全球不同应用MEMS陀螺仪消费量预测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2018-2029年中国不同应用MEMS陀螺仪消费量、市场份额及增长率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一、2018-2023年中国不同应用MEMS陀螺仪消费量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二、2023-2029年中国不同应用MEMS陀螺仪消费量预测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Covid-19对中国MEMS陀螺仪产量、消费量、进出口分析及未来趋势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2018-2029年中国MEMS陀螺仪产量、消费量、进出口分析及未来趋势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中国MEMS陀螺仪主要进口来源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中国MEMS陀螺仪主要出口目的地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中国MEMS陀螺仪行业未来发展的有利因素、不利因素分析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中国MEMS陀螺仪主要地区分布</w:t>
      </w:r>
      <w:r>
        <w:rPr>
          <w:rFonts w:hint="eastAsia"/>
        </w:rPr>
        <w:br/>
      </w:r>
      <w:r>
        <w:rPr>
          <w:rFonts w:hint="eastAsia"/>
        </w:rPr>
        <w:t>　　第一节 中国MEMS陀螺仪生产地区分布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中国MEMS陀螺仪消费地区分布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未来MEMS陀螺仪行业、产品及技术发展趋势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MEMS陀螺仪产品价格走势</w:t>
      </w:r>
      <w:r>
        <w:rPr>
          <w:rFonts w:hint="eastAsia"/>
        </w:rPr>
        <w:br/>
      </w:r>
      <w:r>
        <w:rPr>
          <w:rFonts w:hint="eastAsia"/>
        </w:rPr>
        <w:t>　　第四节 未来MEMS陀螺仪市场消费形态、消费者偏好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国内市场MEMS陀螺仪销售渠道</w:t>
      </w:r>
      <w:r>
        <w:rPr>
          <w:rFonts w:hint="eastAsia"/>
        </w:rPr>
        <w:br/>
      </w:r>
      <w:r>
        <w:rPr>
          <w:rFonts w:hint="eastAsia"/>
        </w:rPr>
        <w:t>　　第二节 企业海外MEMS陀螺仪销售渠道</w:t>
      </w:r>
      <w:r>
        <w:rPr>
          <w:rFonts w:hint="eastAsia"/>
        </w:rPr>
        <w:br/>
      </w:r>
      <w:r>
        <w:rPr>
          <w:rFonts w:hint="eastAsia"/>
        </w:rPr>
        <w:t>　　第三节 MEMS陀螺仪销售/营销策略建议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MEMS陀螺仪行业研究成果及结论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不同种类MEMS陀螺仪增长趋势2022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不同应用MEMS陀螺仪消费量（千件）增长趋势2022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MEMS陀螺仪中国及欧美日等地区政策分析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COVID-19对MEMS陀螺仪行业主要的影响方面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两种情景下，COVID-19对MEMS陀螺仪行业2022年增速评估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COVID-19疫情下，MEMS陀螺仪潜在市场机会、挑战及风险分析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2018-2023年全球MEMS陀螺仪主要厂商产量列表（千件）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2018-2023年全球MEMS陀螺仪主要厂商产量市场份额列表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2018-2023年全球MEMS陀螺仪主要厂商产值列表</w:t>
      </w:r>
      <w:r>
        <w:rPr>
          <w:rFonts w:hint="eastAsia"/>
        </w:rPr>
        <w:br/>
      </w:r>
      <w:r>
        <w:rPr>
          <w:rFonts w:hint="eastAsia"/>
        </w:rPr>
        <w:t>　　表 全球MEMS陀螺仪主要厂商产值市场份额列表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2022年全球主要生产商MEMS陀螺仪收入排名</w:t>
      </w:r>
      <w:r>
        <w:rPr>
          <w:rFonts w:hint="eastAsia"/>
        </w:rPr>
        <w:br/>
      </w:r>
      <w:r>
        <w:rPr>
          <w:rFonts w:hint="eastAsia"/>
        </w:rPr>
        <w:t>　　表 2018-2023年全球MEMS陀螺仪主要厂商产品价格列表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2018-2023年中国市场MEMS陀螺仪主要厂商产品产量列表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2018-2023年中国MEMS陀螺仪主要厂商产量市场份额列表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2018-2023年中国MEMS陀螺仪主要厂商产值列表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2018-2023年中国MEMS陀螺仪主要厂商产值市场份额列表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全球主要MEMS陀螺仪企业采访及观点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全球主要地区MEMS陀螺仪产值：2018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2018-2023年全球主要地区MEMS陀螺仪产量市场份额列表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2023-2029年全球主要地区MEMS陀螺仪产量列表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2023-2029年全球主要地区MEMS陀螺仪产量份额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2018-2023年全球主要地区MEMS陀螺仪产值列表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2018-2023年全球主要地区MEMS陀螺仪产值份额列表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2018-2023年全球主要地区MEMS陀螺仪消费量列表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2018-2023年全球主要地区MEMS陀螺仪消费量市场份额列表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2018-2023年重点企业（八）MEMS陀螺仪产能（千件）、产量（千件）、产值、价格及毛利率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2018-2023年全球不同产品类型MEMS陀螺仪产量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全球不同产品类型MEMS陀螺仪产量预测（2023-2029）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2018-2023年全球不同产品类型MEMS陀螺仪产量市场份额预测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2018-2023年全球不同类型MEMS陀螺仪产值</w:t>
      </w:r>
      <w:r>
        <w:rPr>
          <w:rFonts w:hint="eastAsia"/>
        </w:rPr>
        <w:br/>
      </w:r>
      <w:r>
        <w:rPr>
          <w:rFonts w:hint="eastAsia"/>
        </w:rPr>
        <w:t>　　表 2018-2023年全球不同类型MEMS陀螺仪产值市场份额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全球不同类型MEMS陀螺仪产值预测（2023-2029）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全球不同类型MEMS陀螺仪产值市场预测份额（2023-2029）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2018-2023年全球不同价格区间MEMS陀螺仪市场份额对比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2018-2023年中国不同产品类型MEMS陀螺仪产量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2018-2023年中国不同产品类型MEMS陀螺仪产值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2018-2023年中国不同产品类型MEMS陀螺仪产值市场份额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MEMS陀螺仪上游原料供应商及联系方式列表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2018-2023年全球不同应用MEMS陀螺仪消费量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2018-2023年全球不同应用MEMS陀螺仪消费量市场份额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全球不同应用MEMS陀螺仪消费量预测（2023-2029）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全球不同应用MEMS陀螺仪消费量市场份额预测（2023-2029）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2018-2023年中国不同应用MEMS陀螺仪消费量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2018-2023年中国不同应用MEMS陀螺仪消费量市场份额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中国不同应用MEMS陀螺仪消费量预测（2023-2029）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中国不同应用MEMS陀螺仪消费量市场份额预测（2023-2029）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2018-2023年中国MEMS陀螺仪产量、消费量、进出口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中国MEMS陀螺仪产量、消费量、进出口预测（2023-2029）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中国市场MEMS陀螺仪进出口贸易趋势</w:t>
      </w:r>
      <w:r>
        <w:rPr>
          <w:rFonts w:hint="eastAsia"/>
        </w:rPr>
        <w:br/>
      </w:r>
      <w:r>
        <w:rPr>
          <w:rFonts w:hint="eastAsia"/>
        </w:rPr>
        <w:t>　　表 中国市场MEMS陀螺仪主要进口来源</w:t>
      </w:r>
      <w:r>
        <w:rPr>
          <w:rFonts w:hint="eastAsia"/>
        </w:rPr>
        <w:br/>
      </w:r>
      <w:r>
        <w:rPr>
          <w:rFonts w:hint="eastAsia"/>
        </w:rPr>
        <w:t>　　表 中国市场MEMS陀螺仪主要出口目的地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中国MEMS陀螺仪生产地区分布</w:t>
      </w:r>
      <w:r>
        <w:rPr>
          <w:rFonts w:hint="eastAsia"/>
        </w:rPr>
        <w:br/>
      </w:r>
      <w:r>
        <w:rPr>
          <w:rFonts w:hint="eastAsia"/>
        </w:rPr>
        <w:t>　　表 中国MEMS陀螺仪消费地区分布</w:t>
      </w:r>
      <w:r>
        <w:rPr>
          <w:rFonts w:hint="eastAsia"/>
        </w:rPr>
        <w:br/>
      </w:r>
      <w:r>
        <w:rPr>
          <w:rFonts w:hint="eastAsia"/>
        </w:rPr>
        <w:t>　　表 MEMS陀螺仪行业及市场环境发展趋势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表 MEMS陀螺仪产品及技术发展趋势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MEMS陀螺仪产品图片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全球产品类型MEMS陀螺仪消费量市场份额2022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2018-2029年中国MEMS陀螺仪产量及发展趋势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2018-2029年中国MEMS陀螺仪产值及未来发展趋势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全球MEMS陀螺仪主要厂商2022年产量市场份额列表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全球MEMS陀螺仪主要厂商2022年产值市场份额列表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2018-2023年中国市场MEMS陀螺仪主要厂商2022年产量市场份额列表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中国MEMS陀螺仪主要厂商2022年产量市场份额列表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中国MEMS陀螺仪主要厂商2022年产值市场份额列表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2022年全球前五及前十大生产商MEMS陀螺仪市场份额</w:t>
      </w:r>
      <w:r>
        <w:rPr>
          <w:rFonts w:hint="eastAsia"/>
        </w:rPr>
        <w:br/>
      </w:r>
      <w:r>
        <w:rPr>
          <w:rFonts w:hint="eastAsia"/>
        </w:rPr>
        <w:t>　　图 全球MEMS陀螺仪第一梯队、第二梯队和第三梯队生产商（品牌）及市场份额（2019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MEMS陀螺仪全球领先企业SWOT分析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2018-2029年印度市场MEMS陀螺仪产值及增长率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MEMS陀螺仪产业链图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MEMS陀螺仪产品价格走势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50ffa1744e7b" w:history="1">
        <w:r>
          <w:rPr>
            <w:rStyle w:val="Hyperlink"/>
          </w:rPr>
          <w:t>2023-2029年中国MEMS陀螺仪市场调查研究与前景趋势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050ffa1744e7b" w:history="1">
        <w:r>
          <w:rPr>
            <w:rStyle w:val="Hyperlink"/>
          </w:rPr>
          <w:t>https://www.20087.com/7/96/MEMSTuoLuoYiDeFaZhanQuShi.html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10cca0df416e" w:history="1">
      <w:r>
        <w:rPr>
          <w:rStyle w:val="Hyperlink"/>
        </w:rPr>
        <w:t>2023-2029年中国MEMS陀螺仪市场调查研究与前景趋势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EMSTuoLuoYiDeFaZhanQuShi.html" TargetMode="External" Id="R9f3050ffa17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EMSTuoLuoYiDeFaZhanQuShi.html" TargetMode="External" Id="Rf81b10cca0d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2023-02-28T00:00:00Z</dcterms:created>
  <dcterms:modified xsi:type="dcterms:W3CDTF">2023-02-28T01:00:00Z</dcterms:modified>
  <dc:subject>2023-2029年中国MEMS陀螺仪市场调查研究与前景趋势</dc:subject>
  <dc:title>2023-2029年中国MEMS陀螺仪市场调查研究与前景趋势</dc:title>
  <cp:keywords>2023-2029年中国MEMS陀螺仪市场调查研究与前景趋势</cp:keywords>
  <dc:description>2023-2029年中国MEMS陀螺仪市场调查研究与前景趋势</dc:description>
</cp:coreProperties>
</file>