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034d07d8d4c72" w:history="1">
              <w:r>
                <w:rPr>
                  <w:rStyle w:val="Hyperlink"/>
                </w:rPr>
                <w:t>2025-2031年中国MEMS陀螺仪市场调查研究与前景趋势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034d07d8d4c72" w:history="1">
              <w:r>
                <w:rPr>
                  <w:rStyle w:val="Hyperlink"/>
                </w:rPr>
                <w:t>2025-2031年中国MEMS陀螺仪市场调查研究与前景趋势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034d07d8d4c72" w:history="1">
                <w:r>
                  <w:rPr>
                    <w:rStyle w:val="Hyperlink"/>
                  </w:rPr>
                  <w:t>https://www.20087.com/7/96/MEMSTuoLuoYiDeFaZhanQuShi.html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陀螺仪作为一种精密的传感器，广泛应用于消费电子、航空航天、汽车导航和工业自动化领域，用于测量物体的旋转和姿态。近年来，随着MEMS技术的成熟，陀螺仪的尺寸、功耗和成本大幅降低，性能和可靠性却显著提高，使其成为智能手机、无人机和可穿戴设备中的标配组件。</w:t>
      </w:r>
      <w:r>
        <w:rPr>
          <w:rFonts w:hint="eastAsia"/>
        </w:rPr>
        <w:br/>
      </w:r>
      <w:r>
        <w:rPr>
          <w:rFonts w:hint="eastAsia"/>
        </w:rPr>
        <w:t>　　未来，MEMS陀螺仪将朝着更高精度和更广泛应用方向发展。通过微纳加工技术和新材料的结合，陀螺仪的灵敏度和稳定性将进一步提升，适用于更高精度的定位和导航系统。同时，随着物联网（IoT）和智能城市概念的普及，MEMS陀螺仪将在环境监测、智能交通和健康监护等新兴领域找到更多应用场景。此外，集成化的MEMS系统将把陀螺仪与其他传感器组合，形成多功能的传感器模组，提供更全面的数据采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034d07d8d4c72" w:history="1">
        <w:r>
          <w:rPr>
            <w:rStyle w:val="Hyperlink"/>
          </w:rPr>
          <w:t>2025-2031年中国MEMS陀螺仪市场调查研究与前景趋势</w:t>
        </w:r>
      </w:hyperlink>
      <w:r>
        <w:rPr>
          <w:rFonts w:hint="eastAsia"/>
        </w:rPr>
        <w:t>》基于国家统计局及相关行业协会的详实数据，结合国内外MEMS陀螺仪行业研究资料及深入市场调研，系统分析了MEMS陀螺仪行业的市场规模、市场需求及产业链现状。报告重点探讨了MEMS陀螺仪行业整体运行情况及细分领域特点，科学预测了MEMS陀螺仪市场前景与发展趋势，揭示了MEMS陀螺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034d07d8d4c72" w:history="1">
        <w:r>
          <w:rPr>
            <w:rStyle w:val="Hyperlink"/>
          </w:rPr>
          <w:t>2025-2031年中国MEMS陀螺仪市场调查研究与前景趋势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MEMS陀螺仪市场概述</w:t>
      </w:r>
      <w:r>
        <w:rPr>
          <w:rFonts w:hint="eastAsia"/>
        </w:rPr>
        <w:br/>
      </w:r>
      <w:r>
        <w:rPr>
          <w:rFonts w:hint="eastAsia"/>
        </w:rPr>
        <w:t>　　第一节 MEMS陀螺仪产品定义及统计范围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按照不同产品类型，MEMS陀螺仪主要可以分为如下几个类别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一、不同产品类型MEMS陀螺仪增长趋势2024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从不同应用，MEMS陀螺仪主要包括如下几个方面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全球与中国MEMS陀螺仪发展现状对比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一、2020-2031年全球MEMS陀螺仪发展现状及未来趋势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二、2020-2031年中国MEMS陀螺仪生产发展现状及未来趋势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2020-2031年全球MEMS陀螺仪供需现状及预测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二、2020-2031年全球MEMS陀螺仪产量、表观消费量及发展趋势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2020-2031年中国MEMS陀螺仪供需现状及预测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二、2020-2031年中国MEMS陀螺仪产量、表观消费量及发展趋势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三、2020-2031年中国MEMS陀螺仪产量、市场需求量及发展趋势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新冠肺炎（COVID-19）对MEMS陀螺仪行业影响分析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一、COVID-19对MEMS陀螺仪行业主要的影响分析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二、COVID-19对MEMS陀螺仪行业2025年增长评估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五、COVID-19疫情下，MEMS陀螺仪潜在市场机会、挑战及风险分析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全球与中国主要MEMS陀螺仪厂商发展分析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2020-2025年全球MEMS陀螺仪主要厂商列表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一、2020-2025年全球MEMS陀螺仪主要厂商产量列表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二、2020-2025年全球MEMS陀螺仪主要厂商产值列表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三、2025年全球主要生产商MEMS陀螺仪收入排名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四、2020-2025年全球MEMS陀螺仪主要厂商产品价格列表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中国市场MEMS陀螺仪主要厂商发展分析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一、2020-2025年中国MEMS陀螺仪主要厂商产量列表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二、2020-2025年中国MEMS陀螺仪主要厂商产值列表</w:t>
      </w:r>
      <w:r>
        <w:rPr>
          <w:rFonts w:hint="eastAsia"/>
        </w:rPr>
        <w:br/>
      </w:r>
      <w:r>
        <w:rPr>
          <w:rFonts w:hint="eastAsia"/>
        </w:rPr>
        <w:t>　　第三节 MEMS陀螺仪厂商产地分布及商业化日期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MEMS陀螺仪行业集中度、竞争程度分析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一、MEMS陀螺仪行业集中度分析：全球Top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二、全球MEMS陀螺仪第一梯队、第二梯队和第三梯队生产商（品牌）及市场份额（2024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MEMS陀螺仪全球领先企业SWOT分析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全球主要MEMS陀螺仪企业采访及观点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全球MEMS陀螺仪主要生产地区发展分析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全球主要地区MEMS陀螺仪市场规模分析：2020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一、2020-2031年全球主要地区MEMS陀螺仪产量及市场份额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二、2020-2031年全球主要地区MEMS陀螺仪产量及市场份额预测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三、2020-2031年全球主要地区MEMS陀螺仪产值及市场份额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四、2020-2031年全球主要地区MEMS陀螺仪产值及市场份额预测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2020-2031年东南亚市场MEMS陀螺仪产量、产值及增长率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2020-2031年印度市场MEMS陀螺仪产量、产值及增长率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全球MEMS陀螺仪消费主要地区发展分析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全球主要地区MEMS陀螺仪消费展望2020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2020-2025年全球主要地区MEMS陀螺仪消费量及增长率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2025-2031年全球主要地区MEMS陀螺仪消费量预测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全球MEMS陀螺仪重点厂商概况分析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不同类型MEMS陀螺仪产品发展分析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2020-2031年全球不同类型MEMS陀螺仪产量</w:t>
      </w:r>
      <w:r>
        <w:rPr>
          <w:rFonts w:hint="eastAsia"/>
        </w:rPr>
        <w:br/>
      </w:r>
      <w:r>
        <w:rPr>
          <w:rFonts w:hint="eastAsia"/>
        </w:rPr>
        <w:t>　　　　一、2020-2025年全球MEMS陀螺仪不同类型MEMS陀螺仪产量及市场份额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二、2025-2031年全球不同类型MEMS陀螺仪产量预测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2020-2031年全球不同类型MEMS陀螺仪产值</w:t>
      </w:r>
      <w:r>
        <w:rPr>
          <w:rFonts w:hint="eastAsia"/>
        </w:rPr>
        <w:br/>
      </w:r>
      <w:r>
        <w:rPr>
          <w:rFonts w:hint="eastAsia"/>
        </w:rPr>
        <w:t>　　　　一、2020-2025年全球MEMS陀螺仪不同类型MEMS陀螺仪产值及市场份额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二、2025-2031年全球不同类型MEMS陀螺仪产值预测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2020-2031年全球不同类型MEMS陀螺仪价格走势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2020-2025年不同价格区间MEMS陀螺仪市场份额对比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2020-2031年中国不同类型MEMS陀螺仪产量</w:t>
      </w:r>
      <w:r>
        <w:rPr>
          <w:rFonts w:hint="eastAsia"/>
        </w:rPr>
        <w:br/>
      </w:r>
      <w:r>
        <w:rPr>
          <w:rFonts w:hint="eastAsia"/>
        </w:rPr>
        <w:t>　　　　一、2020-2025年中国MEMS陀螺仪不同类型MEMS陀螺仪产量及市场份额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二、2025-2031年中国不同类型MEMS陀螺仪产量预测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2020-2031年中国不同类型MEMS陀螺仪产值</w:t>
      </w:r>
      <w:r>
        <w:rPr>
          <w:rFonts w:hint="eastAsia"/>
        </w:rPr>
        <w:br/>
      </w:r>
      <w:r>
        <w:rPr>
          <w:rFonts w:hint="eastAsia"/>
        </w:rPr>
        <w:t>　　　　一、2020-2025年中国MEMS陀螺仪不同类型MEMS陀螺仪产值及市场份额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二、2025-2031年中国不同类型MEMS陀螺仪产值预测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MEMS陀螺仪上游原料及下游主要应用发展分析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MEMS陀螺仪产业链分析</w:t>
      </w:r>
      <w:r>
        <w:rPr>
          <w:rFonts w:hint="eastAsia"/>
        </w:rPr>
        <w:br/>
      </w:r>
      <w:r>
        <w:rPr>
          <w:rFonts w:hint="eastAsia"/>
        </w:rPr>
        <w:t>　　第二节 MEMS陀螺仪产业上游供应分析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2020-2031年全球不同应用MEMS陀螺仪消费量、市场份额及增长率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一、2020-2025年全球不同应用MEMS陀螺仪消费量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二、2025-2031年全球不同应用MEMS陀螺仪消费量预测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2020-2031年中国不同应用MEMS陀螺仪消费量、市场份额及增长率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一、2020-2025年中国不同应用MEMS陀螺仪消费量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二、2025-2031年中国不同应用MEMS陀螺仪消费量预测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2020-2031年中国MEMS陀螺仪产量、消费量、进出口分析及未来趋势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中国MEMS陀螺仪进出口贸易趋势</w:t>
      </w:r>
      <w:r>
        <w:rPr>
          <w:rFonts w:hint="eastAsia"/>
        </w:rPr>
        <w:br/>
      </w:r>
      <w:r>
        <w:rPr>
          <w:rFonts w:hint="eastAsia"/>
        </w:rPr>
        <w:t>　　第三节 中国MEMS陀螺仪主要进口来源</w:t>
      </w:r>
      <w:r>
        <w:rPr>
          <w:rFonts w:hint="eastAsia"/>
        </w:rPr>
        <w:br/>
      </w:r>
      <w:r>
        <w:rPr>
          <w:rFonts w:hint="eastAsia"/>
        </w:rPr>
        <w:t>　　第四节 中国MEMS陀螺仪主要出口目的地</w:t>
      </w:r>
      <w:r>
        <w:rPr>
          <w:rFonts w:hint="eastAsia"/>
        </w:rPr>
        <w:br/>
      </w:r>
      <w:r>
        <w:rPr>
          <w:rFonts w:hint="eastAsia"/>
        </w:rPr>
        <w:t>　　第五节 中国MEMS陀螺仪行业未来发展的有利因素、不利因素分析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中国MEMS陀螺仪主要地区分布</w:t>
      </w:r>
      <w:r>
        <w:rPr>
          <w:rFonts w:hint="eastAsia"/>
        </w:rPr>
        <w:br/>
      </w:r>
      <w:r>
        <w:rPr>
          <w:rFonts w:hint="eastAsia"/>
        </w:rPr>
        <w:t>　　第一节 中国MEMS陀螺仪生产地区分布</w:t>
      </w:r>
      <w:r>
        <w:rPr>
          <w:rFonts w:hint="eastAsia"/>
        </w:rPr>
        <w:br/>
      </w:r>
      <w:r>
        <w:rPr>
          <w:rFonts w:hint="eastAsia"/>
        </w:rPr>
        <w:t>　　第二节 中国MEMS陀螺仪消费地区分布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MEMS陀螺仪技术及相关行业技术发展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未来MEMS陀螺仪行业、产品及技术发展趋势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MEMS陀螺仪行业及市场环境发展趋势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MEMS陀螺仪产品及技术发展趋势</w:t>
      </w:r>
      <w:r>
        <w:rPr>
          <w:rFonts w:hint="eastAsia"/>
        </w:rPr>
        <w:br/>
      </w:r>
      <w:r>
        <w:rPr>
          <w:rFonts w:hint="eastAsia"/>
        </w:rPr>
        <w:t>　　第三节 MEMS陀螺仪产品价格走势</w:t>
      </w:r>
      <w:r>
        <w:rPr>
          <w:rFonts w:hint="eastAsia"/>
        </w:rPr>
        <w:br/>
      </w:r>
      <w:r>
        <w:rPr>
          <w:rFonts w:hint="eastAsia"/>
        </w:rPr>
        <w:t>　　第四节 未来MEMS陀螺仪市场消费形态、消费者偏好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MEMS陀螺仪销售渠道分析及建议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国内市场MEMS陀螺仪销售渠道</w:t>
      </w:r>
      <w:r>
        <w:rPr>
          <w:rFonts w:hint="eastAsia"/>
        </w:rPr>
        <w:br/>
      </w:r>
      <w:r>
        <w:rPr>
          <w:rFonts w:hint="eastAsia"/>
        </w:rPr>
        <w:t>　　第二节 企业海外MEMS陀螺仪销售渠道</w:t>
      </w:r>
      <w:r>
        <w:rPr>
          <w:rFonts w:hint="eastAsia"/>
        </w:rPr>
        <w:br/>
      </w:r>
      <w:r>
        <w:rPr>
          <w:rFonts w:hint="eastAsia"/>
        </w:rPr>
        <w:t>　　第三节 MEMS陀螺仪销售/营销策略建议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MEMS陀螺仪行业研究成果及结论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按照不同产品类型，MEMS陀螺仪主要可以分为如下几个类别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不同种类MEMS陀螺仪增长趋势2024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从不同应用，MEMS陀螺仪主要包括如下几个方面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不同应用MEMS陀螺仪消费量增长趋势2024 VS 2025</w:t>
      </w:r>
      <w:r>
        <w:rPr>
          <w:rFonts w:hint="eastAsia"/>
        </w:rPr>
        <w:br/>
      </w:r>
      <w:r>
        <w:rPr>
          <w:rFonts w:hint="eastAsia"/>
        </w:rPr>
        <w:t>　　表 MEMS陀螺仪中国及欧美日等地区政策分析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MEMS陀螺仪潜在市场机会、挑战及风险分析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2020-2025年全球MEMS陀螺仪主要厂商产量列表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2020-2025年全球MEMS陀螺仪主要厂商产量市场份额列表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2020-2025年全球MEMS陀螺仪主要厂商产值列表</w:t>
      </w:r>
      <w:r>
        <w:rPr>
          <w:rFonts w:hint="eastAsia"/>
        </w:rPr>
        <w:br/>
      </w:r>
      <w:r>
        <w:rPr>
          <w:rFonts w:hint="eastAsia"/>
        </w:rPr>
        <w:t>　　表 全球MEMS陀螺仪主要厂商产值市场份额列表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2025年全球主要生产商MEMS陀螺仪收入排名</w:t>
      </w:r>
      <w:r>
        <w:rPr>
          <w:rFonts w:hint="eastAsia"/>
        </w:rPr>
        <w:br/>
      </w:r>
      <w:r>
        <w:rPr>
          <w:rFonts w:hint="eastAsia"/>
        </w:rPr>
        <w:t>　　表 2020-2025年全球MEMS陀螺仪主要厂商产品价格列表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2020-2025年中国市场MEMS陀螺仪主要厂商产品产量列表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2020-2025年中国MEMS陀螺仪主要厂商产量市场份额列表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2020-2025年中国MEMS陀螺仪主要厂商产值列表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2020-2025年中国MEMS陀螺仪主要厂商产值市场份额列表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全球主要厂商MEMS陀螺仪厂商产地分布及商业化日期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全球主要MEMS陀螺仪企业采访及观点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全球主要地区MEMS陀螺仪产值：2020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2020-2025年全球主要地区MEMS陀螺仪产量市场份额列表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2025-2031年全球主要地区MEMS陀螺仪产量列表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2025-2031年全球主要地区MEMS陀螺仪产量份额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2020-2025年全球主要地区MEMS陀螺仪产值列表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2020-2025年全球主要地区MEMS陀螺仪产值份额列表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2020-2025年全球主要地区MEMS陀螺仪消费量列表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2020-2025年全球主要地区MEMS陀螺仪消费量市场份额列表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2020-2025年重点企业（八）MEMS陀螺仪产能、产量、产值、价格及毛利率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重点企业（八）MEMS陀螺仪产品规格及价格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2020-2025年全球不同产品类型MEMS陀螺仪产量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2020-2025年全球不同产品类型MEMS陀螺仪产量市场份额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全球不同产品类型MEMS陀螺仪产量预测（2025-2031）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2020-2025年全球不同产品类型MEMS陀螺仪产量市场份额预测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2020-2025年全球不同类型MEMS陀螺仪产值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2020-2025年全球不同类型MEMS陀螺仪产值市场份额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全球不同类型MEMS陀螺仪产值预测（2025-2031）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全球不同类型MEMS陀螺仪产值市场预测份额（2025-2031）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2020-2025年全球不同价格区间MEMS陀螺仪市场份额对比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2020-2025年中国不同产品类型MEMS陀螺仪产量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2020-2025年中国不同产品类型MEMS陀螺仪产量市场份额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2020-2025年中国不同产品类型MEMS陀螺仪产值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2020-2025年中国不同产品类型MEMS陀螺仪产值市场份额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中国不同产品类型MEMS陀螺仪产值市场份额预测（2025-2031）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MEMS陀螺仪上游原料供应商及联系方式列表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2020-2025年全球不同应用MEMS陀螺仪消费量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2020-2025年全球不同应用MEMS陀螺仪消费量市场份额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全球不同应用MEMS陀螺仪消费量预测（2025-2031）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全球不同应用MEMS陀螺仪消费量市场份额预测（2025-2031）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2020-2025年中国不同应用MEMS陀螺仪消费量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2020-2025年中国不同应用MEMS陀螺仪消费量市场份额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中国不同应用MEMS陀螺仪消费量预测（2025-2031）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中国不同应用MEMS陀螺仪消费量市场份额预测（2025-2031）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2020-2025年中国MEMS陀螺仪产量、消费量、进出口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中国MEMS陀螺仪产量、消费量、进出口预测（2025-2031）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中国市场MEMS陀螺仪进出口贸易趋势</w:t>
      </w:r>
      <w:r>
        <w:rPr>
          <w:rFonts w:hint="eastAsia"/>
        </w:rPr>
        <w:br/>
      </w:r>
      <w:r>
        <w:rPr>
          <w:rFonts w:hint="eastAsia"/>
        </w:rPr>
        <w:t>　　表 中国市场MEMS陀螺仪主要进口来源</w:t>
      </w:r>
      <w:r>
        <w:rPr>
          <w:rFonts w:hint="eastAsia"/>
        </w:rPr>
        <w:br/>
      </w:r>
      <w:r>
        <w:rPr>
          <w:rFonts w:hint="eastAsia"/>
        </w:rPr>
        <w:t>　　表 中国市场MEMS陀螺仪主要出口目的地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中国MEMS陀螺仪生产地区分布</w:t>
      </w:r>
      <w:r>
        <w:rPr>
          <w:rFonts w:hint="eastAsia"/>
        </w:rPr>
        <w:br/>
      </w:r>
      <w:r>
        <w:rPr>
          <w:rFonts w:hint="eastAsia"/>
        </w:rPr>
        <w:t>　　表 中国MEMS陀螺仪消费地区分布</w:t>
      </w:r>
      <w:r>
        <w:rPr>
          <w:rFonts w:hint="eastAsia"/>
        </w:rPr>
        <w:br/>
      </w:r>
      <w:r>
        <w:rPr>
          <w:rFonts w:hint="eastAsia"/>
        </w:rPr>
        <w:t>　　表 MEMS陀螺仪行业及市场环境发展趋势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表 MEMS陀螺仪产品及技术发展趋势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国内当前及未来MEMS陀螺仪主要销售模式及销售渠道趋势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欧美日等地区当前及未来MEMS陀螺仪主要销售模式及销售渠道趋势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MEMS陀螺仪产品市场定位及目标消费者分析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MEMS陀螺仪产品图片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2025年全球不同产品类型MEMS陀螺仪产量市场份额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全球产品类型MEMS陀螺仪消费量市场份额2024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2020-2031年全球MEMS陀螺仪产量及增长率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2020-2031年全球MEMS陀螺仪产值及增长率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2020-2031年中国MEMS陀螺仪产量及发展趋势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2020-2031年中国MEMS陀螺仪产值及未来发展趋势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2020-2031年全球MEMS陀螺仪产量、市场需求量及发展趋势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2020-2031年中国MEMS陀螺仪产能、产量、产能利用率及发展趋势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2020-2031年中国MEMS陀螺仪产量、市场需求量及发展趋势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全球MEMS陀螺仪主要厂商2025年产量市场份额列表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全球MEMS陀螺仪主要厂商2025年产值市场份额列表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2020-2025年中国市场MEMS陀螺仪主要厂商2025年产量市场份额列表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中国MEMS陀螺仪主要厂商2025年产量市场份额列表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中国MEMS陀螺仪主要厂商2025年产值市场份额列表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2025年全球前五及前十大生产商MEMS陀螺仪市场份额</w:t>
      </w:r>
      <w:r>
        <w:rPr>
          <w:rFonts w:hint="eastAsia"/>
        </w:rPr>
        <w:br/>
      </w:r>
      <w:r>
        <w:rPr>
          <w:rFonts w:hint="eastAsia"/>
        </w:rPr>
        <w:t>　　图 全球MEMS陀螺仪第一梯队、第二梯队和第三梯队生产商（品牌）及市场份额（2024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MEMS陀螺仪全球领先企业SWOT分析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全球主要地区MEMS陀螺仪消费量市场份额（2024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2020-2031年东南亚市场MEMS陀螺仪产值及增长率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2020-2031年印度市场MEMS陀螺仪产量及增长率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2020-2031年印度市场MEMS陀螺仪产值及增长率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全球主要地区MEMS陀螺仪消费量市场份额（2024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全球主要地区MEMS陀螺仪消费量市场份额（2024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2020-2031年印度市场MEMS陀螺仪消费量、增长率及发展预测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MEMS陀螺仪产业链图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MEMS陀螺仪产品价格走势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034d07d8d4c72" w:history="1">
        <w:r>
          <w:rPr>
            <w:rStyle w:val="Hyperlink"/>
          </w:rPr>
          <w:t>2025-2031年中国MEMS陀螺仪市场调查研究与前景趋势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034d07d8d4c72" w:history="1">
        <w:r>
          <w:rPr>
            <w:rStyle w:val="Hyperlink"/>
          </w:rPr>
          <w:t>https://www.20087.com/7/96/MEMSTuoLuoYiDeFaZhanQuShi.html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热点：打开手机陀螺仪、MEMS陀螺仪上市公司、陀螺仪校准工具、MEMS陀螺仪原理、陀螺仪芯片、MEMS陀螺仪芯片、hyperlmu修复陀螺仪下载、MEMS陀螺仪传感器、游戏陀螺仪辅助器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f73762f9242f1" w:history="1">
      <w:r>
        <w:rPr>
          <w:rStyle w:val="Hyperlink"/>
        </w:rPr>
        <w:t>2025-2031年中国MEMS陀螺仪市场调查研究与前景趋势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EMSTuoLuoYiDeFaZhanQuShi.html" TargetMode="External" Id="R7ff034d07d8d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EMSTuoLuoYiDeFaZhanQuShi.html" TargetMode="External" Id="Re1df73762f92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2025-03-16T08:02:00Z</dcterms:created>
  <dcterms:modified xsi:type="dcterms:W3CDTF">2025-03-16T09:02:00Z</dcterms:modified>
  <dc:subject>2025-2031年中国MEMS陀螺仪市场调查研究与前景趋势</dc:subject>
  <dc:title>2025-2031年中国MEMS陀螺仪市场调查研究与前景趋势</dc:title>
  <cp:keywords>2025-2031年中国MEMS陀螺仪市场调查研究与前景趋势</cp:keywords>
  <dc:description>2025-2031年中国MEMS陀螺仪市场调查研究与前景趋势</dc:description>
</cp:coreProperties>
</file>