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88b95b3194d6a" w:history="1">
              <w:r>
                <w:rPr>
                  <w:rStyle w:val="Hyperlink"/>
                </w:rPr>
                <w:t>2026-2032年中国PUR热熔胶机市场研究及发展前景预测报告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88b95b3194d6a" w:history="1">
              <w:r>
                <w:rPr>
                  <w:rStyle w:val="Hyperlink"/>
                </w:rPr>
                <w:t>2026-2032年中国PUR热熔胶机市场研究及发展前景预测报告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88b95b3194d6a" w:history="1">
                <w:r>
                  <w:rPr>
                    <w:rStyle w:val="Hyperlink"/>
                  </w:rPr>
                  <w:t>https://www.20087.com/7/26/PURReRongJiaoJiFaZhanXianZhuangQianJing.html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PUR热熔胶机是用于施加湿气固化型聚氨酯热熔胶（Polyurethane Reactive, PUR）的专用设备，通过精确控温（110–130°C）与氮气保护防止胶体提前反应，广泛应用于家具封边、汽车内饰、包装及电子组装。现代设备强调熔胶均匀性、出胶稳定性、自动清洗功能及与生产线节拍同步能力，并需解决PUR胶高粘度带来的输送难题。在环保法规趋严（限制溶剂型胶粘剂）与高端制造粘接强度要求提升背景下，市场对胶机的密封性（防潮）、多胶路独立控制及故障预警系统关注度显著增强。然而，PUR胶对水分极度敏感，设备维护要求高；且停机后管道清理繁琐。</w:t>
      </w:r>
      <w:r>
        <w:rPr>
          <w:rFonts w:hint="eastAsia"/>
        </w:rPr>
        <w:br/>
      </w:r>
      <w:r>
        <w:rPr>
          <w:rFonts w:hint="eastAsia"/>
        </w:rPr>
        <w:t>　　未来，PUR热熔胶机将聚焦于智能供胶、绿色材料适配与预测性维护方向突破。市场调研网指出，AI根据环境湿度动态调节氮气流量与温度；模块化胶缸支持快速切换不同配方胶体。在可持续层面，设备兼容生物基PUR胶，降低碳足迹；闭环清洗系统减少废胶产生。此外，与MES系统集成，记录每批次用胶量与工艺参数。长远看，PUR热熔胶机将从“胶粘执行单元”升级为“高性能绿色粘接智能管理平台”，在推动制造业清洁生产与提升产品可靠性中持续释放工艺装备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488b95b3194d6a" w:history="1">
        <w:r>
          <w:rPr>
            <w:rStyle w:val="Hyperlink"/>
          </w:rPr>
          <w:t>2026-2032年中国PUR热熔胶机市场研究及发展前景预测报告</w:t>
        </w:r>
      </w:hyperlink>
      <w:r>
        <w:rPr>
          <w:rFonts w:hint="eastAsia"/>
        </w:rPr>
        <w:t>》，2025年PUR热熔胶机行业市场规模达 亿元，预计2032年市场规模将达 亿元，期间年均复合增长率（CAGR）达 %。报告系统分析了PUR热熔胶机行业的产业链结构、市场规模及需求特征，详细解读了价格体系与行业现状。基于严谨的数据分析与市场洞察，报告科学预测了PUR热熔胶机行业前景与发展趋势。同时，重点剖析了PUR热熔胶机重点企业的竞争格局、市场集中度及品牌影响力，并对PUR热熔胶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PUR热熔胶机市场概述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按照不同产品类型，PUR热熔胶机主要可以分为如下几个类别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中国不同产品类型PUR热熔胶机增长趋势2021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气泵式</w:t>
      </w:r>
      <w:r>
        <w:rPr>
          <w:rFonts w:hint="eastAsia"/>
        </w:rPr>
        <w:br/>
      </w:r>
      <w:r>
        <w:rPr>
          <w:rFonts w:hint="eastAsia"/>
        </w:rPr>
        <w:t>　　　　1.2.3 齿轮泵式</w:t>
      </w:r>
      <w:r>
        <w:rPr>
          <w:rFonts w:hint="eastAsia"/>
        </w:rPr>
        <w:br/>
      </w:r>
      <w:r>
        <w:rPr>
          <w:rFonts w:hint="eastAsia"/>
        </w:rPr>
        <w:t>　　1.3 按照不同熔胶方式，PUR热熔胶机主要可以分为如下几个类别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中国不同熔胶方式PUR热熔胶机增长趋势2021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压盘式</w:t>
      </w:r>
      <w:r>
        <w:rPr>
          <w:rFonts w:hint="eastAsia"/>
        </w:rPr>
        <w:br/>
      </w:r>
      <w:r>
        <w:rPr>
          <w:rFonts w:hint="eastAsia"/>
        </w:rPr>
        <w:t>　　　　1.3.3 熔缸式</w:t>
      </w:r>
      <w:r>
        <w:rPr>
          <w:rFonts w:hint="eastAsia"/>
        </w:rPr>
        <w:br/>
      </w:r>
      <w:r>
        <w:rPr>
          <w:rFonts w:hint="eastAsia"/>
        </w:rPr>
        <w:t>　　1.4 按照不同熔胶速度，PUR热熔胶机主要可以分为如下几个类别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中国不同熔胶速度PUR热熔胶机增长趋势2021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熔胶速度：8kg/h</w:t>
      </w:r>
      <w:r>
        <w:rPr>
          <w:rFonts w:hint="eastAsia"/>
        </w:rPr>
        <w:br/>
      </w:r>
      <w:r>
        <w:rPr>
          <w:rFonts w:hint="eastAsia"/>
        </w:rPr>
        <w:t>　　　　1.4.3 熔胶速度：20kg/h</w:t>
      </w:r>
      <w:r>
        <w:rPr>
          <w:rFonts w:hint="eastAsia"/>
        </w:rPr>
        <w:br/>
      </w:r>
      <w:r>
        <w:rPr>
          <w:rFonts w:hint="eastAsia"/>
        </w:rPr>
        <w:t>　　　　1.4.4 熔胶速度：150kg/h</w:t>
      </w:r>
      <w:r>
        <w:rPr>
          <w:rFonts w:hint="eastAsia"/>
        </w:rPr>
        <w:br/>
      </w:r>
      <w:r>
        <w:rPr>
          <w:rFonts w:hint="eastAsia"/>
        </w:rPr>
        <w:t>　　1.5 从不同应用，PUR热熔胶机主要包括如下几个方面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中国不同应用PUR热熔胶机增长趋势2021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电子</w:t>
      </w:r>
      <w:r>
        <w:rPr>
          <w:rFonts w:hint="eastAsia"/>
        </w:rPr>
        <w:br/>
      </w:r>
      <w:r>
        <w:rPr>
          <w:rFonts w:hint="eastAsia"/>
        </w:rPr>
        <w:t>　　　　1.5.4 木工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中国PUR热熔胶机发展现状及未来趋势（2021-2032）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中国市场PUR热熔胶机收入及增长率（2021-2032）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中国市场PUR热熔胶机销量及增长率（2021-2032）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中国市场主要PUR热熔胶机厂商分析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中国市场主要厂商PUR热熔胶机销量及市场占有率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中国市场主要厂商PUR热熔胶机销量（2021-2026）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中国市场主要厂商PUR热熔胶机销量市场份额（2021-2026）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中国市场主要厂商PUR热熔胶机收入及市场占有率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中国市场主要厂商PUR热熔胶机收入（2021-2026）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中国市场主要厂商PUR热熔胶机收入市场份额（2021-2026）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2025年中国市场主要厂商PUR热熔胶机收入排名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中国市场主要厂商PUR热熔胶机价格（2021-2026）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中国市场主要厂商PUR热熔胶机总部及产地分布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中国市场主要厂商成立时间及PUR热熔胶机商业化日期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中国市场主要厂商PUR热熔胶机产品类型及应用</w:t>
      </w:r>
      <w:r>
        <w:rPr>
          <w:rFonts w:hint="eastAsia"/>
        </w:rPr>
        <w:br/>
      </w:r>
      <w:r>
        <w:rPr>
          <w:rFonts w:hint="eastAsia"/>
        </w:rPr>
        <w:t>　　2.7 PUR热熔胶机行业集中度、竞争程度分析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PUR热熔胶机行业集中度分析：2025年中国Top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中国市场PUR热熔胶机第一梯队、第二梯队和第三梯队厂商（品牌）及2025年市场份额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重点企业（1）基本信息、PUR热熔胶机生产基地、总部、竞争对手及市场地位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PUR热熔胶机产品规格、参数及市场应用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重点企业（1）在中国市场PUR热熔胶机销量、收入、价格及毛利率（2021-2026）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重点企业（2）基本信息、PUR热熔胶机生产基地、总部、竞争对手及市场地位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PUR热熔胶机产品规格、参数及市场应用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重点企业（2）在中国市场PUR热熔胶机销量、收入、价格及毛利率（2021-2026）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重点企业（3）基本信息、PUR热熔胶机生产基地、总部、竞争对手及市场地位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PUR热熔胶机产品规格、参数及市场应用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重点企业（3）在中国市场PUR热熔胶机销量、收入、价格及毛利率（2021-2026）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重点企业（4）基本信息、PUR热熔胶机生产基地、总部、竞争对手及市场地位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PUR热熔胶机产品规格、参数及市场应用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重点企业（4）在中国市场PUR热熔胶机销量、收入、价格及毛利率（2021-2026）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重点企业（5）基本信息、PUR热熔胶机生产基地、总部、竞争对手及市场地位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PUR热熔胶机产品规格、参数及市场应用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重点企业（5）在中国市场PUR热熔胶机销量、收入、价格及毛利率（2021-2026）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重点企业（6）基本信息、PUR热熔胶机生产基地、总部、竞争对手及市场地位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PUR热熔胶机产品规格、参数及市场应用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重点企业（6）在中国市场PUR热熔胶机销量、收入、价格及毛利率（2021-2026）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重点企业（7）基本信息、PUR热熔胶机生产基地、总部、竞争对手及市场地位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PUR热熔胶机产品规格、参数及市场应用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重点企业（7）在中国市场PUR热熔胶机销量、收入、价格及毛利率（2021-2026）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重点企业（8）基本信息、PUR热熔胶机生产基地、总部、竞争对手及市场地位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PUR热熔胶机产品规格、参数及市场应用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重点企业（8）在中国市场PUR热熔胶机销量、收入、价格及毛利率（2021-2026）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重点企业（9）基本信息、PUR热熔胶机生产基地、总部、竞争对手及市场地位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PUR热熔胶机产品规格、参数及市场应用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重点企业（9）在中国市场PUR热熔胶机销量、收入、价格及毛利率（2021-2026）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重点企业（10）基本信息、PUR热熔胶机生产基地、总部、竞争对手及市场地位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PUR热熔胶机产品规格、参数及市场应用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重点企业（10）在中国市场PUR热熔胶机销量、收入、价格及毛利率（2021-2026）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重点企业（11）基本信息、PUR热熔胶机生产基地、总部、竞争对手及市场地位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PUR热熔胶机产品规格、参数及市场应用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重点企业（11）在中国市场PUR热熔胶机销量、收入、价格及毛利率（2021-2026）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重点企业（12）基本信息、PUR热熔胶机生产基地、总部、竞争对手及市场地位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PUR热熔胶机产品规格、参数及市场应用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重点企业（12）在中国市场PUR热熔胶机销量、收入、价格及毛利率（2021-2026）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重点企业（13）基本信息、PUR热熔胶机生产基地、总部、竞争对手及市场地位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PUR热熔胶机产品规格、参数及市场应用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重点企业（13）在中国市场PUR热熔胶机销量、收入、价格及毛利率（2021-2026）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重点企业（14）基本信息、PUR热熔胶机生产基地、总部、竞争对手及市场地位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PUR热熔胶机产品规格、参数及市场应用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重点企业（14）在中国市场PUR热熔胶机销量、收入、价格及毛利率（2021-2026）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不同产品类型PUR热熔胶机分析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中国市场不同产品类型PUR热熔胶机销量（2021-2032）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中国市场不同产品类型PUR热熔胶机销量及市场份额（2021-2026）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中国市场不同产品类型PUR热熔胶机销量预测（2027-2032）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中国市场不同产品类型PUR热熔胶机规模（2021-2032）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中国市场不同产品类型PUR热熔胶机规模及市场份额（2021-2026）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中国市场不同产品类型PUR热熔胶机规模预测（2027-2032）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中国市场不同产品类型PUR热熔胶机价格走势（2021-2032）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不同应用PUR热熔胶机分析</w:t>
      </w:r>
      <w:r>
        <w:rPr>
          <w:rFonts w:hint="eastAsia"/>
        </w:rPr>
        <w:br/>
      </w:r>
      <w:r>
        <w:rPr>
          <w:rFonts w:hint="eastAsia"/>
        </w:rPr>
        <w:t>　　5.1 中国市场不同应用PUR热熔胶机销量（2021-2032）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中国市场不同应用PUR热熔胶机销量及市场份额（2021-2026）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中国市场不同应用PUR热熔胶机销量预测（2027-2032）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中国市场不同应用PUR热熔胶机规模（2021-2032）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中国市场不同应用PUR热熔胶机规模及市场份额（2021-2026）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中国市场不同应用PUR热熔胶机规模预测（2027-2032）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中国市场不同应用PUR热熔胶机价格走势（2021-2032）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PUR热熔胶机行业发展分析---发展趋势</w:t>
      </w:r>
      <w:r>
        <w:rPr>
          <w:rFonts w:hint="eastAsia"/>
        </w:rPr>
        <w:br/>
      </w:r>
      <w:r>
        <w:rPr>
          <w:rFonts w:hint="eastAsia"/>
        </w:rPr>
        <w:t>　　6.2 PUR热熔胶机行业发展分析---厂商壁垒</w:t>
      </w:r>
      <w:r>
        <w:rPr>
          <w:rFonts w:hint="eastAsia"/>
        </w:rPr>
        <w:br/>
      </w:r>
      <w:r>
        <w:rPr>
          <w:rFonts w:hint="eastAsia"/>
        </w:rPr>
        <w:t>　　6.3 PUR热熔胶机行业发展分析---驱动因素</w:t>
      </w:r>
      <w:r>
        <w:rPr>
          <w:rFonts w:hint="eastAsia"/>
        </w:rPr>
        <w:br/>
      </w:r>
      <w:r>
        <w:rPr>
          <w:rFonts w:hint="eastAsia"/>
        </w:rPr>
        <w:t>　　6.4 PUR热熔胶机行业发展分析---制约因素</w:t>
      </w:r>
      <w:r>
        <w:rPr>
          <w:rFonts w:hint="eastAsia"/>
        </w:rPr>
        <w:br/>
      </w:r>
      <w:r>
        <w:rPr>
          <w:rFonts w:hint="eastAsia"/>
        </w:rPr>
        <w:t>　　6.5 PUR热熔胶机中国企业SWOT分析</w:t>
      </w:r>
      <w:r>
        <w:rPr>
          <w:rFonts w:hint="eastAsia"/>
        </w:rPr>
        <w:br/>
      </w:r>
      <w:r>
        <w:rPr>
          <w:rFonts w:hint="eastAsia"/>
        </w:rPr>
        <w:t>　　6.6 PUR热熔胶机行业发展分析---行业政策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PUR热熔胶机行业产业链简介</w:t>
      </w:r>
      <w:r>
        <w:rPr>
          <w:rFonts w:hint="eastAsia"/>
        </w:rPr>
        <w:br/>
      </w:r>
      <w:r>
        <w:rPr>
          <w:rFonts w:hint="eastAsia"/>
        </w:rPr>
        <w:t>　　7.2 PUR热熔胶机产业链分析-上游</w:t>
      </w:r>
      <w:r>
        <w:rPr>
          <w:rFonts w:hint="eastAsia"/>
        </w:rPr>
        <w:br/>
      </w:r>
      <w:r>
        <w:rPr>
          <w:rFonts w:hint="eastAsia"/>
        </w:rPr>
        <w:t>　　7.3 PUR热熔胶机产业链分析-中游</w:t>
      </w:r>
      <w:r>
        <w:rPr>
          <w:rFonts w:hint="eastAsia"/>
        </w:rPr>
        <w:br/>
      </w:r>
      <w:r>
        <w:rPr>
          <w:rFonts w:hint="eastAsia"/>
        </w:rPr>
        <w:t>　　7.4 PUR热熔胶机产业链分析-下游</w:t>
      </w:r>
      <w:r>
        <w:rPr>
          <w:rFonts w:hint="eastAsia"/>
        </w:rPr>
        <w:br/>
      </w:r>
      <w:r>
        <w:rPr>
          <w:rFonts w:hint="eastAsia"/>
        </w:rPr>
        <w:t>　　7.5 PUR热熔胶机行业采购模式</w:t>
      </w:r>
      <w:r>
        <w:rPr>
          <w:rFonts w:hint="eastAsia"/>
        </w:rPr>
        <w:br/>
      </w:r>
      <w:r>
        <w:rPr>
          <w:rFonts w:hint="eastAsia"/>
        </w:rPr>
        <w:t>　　7.6 PUR热熔胶机行业生产模式</w:t>
      </w:r>
      <w:r>
        <w:rPr>
          <w:rFonts w:hint="eastAsia"/>
        </w:rPr>
        <w:br/>
      </w:r>
      <w:r>
        <w:rPr>
          <w:rFonts w:hint="eastAsia"/>
        </w:rPr>
        <w:t>　　7.7 PUR热熔胶机行业销售模式及销售渠道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中国本土PUR热熔胶机产能、产量分析</w:t>
      </w:r>
      <w:r>
        <w:rPr>
          <w:rFonts w:hint="eastAsia"/>
        </w:rPr>
        <w:br/>
      </w:r>
      <w:r>
        <w:rPr>
          <w:rFonts w:hint="eastAsia"/>
        </w:rPr>
        <w:t>　　8.1 中国PUR热熔胶机供需现状及预测（2021-2032）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中国PUR热熔胶机产能、产量、产能利用率及发展趋势（2021-2032）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中国PUR热熔胶机产量、市场需求量及发展趋势（2021-2032）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中国PUR热熔胶机进出口分析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中国市场PUR热熔胶机主要进口来源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中国市场PUR热熔胶机主要出口目的地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不同产品类型PUR热熔胶机市场规模2021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不同熔胶方式PUR热熔胶机市场规模2021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不同熔胶速度PUR热熔胶机市场规模2021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不同应用PUR热熔胶机市场规模2021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中国市场主要厂商PUR热熔胶机销量（2021-2026）&amp;（台）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中国市场主要厂商PUR热熔胶机销量市场份额（2021-2026）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中国市场主要厂商PUR热熔胶机收入（2021-2026）&amp;（万元）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中国市场主要厂商PUR热熔胶机收入份额（2021-2026）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2025年中国主要生产商PUR热熔胶机收入排名（万元）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中国市场主要厂商PUR热熔胶机价格（2021-2026）&amp;（元/台）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中国市场主要厂商PUR热熔胶机总部及产地分布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中国市场主要厂商成立时间及PUR热熔胶机商业化日期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中国市场主要厂商PUR热熔胶机产品类型及应用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2025年中国市场PUR热熔胶机主要厂商市场地位（第一梯队、第二梯队和第三梯队）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PUR热熔胶机市场投资、并购等现状分析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PUR热熔胶机生产基地、总部、竞争对手及市场地位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PUR热熔胶机产品规格、参数及市场应用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PUR热熔胶机销量（台）、收入（万元）、价格（元/台）及毛利率（2021-2026）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PUR热熔胶机生产基地、总部、竞争对手及市场地位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PUR热熔胶机产品规格、参数及市场应用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PUR热熔胶机销量（台）、收入（万元）、价格（元/台）及毛利率（2021-2026）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PUR热熔胶机生产基地、总部、竞争对手及市场地位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PUR热熔胶机产品规格、参数及市场应用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PUR热熔胶机销量（台）、收入（万元）、价格（元/台）及毛利率（2021-2026）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PUR热熔胶机生产基地、总部、竞争对手及市场地位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PUR热熔胶机产品规格、参数及市场应用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PUR热熔胶机销量（台）、收入（万元）、价格（元/台）及毛利率（2021-2026）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PUR热熔胶机生产基地、总部、竞争对手及市场地位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PUR热熔胶机产品规格、参数及市场应用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PUR热熔胶机销量（台）、收入（万元）、价格（元/台）及毛利率（2021-2026）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PUR热熔胶机生产基地、总部、竞争对手及市场地位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PUR热熔胶机产品规格、参数及市场应用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PUR热熔胶机销量（台）、收入（万元）、价格（元/台）及毛利率（2021-2026）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PUR热熔胶机生产基地、总部、竞争对手及市场地位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PUR热熔胶机产品规格、参数及市场应用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PUR热熔胶机销量（台）、收入（万元）、价格（元/台）及毛利率（2021-2026）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PUR热熔胶机生产基地、总部、竞争对手及市场地位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PUR热熔胶机产品规格、参数及市场应用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PUR热熔胶机销量（台）、收入（万元）、价格（元/台）及毛利率（2021-2026）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PUR热熔胶机生产基地、总部、竞争对手及市场地位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PUR热熔胶机产品规格、参数及市场应用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PUR热熔胶机销量（台）、收入（万元）、价格（元/台）及毛利率（2021-2026）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PUR热熔胶机生产基地、总部、竞争对手及市场地位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PUR热熔胶机产品规格、参数及市场应用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PUR热熔胶机销量（台）、收入（万元）、价格（元/台）及毛利率（2021-2026）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PUR热熔胶机生产基地、总部、竞争对手及市场地位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PUR热熔胶机产品规格、参数及市场应用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PUR热熔胶机销量（台）、收入（万元）、价格（元/台）及毛利率（2021-2026）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PUR热熔胶机生产基地、总部、竞争对手及市场地位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PUR热熔胶机产品规格、参数及市场应用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PUR热熔胶机销量（台）、收入（万元）、价格（元/台）及毛利率（2021-2026）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PUR热熔胶机生产基地、总部、竞争对手及市场地位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PUR热熔胶机产品规格、参数及市场应用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PUR热熔胶机销量（台）、收入（万元）、价格（元/台）及毛利率（2021-2026）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PUR热熔胶机生产基地、总部、竞争对手及市场地位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PUR热熔胶机产品规格、参数及市场应用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PUR热熔胶机销量（台）、收入（万元）、价格（元/台）及毛利率（2021-2026）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中国市场不同产品类型PUR热熔胶机销量（2021-2026）&amp;（台）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中国市场不同产品类型PUR热熔胶机销量市场份额（2021-2026）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中国市场不同产品类型PUR热熔胶机销量预测（2027-2032）&amp;（台）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中国市场不同产品类型PUR热熔胶机销量市场份额预测（2027-2032）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中国市场不同产品类型PUR热熔胶机规模（2021-2026）&amp;（万元）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中国市场不同产品类型PUR热熔胶机规模市场份额（2021-2026）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中国市场不同产品类型PUR热熔胶机规模预测（2027-2032）&amp;（万元）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中国市场不同产品类型PUR热熔胶机规模市场份额预测（2027-2032）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中国市场不同应用PUR热熔胶机销量（2021-2026）&amp;（台）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中国市场不同应用PUR热熔胶机销量市场份额（2021-2026）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中国市场不同应用PUR热熔胶机销量预测（2027-2032）&amp;（台）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中国市场不同应用PUR热熔胶机销量市场份额预测（2027-2032）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中国市场不同应用PUR热熔胶机规模（2021-2026）&amp;（万元）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中国市场不同应用PUR热熔胶机规模市场份额（2021-2026）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中国市场不同应用PUR热熔胶机规模预测（2027-2032）&amp;（万元）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中国市场不同应用PUR热熔胶机规模市场份额预测（2027-2032）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PUR热熔胶机行业发展分析---发展趋势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PUR热熔胶机行业发展分析---厂商壁垒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PUR热熔胶机行业发展分析---驱动因素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PUR热熔胶机行业发展分析---制约因素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PUR热熔胶机行业相关重点政策一览</w:t>
      </w:r>
      <w:r>
        <w:rPr>
          <w:rFonts w:hint="eastAsia"/>
        </w:rPr>
        <w:br/>
      </w:r>
      <w:r>
        <w:rPr>
          <w:rFonts w:hint="eastAsia"/>
        </w:rPr>
        <w:t>　　表 107： PUR热熔胶机行业供应链分析</w:t>
      </w:r>
      <w:r>
        <w:rPr>
          <w:rFonts w:hint="eastAsia"/>
        </w:rPr>
        <w:br/>
      </w:r>
      <w:r>
        <w:rPr>
          <w:rFonts w:hint="eastAsia"/>
        </w:rPr>
        <w:t>　　表 108： PUR热熔胶机上游原料供应商</w:t>
      </w:r>
      <w:r>
        <w:rPr>
          <w:rFonts w:hint="eastAsia"/>
        </w:rPr>
        <w:br/>
      </w:r>
      <w:r>
        <w:rPr>
          <w:rFonts w:hint="eastAsia"/>
        </w:rPr>
        <w:t>　　表 109： PUR热熔胶机行业主要下游客户</w:t>
      </w:r>
      <w:r>
        <w:rPr>
          <w:rFonts w:hint="eastAsia"/>
        </w:rPr>
        <w:br/>
      </w:r>
      <w:r>
        <w:rPr>
          <w:rFonts w:hint="eastAsia"/>
        </w:rPr>
        <w:t>　　表 110： PUR热熔胶机典型经销商</w:t>
      </w:r>
      <w:r>
        <w:rPr>
          <w:rFonts w:hint="eastAsia"/>
        </w:rPr>
        <w:br/>
      </w:r>
      <w:r>
        <w:rPr>
          <w:rFonts w:hint="eastAsia"/>
        </w:rPr>
        <w:t>　　表 111： 中国PUR热熔胶机产量、销量、进口量及出口量（2021-2026）&amp;（台）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中国PUR热熔胶机产量、销量、进口量及出口量预测（2027-2032）&amp;（台）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中国市场PUR热熔胶机主要进口来源</w:t>
      </w:r>
      <w:r>
        <w:rPr>
          <w:rFonts w:hint="eastAsia"/>
        </w:rPr>
        <w:br/>
      </w:r>
      <w:r>
        <w:rPr>
          <w:rFonts w:hint="eastAsia"/>
        </w:rPr>
        <w:t>　　表 114： 中国市场PUR热熔胶机主要出口目的地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PUR热熔胶机产品图片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中国不同产品类型PUR热熔胶机市场规模市场份额2025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气泵式产品图片</w:t>
      </w:r>
      <w:r>
        <w:rPr>
          <w:rFonts w:hint="eastAsia"/>
        </w:rPr>
        <w:br/>
      </w:r>
      <w:r>
        <w:rPr>
          <w:rFonts w:hint="eastAsia"/>
        </w:rPr>
        <w:t>　　图 4： 齿轮泵式产品图片</w:t>
      </w:r>
      <w:r>
        <w:rPr>
          <w:rFonts w:hint="eastAsia"/>
        </w:rPr>
        <w:br/>
      </w:r>
      <w:r>
        <w:rPr>
          <w:rFonts w:hint="eastAsia"/>
        </w:rPr>
        <w:t>　　图 5： 中国不同熔胶方式PUR热熔胶机市场规模市场份额2025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压盘式产品图片</w:t>
      </w:r>
      <w:r>
        <w:rPr>
          <w:rFonts w:hint="eastAsia"/>
        </w:rPr>
        <w:br/>
      </w:r>
      <w:r>
        <w:rPr>
          <w:rFonts w:hint="eastAsia"/>
        </w:rPr>
        <w:t>　　图 7： 熔缸式产品图片</w:t>
      </w:r>
      <w:r>
        <w:rPr>
          <w:rFonts w:hint="eastAsia"/>
        </w:rPr>
        <w:br/>
      </w:r>
      <w:r>
        <w:rPr>
          <w:rFonts w:hint="eastAsia"/>
        </w:rPr>
        <w:t>　　图 8： 中国不同熔胶速度PUR热熔胶机市场规模市场份额2025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熔胶速度：8kg/h产品图片</w:t>
      </w:r>
      <w:r>
        <w:rPr>
          <w:rFonts w:hint="eastAsia"/>
        </w:rPr>
        <w:br/>
      </w:r>
      <w:r>
        <w:rPr>
          <w:rFonts w:hint="eastAsia"/>
        </w:rPr>
        <w:t>　　图 10： 熔胶速度：20kg/h产品图片</w:t>
      </w:r>
      <w:r>
        <w:rPr>
          <w:rFonts w:hint="eastAsia"/>
        </w:rPr>
        <w:br/>
      </w:r>
      <w:r>
        <w:rPr>
          <w:rFonts w:hint="eastAsia"/>
        </w:rPr>
        <w:t>　　图 11： 熔胶速度：150kg/h产品图片</w:t>
      </w:r>
      <w:r>
        <w:rPr>
          <w:rFonts w:hint="eastAsia"/>
        </w:rPr>
        <w:br/>
      </w:r>
      <w:r>
        <w:rPr>
          <w:rFonts w:hint="eastAsia"/>
        </w:rPr>
        <w:t>　　图 12： 中国不同应用PUR热熔胶机市场份额2025 &amp; 2032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电子</w:t>
      </w:r>
      <w:r>
        <w:rPr>
          <w:rFonts w:hint="eastAsia"/>
        </w:rPr>
        <w:br/>
      </w:r>
      <w:r>
        <w:rPr>
          <w:rFonts w:hint="eastAsia"/>
        </w:rPr>
        <w:t>　　图 15： 木工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中国市场PUR热熔胶机市场规模，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中国市场PUR热熔胶机收入及增长率（2021-2032）&amp;（万元）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中国市场PUR热熔胶机销量及增长率（2021-2032）&amp;（台）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2025年中国市场主要厂商PUR热熔胶机销量市场份额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2025年中国市场主要厂商PUR热熔胶机收入市场份额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2025年中国市场前五大厂商PUR热熔胶机市场份额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2025年中国市场PUR热熔胶机第一梯队、第二梯队和第三梯队厂商（品牌）及市场份额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中国市场不同产品类型PUR热熔胶机价格走势（2021-2032）&amp;（元/台）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中国市场不同应用PUR热熔胶机价格走势（2021-2032）&amp;（元/台）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PUR热熔胶机中国企业SWOT分析</w:t>
      </w:r>
      <w:r>
        <w:rPr>
          <w:rFonts w:hint="eastAsia"/>
        </w:rPr>
        <w:br/>
      </w:r>
      <w:r>
        <w:rPr>
          <w:rFonts w:hint="eastAsia"/>
        </w:rPr>
        <w:t>　　图 27： PUR热熔胶机产业链</w:t>
      </w:r>
      <w:r>
        <w:rPr>
          <w:rFonts w:hint="eastAsia"/>
        </w:rPr>
        <w:br/>
      </w:r>
      <w:r>
        <w:rPr>
          <w:rFonts w:hint="eastAsia"/>
        </w:rPr>
        <w:t>　　图 28： PUR热熔胶机行业采购模式分析</w:t>
      </w:r>
      <w:r>
        <w:rPr>
          <w:rFonts w:hint="eastAsia"/>
        </w:rPr>
        <w:br/>
      </w:r>
      <w:r>
        <w:rPr>
          <w:rFonts w:hint="eastAsia"/>
        </w:rPr>
        <w:t>　　图 29： PUR热熔胶机行业生产模式分析</w:t>
      </w:r>
      <w:r>
        <w:rPr>
          <w:rFonts w:hint="eastAsia"/>
        </w:rPr>
        <w:br/>
      </w:r>
      <w:r>
        <w:rPr>
          <w:rFonts w:hint="eastAsia"/>
        </w:rPr>
        <w:t>　　图 30： PUR热熔胶机行业销售模式分析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中国PUR热熔胶机产能、产量、产能利用率及发展趋势（2021-2032）&amp;（台）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中国PUR热熔胶机产量、市场需求量及发展趋势（2021-2032）&amp;（台）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88b95b3194d6a" w:history="1">
        <w:r>
          <w:rPr>
            <w:rStyle w:val="Hyperlink"/>
          </w:rPr>
          <w:t>2026-2032年中国PUR热熔胶机市场研究及发展前景预测报告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88b95b3194d6a" w:history="1">
        <w:r>
          <w:rPr>
            <w:rStyle w:val="Hyperlink"/>
          </w:rPr>
          <w:t>https://www.20087.com/7/26/PURReRongJiaoJiFaZhanXianZhuangQianJing.html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热点：热熔胶喷胶机、PUR热熔胶机维修视频教程、封边机pur胶机、PUR热熔胶机、pur热熔胶对人体危害、PUR热熔胶机哪个品牌好、pur热熔胶十大品牌、PUR热熔胶机 SP-PUR-L连续投胶式、pur聚氨酯热熔胶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bf3b72b68426b" w:history="1">
      <w:r>
        <w:rPr>
          <w:rStyle w:val="Hyperlink"/>
        </w:rPr>
        <w:t>2026-2032年中国PUR热熔胶机市场研究及发展前景预测报告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PURReRongJiaoJiFaZhanXianZhuangQianJing.html" TargetMode="External" Id="R06488b95b319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PURReRongJiaoJiFaZhanXianZhuangQianJing.html" TargetMode="External" Id="R280bf3b72b68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2026-03-02T06:26:45Z</dcterms:created>
  <dcterms:modified xsi:type="dcterms:W3CDTF">2026-03-02T07:26:45Z</dcterms:modified>
  <dc:subject>2026-2032年中国PUR热熔胶机市场研究及发展前景预测报告</dc:subject>
  <dc:title>2026-2032年中国PUR热熔胶机市场研究及发展前景预测报告</dc:title>
  <cp:keywords>2026-2032年中国PUR热熔胶机市场研究及发展前景预测报告</cp:keywords>
  <dc:description>2026-2032年中国PUR热熔胶机市场研究及发展前景预测报告</dc:description>
</cp:coreProperties>
</file>