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65dafc6994cf2" w:history="1">
              <w:r>
                <w:rPr>
                  <w:rStyle w:val="Hyperlink"/>
                </w:rPr>
                <w:t>2023-2029年全球与中国SIM卡芯片市场调查研究及发展趋势分析报告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65dafc6994cf2" w:history="1">
              <w:r>
                <w:rPr>
                  <w:rStyle w:val="Hyperlink"/>
                </w:rPr>
                <w:t>2023-2029年全球与中国SIM卡芯片市场调查研究及发展趋势分析报告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65dafc6994cf2" w:history="1">
                <w:r>
                  <w:rPr>
                    <w:rStyle w:val="Hyperlink"/>
                  </w:rPr>
                  <w:t>https://www.20087.com/7/26/SIMKaXinPianDeFaZhanQuShi.html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M卡芯片技术已从传统的物理SIM卡进化到嵌入式SIM(eSIM)和iSIM（集成SIM）技术，大大推动了移动通信的便捷性和安全性。eSIM允许用户无需实体SIM卡即可远程激活和切换运营商服务，广泛应用于智能手机、可穿戴设备和物联网设备中。这不仅简化了用户操作，也为设备制造商提供了更灵活的设计空间。</w:t>
      </w:r>
      <w:r>
        <w:rPr>
          <w:rFonts w:hint="eastAsia"/>
        </w:rPr>
        <w:br/>
      </w:r>
      <w:r>
        <w:rPr>
          <w:rFonts w:hint="eastAsia"/>
        </w:rPr>
        <w:t>　　未来SIM卡芯片的发展将聚焦于更高级别的安全性和无缝连接能力。随着5G和物联网技术的普及，SIM卡芯片将集成更多安全认证功能，如生物识别认证，以应对日益增长的数据安全挑战。同时，iSIM技术的进一步集成化，将使得SIM功能直接嵌入到设备的主处理器中，促进更小巧、集成度更高的智能设备的开发。此外，随着全球漫游需求的增长，SIM卡芯片将支持更高效的跨国数据交换和身份验证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65dafc6994cf2" w:history="1">
        <w:r>
          <w:rPr>
            <w:rStyle w:val="Hyperlink"/>
          </w:rPr>
          <w:t>2023-2029年全球与中国SIM卡芯片市场调查研究及发展趋势分析报告</w:t>
        </w:r>
      </w:hyperlink>
      <w:r>
        <w:rPr>
          <w:rFonts w:hint="eastAsia"/>
        </w:rPr>
        <w:t>》通过严谨的内容、翔实的分析、权威的数据和直观的图表，全面解析了SIM卡芯片行业的市场规模、需求变化、价格波动以及产业链构成。SIM卡芯片报告深入剖析了当前市场现状，科学预测了未来SIM卡芯片市场前景与发展趋势，特别关注了SIM卡芯片细分市场的机会与挑战。同时，对SIM卡芯片重点企业的竞争地位、品牌影响力和市场集中度进行了全面评估。SIM卡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按产品类型细分，全球SIM卡芯片市场规模2018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微型SIM卡芯片</w:t>
      </w:r>
      <w:r>
        <w:rPr>
          <w:rFonts w:hint="eastAsia"/>
        </w:rPr>
        <w:br/>
      </w:r>
      <w:r>
        <w:rPr>
          <w:rFonts w:hint="eastAsia"/>
        </w:rPr>
        <w:t>　　　　1.3.3 纳米SIM卡芯片</w:t>
      </w:r>
      <w:r>
        <w:rPr>
          <w:rFonts w:hint="eastAsia"/>
        </w:rPr>
        <w:br/>
      </w:r>
      <w:r>
        <w:rPr>
          <w:rFonts w:hint="eastAsia"/>
        </w:rPr>
        <w:t>　　　　1.3.4 标准SIM卡芯片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按应用细分，全球SIM卡芯片市场规模2018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消费电子产品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SIM卡芯片行业发展总体概况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SIM卡芯片行业发展主要特点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SIM卡芯片行业发展影响因素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全球市场，近三年SIM卡芯片主要企业占有率及排名（按销量）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近三年SIM卡芯片主要企业在国际市场占有率（按销量，2020-2023）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2022年SIM卡芯片主要企业在国际市场排名（按销量）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近三年全球市场主要企业SIM卡芯片销量（2020-2023）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全球市场，近三年SIM卡芯片主要企业占有率及排名（按收入）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近三年SIM卡芯片主要企业在国际市场占有率（按收入，2020-2023）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2022年SIM卡芯片主要企业在国际市场排名（按收入）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近三年全球市场主要企业SIM卡芯片销售收入（2020-2023）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全球市场，近三年主要企业SIM卡芯片销售价格（2020-2023）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中国市场，近三年SIM卡芯片主要企业占有率及排名（按销量）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近三年SIM卡芯片主要企业在中国市场占有率（按销量，2020-2023）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2022年SIM卡芯片主要企业在中国市场排名（按销量）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近三年中国市场主要企业SIM卡芯片销量（2020-2023）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中国市场，近三年SIM卡芯片主要企业占有率及排名（按收入）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近三年SIM卡芯片主要企业在中国市场占有率（按收入，2020-2023）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2022年SIM卡芯片主要企业在中国市场排名（按收入）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近三年中国市场主要企业SIM卡芯片销售收入（2020-2023）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全球主要厂商SIM卡芯片总部及产地分布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全球主要厂商成立时间及SIM卡芯片商业化日期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全球主要厂商SIM卡芯片产品类型及应用</w:t>
      </w:r>
      <w:r>
        <w:rPr>
          <w:rFonts w:hint="eastAsia"/>
        </w:rPr>
        <w:br/>
      </w:r>
      <w:r>
        <w:rPr>
          <w:rFonts w:hint="eastAsia"/>
        </w:rPr>
        <w:t>　　2.9 SIM卡芯片行业集中度、竞争程度分析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SIM卡芯片行业集中度分析：2022年全球Top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全球SIM卡芯片第一梯队、第二梯队和第三梯队生产商（品牌）及市场份额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全球SIM卡芯片总体规模分析</w:t>
      </w:r>
      <w:r>
        <w:rPr>
          <w:rFonts w:hint="eastAsia"/>
        </w:rPr>
        <w:br/>
      </w:r>
      <w:r>
        <w:rPr>
          <w:rFonts w:hint="eastAsia"/>
        </w:rPr>
        <w:t>　　3.1 全球SIM卡芯片供需现状及预测（2018-2029）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全球SIM卡芯片产能、产量、产能利用率及发展趋势（2018-2029）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全球SIM卡芯片产量、需求量及发展趋势（2018-2029）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全球主要地区SIM卡芯片产量及发展趋势（2018-2029）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全球主要地区SIM卡芯片产量（2018-2023）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全球主要地区SIM卡芯片产量（2024-2029）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全球主要地区SIM卡芯片产量市场份额（2018-2029）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中国SIM卡芯片供需现状及预测（2018-2029）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中国SIM卡芯片产能、产量、产能利用率及发展趋势（2018-2029）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中国SIM卡芯片产量、市场需求量及发展趋势（2018-2029）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全球SIM卡芯片销量及销售额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全球市场SIM卡芯片销售额（2018-2029）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全球市场SIM卡芯片销量（2018-2029）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全球市场SIM卡芯片价格趋势（2018-2029）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全球SIM卡芯片主要地区分析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全球主要地区SIM卡芯片市场规模分析：2018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全球主要地区SIM卡芯片销售收入及市场份额（2018-2023年）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全球主要地区SIM卡芯片销售收入预测（2024-2029年）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全球主要地区SIM卡芯片销量分析：2018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全球主要地区SIM卡芯片销量及市场份额（2018-2023年）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全球主要地区SIM卡芯片销量及市场份额预测（2024-2029年）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北美市场SIM卡芯片销量、收入及增长率（2018-2029）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欧洲市场SIM卡芯片销量、收入及增长率（2018-2029）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中国市场SIM卡芯片销量、收入及增长率（2018-2029）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日本市场SIM卡芯片销量、收入及增长率（2018-2029）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东南亚市场SIM卡芯片销量、收入及增长率（2018-2029）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印度市场SIM卡芯片销量、收入及增长率（2018-2029）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SIM卡芯片销量、收入、价格及毛利率（2018-2023）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不同产品类型SIM卡芯片分析</w:t>
      </w:r>
      <w:r>
        <w:rPr>
          <w:rFonts w:hint="eastAsia"/>
        </w:rPr>
        <w:br/>
      </w:r>
      <w:r>
        <w:rPr>
          <w:rFonts w:hint="eastAsia"/>
        </w:rPr>
        <w:t>　　6.1 全球不同产品类型SIM卡芯片销量（2018-2029）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全球不同产品类型SIM卡芯片销量及市场份额（2018-2023）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全球不同产品类型SIM卡芯片销量预测（2024-2029）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全球不同产品类型SIM卡芯片收入（2018-2029）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全球不同产品类型SIM卡芯片收入及市场份额（2018-2023）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全球不同产品类型SIM卡芯片收入预测（2024-2029）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全球不同产品类型SIM卡芯片价格走势（2018-2029）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不同应用SIM卡芯片分析</w:t>
      </w:r>
      <w:r>
        <w:rPr>
          <w:rFonts w:hint="eastAsia"/>
        </w:rPr>
        <w:br/>
      </w:r>
      <w:r>
        <w:rPr>
          <w:rFonts w:hint="eastAsia"/>
        </w:rPr>
        <w:t>　　7.1 全球不同应用SIM卡芯片销量（2018-2029）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全球不同应用SIM卡芯片销量及市场份额（2018-2023）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全球不同应用SIM卡芯片销量预测（2024-2029）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全球不同应用SIM卡芯片收入（2018-2029）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全球不同应用SIM卡芯片收入及市场份额（2018-2023）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全球不同应用SIM卡芯片收入预测（2024-2029）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全球不同应用SIM卡芯片价格走势（2018-2029）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SIM卡芯片行业发展趋势</w:t>
      </w:r>
      <w:r>
        <w:rPr>
          <w:rFonts w:hint="eastAsia"/>
        </w:rPr>
        <w:br/>
      </w:r>
      <w:r>
        <w:rPr>
          <w:rFonts w:hint="eastAsia"/>
        </w:rPr>
        <w:t>　　8.2 SIM卡芯片行业主要驱动因素</w:t>
      </w:r>
      <w:r>
        <w:rPr>
          <w:rFonts w:hint="eastAsia"/>
        </w:rPr>
        <w:br/>
      </w:r>
      <w:r>
        <w:rPr>
          <w:rFonts w:hint="eastAsia"/>
        </w:rPr>
        <w:t>　　8.3 SIM卡芯片中国企业SWOT分析</w:t>
      </w:r>
      <w:r>
        <w:rPr>
          <w:rFonts w:hint="eastAsia"/>
        </w:rPr>
        <w:br/>
      </w:r>
      <w:r>
        <w:rPr>
          <w:rFonts w:hint="eastAsia"/>
        </w:rPr>
        <w:t>　　8.4 中国SIM卡芯片行业政策环境分析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SIM卡芯片行业产业链简介</w:t>
      </w:r>
      <w:r>
        <w:rPr>
          <w:rFonts w:hint="eastAsia"/>
        </w:rPr>
        <w:br/>
      </w:r>
      <w:r>
        <w:rPr>
          <w:rFonts w:hint="eastAsia"/>
        </w:rPr>
        <w:t>　　　　9.1.1 SIM卡芯片行业供应链分析</w:t>
      </w:r>
      <w:r>
        <w:rPr>
          <w:rFonts w:hint="eastAsia"/>
        </w:rPr>
        <w:br/>
      </w:r>
      <w:r>
        <w:rPr>
          <w:rFonts w:hint="eastAsia"/>
        </w:rPr>
        <w:t>　　　　9.1.2 SIM卡芯片主要原料及供应情况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SIM卡芯片行业主要下游客户</w:t>
      </w:r>
      <w:r>
        <w:rPr>
          <w:rFonts w:hint="eastAsia"/>
        </w:rPr>
        <w:br/>
      </w:r>
      <w:r>
        <w:rPr>
          <w:rFonts w:hint="eastAsia"/>
        </w:rPr>
        <w:t>　　9.2 SIM卡芯片行业采购模式</w:t>
      </w:r>
      <w:r>
        <w:rPr>
          <w:rFonts w:hint="eastAsia"/>
        </w:rPr>
        <w:br/>
      </w:r>
      <w:r>
        <w:rPr>
          <w:rFonts w:hint="eastAsia"/>
        </w:rPr>
        <w:t>　　9.3 SIM卡芯片行业生产模式</w:t>
      </w:r>
      <w:r>
        <w:rPr>
          <w:rFonts w:hint="eastAsia"/>
        </w:rPr>
        <w:br/>
      </w:r>
      <w:r>
        <w:rPr>
          <w:rFonts w:hint="eastAsia"/>
        </w:rPr>
        <w:t>　　9.4 SIM卡芯片行业销售模式及销售渠道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按产品类型细分，全球SIM卡芯片市场规模2018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按应用细分，全球SIM卡芯片市场规模2018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SIM卡芯片行业发展主要特点</w:t>
      </w:r>
      <w:r>
        <w:rPr>
          <w:rFonts w:hint="eastAsia"/>
        </w:rPr>
        <w:br/>
      </w:r>
      <w:r>
        <w:rPr>
          <w:rFonts w:hint="eastAsia"/>
        </w:rPr>
        <w:t>　　表4 SIM卡芯片行业发展有利因素分析</w:t>
      </w:r>
      <w:r>
        <w:rPr>
          <w:rFonts w:hint="eastAsia"/>
        </w:rPr>
        <w:br/>
      </w:r>
      <w:r>
        <w:rPr>
          <w:rFonts w:hint="eastAsia"/>
        </w:rPr>
        <w:t>　　表5 SIM卡芯片行业发展不利因素分析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进入SIM卡芯片行业壁垒</w:t>
      </w:r>
      <w:r>
        <w:rPr>
          <w:rFonts w:hint="eastAsia"/>
        </w:rPr>
        <w:br/>
      </w:r>
      <w:r>
        <w:rPr>
          <w:rFonts w:hint="eastAsia"/>
        </w:rPr>
        <w:t>　　表7 近三年SIM卡芯片主要企业在国际市场占有率（按销量，2020-2023）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2022年SIM卡芯片主要企业在国际市场排名（按销量）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近三年全球市场主要企业SIM卡芯片销量（2020-2023）&amp;（千只）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表10 近三年SIM卡芯片主要企业在国际市场占有率（按收入，2020-2023）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2022年SIM卡芯片主要企业在国际市场排名（按收入）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近三年全球市场主要企业SIM卡芯片销售收入（2020-2023）&amp;（万元）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近三年全球市场主要企业SIM卡芯片销售价格（2020-2023）&amp;（元/只）</w:t>
      </w:r>
      <w:r>
        <w:rPr>
          <w:rFonts w:hint="eastAsia"/>
        </w:rPr>
        <w:br/>
      </w:r>
      <w:r>
        <w:rPr>
          <w:rFonts w:hint="eastAsia"/>
        </w:rPr>
        <w:t>　　表14 近三年SIM卡芯片主要企业在中国市场占有率（按销量，2020-2023）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2022年SIM卡芯片主要企业在中国市场排名（按销量）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近三年中国市场主要企业SIM卡芯片销量（2020-2023）&amp;（千只）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表17 近三年SIM卡芯片主要企业在中国市场占有率（按收入，2020-2023）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2022年SIM卡芯片主要企业在中国市场排名（按收入）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近三年中国市场主要企业SIM卡芯片销售收入（2020-2023）&amp;（万元）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全球主要厂商SIM卡芯片总部及产地分布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全球主要厂商成立时间及SIM卡芯片商业化日期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全球主要厂商SIM卡芯片产品类型及应用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2022年全球SIM卡芯片主要厂商市场地位（第一梯队、第二梯队和第三梯队）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全球SIM卡芯片市场投资、并购等现状分析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全球主要地区SIM卡芯片产量增速（CAGR）：（2018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全球主要地区SIM卡芯片产量（2018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全球主要地区SIM卡芯片产量（2018-2023）&amp;（千只）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全球主要地区SIM卡芯片产量（2024-2029）&amp;（千只）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全球主要地区SIM卡芯片产量市场份额（2018-2023）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全球主要地区SIM卡芯片产量（2024-2029）&amp;（千只）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全球主要地区SIM卡芯片销售收入增速：（2018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全球主要地区SIM卡芯片销售收入（2018-2023）&amp;（万元）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全球主要地区SIM卡芯片销售收入市场份额（2018-2023）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全球主要地区SIM卡芯片收入（2024-2029）&amp;（万元）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全球主要地区SIM卡芯片收入市场份额（2024-2029）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全球主要地区SIM卡芯片销量（千只）：2018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全球主要地区SIM卡芯片销量（2018-2023）&amp;（千只）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全球主要地区SIM卡芯片销量市场份额（2018-2023）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全球主要地区SIM卡芯片销量（2024-2029）&amp;（千只）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全球主要地区SIM卡芯片销量份额（2024-2029）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SIM卡芯片生产基地、销售区域、竞争对手及市场地位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SIM卡芯片产品规格、参数及市场应用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SIM卡芯片销量（千只）、收入（万元）、价格（元/只）及毛利率（2018-2023）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全球不同产品类型SIM卡芯片销量（2018-2023年）&amp;（千只）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表127 全球不同产品类型SIM卡芯片销量市场份额（2018-2023）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全球不同产品类型SIM卡芯片销量预测（2024-2029）&amp;（千只）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表129 全球市场不同产品类型SIM卡芯片销量市场份额预测（2024-2029）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全球不同产品类型SIM卡芯片收入（2018-2023年）&amp;（万元）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全球不同产品类型SIM卡芯片收入市场份额（2018-2023）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全球不同产品类型SIM卡芯片收入预测（2024-2029）&amp;（万元）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全球不同产品类型SIM卡芯片收入市场份额预测（2024-2029）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全球不同应用SIM卡芯片销量（2018-2023年）&amp;（千只）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表135 全球不同应用SIM卡芯片销量市场份额（2018-2023）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全球不同应用SIM卡芯片销量预测（2024-2029）&amp;（千只）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表137 全球市场不同应用SIM卡芯片销量市场份额预测（2024-2029）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全球不同应用SIM卡芯片收入（2018-2023年）&amp;（万元）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全球不同应用SIM卡芯片收入市场份额（2018-2023）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全球不同应用SIM卡芯片收入预测（2024-2029）&amp;（万元）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全球不同应用SIM卡芯片收入市场份额预测（2024-2029）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SIM卡芯片行业发展趋势</w:t>
      </w:r>
      <w:r>
        <w:rPr>
          <w:rFonts w:hint="eastAsia"/>
        </w:rPr>
        <w:br/>
      </w:r>
      <w:r>
        <w:rPr>
          <w:rFonts w:hint="eastAsia"/>
        </w:rPr>
        <w:t>　　表143 SIM卡芯片行业主要驱动因素</w:t>
      </w:r>
      <w:r>
        <w:rPr>
          <w:rFonts w:hint="eastAsia"/>
        </w:rPr>
        <w:br/>
      </w:r>
      <w:r>
        <w:rPr>
          <w:rFonts w:hint="eastAsia"/>
        </w:rPr>
        <w:t>　　表144 SIM卡芯片行业供应链分析</w:t>
      </w:r>
      <w:r>
        <w:rPr>
          <w:rFonts w:hint="eastAsia"/>
        </w:rPr>
        <w:br/>
      </w:r>
      <w:r>
        <w:rPr>
          <w:rFonts w:hint="eastAsia"/>
        </w:rPr>
        <w:t>　　表145 SIM卡芯片上游原料供应商</w:t>
      </w:r>
      <w:r>
        <w:rPr>
          <w:rFonts w:hint="eastAsia"/>
        </w:rPr>
        <w:br/>
      </w:r>
      <w:r>
        <w:rPr>
          <w:rFonts w:hint="eastAsia"/>
        </w:rPr>
        <w:t>　　表146 SIM卡芯片行业主要下游客户</w:t>
      </w:r>
      <w:r>
        <w:rPr>
          <w:rFonts w:hint="eastAsia"/>
        </w:rPr>
        <w:br/>
      </w:r>
      <w:r>
        <w:rPr>
          <w:rFonts w:hint="eastAsia"/>
        </w:rPr>
        <w:t>　　表147 SIM卡芯片行业典型经销商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SIM卡芯片产品图片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全球不同产品类型SIM卡芯片销售额2018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全球不同产品类型SIM卡芯片市场份额2022 &amp; 2029</w:t>
      </w:r>
      <w:r>
        <w:rPr>
          <w:rFonts w:hint="eastAsia"/>
        </w:rPr>
        <w:br/>
      </w:r>
      <w:r>
        <w:rPr>
          <w:rFonts w:hint="eastAsia"/>
        </w:rPr>
        <w:t>　　图4 微型SIM卡芯片产品图片</w:t>
      </w:r>
      <w:r>
        <w:rPr>
          <w:rFonts w:hint="eastAsia"/>
        </w:rPr>
        <w:br/>
      </w:r>
      <w:r>
        <w:rPr>
          <w:rFonts w:hint="eastAsia"/>
        </w:rPr>
        <w:t>　　图5 纳米SIM卡芯片产品图片</w:t>
      </w:r>
      <w:r>
        <w:rPr>
          <w:rFonts w:hint="eastAsia"/>
        </w:rPr>
        <w:br/>
      </w:r>
      <w:r>
        <w:rPr>
          <w:rFonts w:hint="eastAsia"/>
        </w:rPr>
        <w:t>　　图6 标准SIM卡芯片产品图片</w:t>
      </w:r>
      <w:r>
        <w:rPr>
          <w:rFonts w:hint="eastAsia"/>
        </w:rPr>
        <w:br/>
      </w:r>
      <w:r>
        <w:rPr>
          <w:rFonts w:hint="eastAsia"/>
        </w:rPr>
        <w:t>　　图7 全球不同应用SIM卡芯片销售额2018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全球不同应用SIM卡芯片市场份额2022 VS 2029</w:t>
      </w:r>
      <w:r>
        <w:rPr>
          <w:rFonts w:hint="eastAsia"/>
        </w:rPr>
        <w:br/>
      </w:r>
      <w:r>
        <w:rPr>
          <w:rFonts w:hint="eastAsia"/>
        </w:rPr>
        <w:t>　　图9 消费电子产品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2022年全球前五大生产商SIM卡芯片市场份额</w:t>
      </w:r>
      <w:r>
        <w:rPr>
          <w:rFonts w:hint="eastAsia"/>
        </w:rPr>
        <w:br/>
      </w:r>
      <w:r>
        <w:rPr>
          <w:rFonts w:hint="eastAsia"/>
        </w:rPr>
        <w:t>　　图13 2022年全球SIM卡芯片第一梯队、第二梯队和第三梯队厂商及市场份额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全球SIM卡芯片产能、产量、产能利用率及发展趋势（2018-2029）&amp;（千只）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图15 全球SIM卡芯片产量、需求量及发展趋势（2018-2029）&amp;（千只）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图16 全球主要地区SIM卡芯片产量市场份额（2018-2029）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中国SIM卡芯片产能、产量、产能利用率及发展趋势（2018-2029）&amp;（千只）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图18 中国SIM卡芯片产量、市场需求量及发展趋势（2018-2029）&amp;（千只）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图19 全球SIM卡芯片市场销售额及增长率：（2018-2029）&amp;（万元）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全球市场SIM卡芯片市场规模：2018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全球市场SIM卡芯片销量及增长率（2018-2029）&amp;（千只）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图22 全球市场SIM卡芯片价格趋势（2018-2029）&amp;（元/只）</w:t>
      </w:r>
      <w:r>
        <w:rPr>
          <w:rFonts w:hint="eastAsia"/>
        </w:rPr>
        <w:br/>
      </w:r>
      <w:r>
        <w:rPr>
          <w:rFonts w:hint="eastAsia"/>
        </w:rPr>
        <w:t>　　图23 全球主要地区SIM卡芯片销售收入（2018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全球主要地区SIM卡芯片销售收入市场份额（2018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北美市场SIM卡芯片销量及增长率（2018-2029）&amp;（千只）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图26 北美市场SIM卡芯片收入及增长率（2018-2029）&amp;（万元）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欧洲市场SIM卡芯片销量及增长率（2018-2029）&amp;（千只）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图28 欧洲市场SIM卡芯片收入及增长率（2018-2029）&amp;（万元）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中国市场SIM卡芯片销量及增长率（2018-2029）&amp;（千只）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图30 中国市场SIM卡芯片收入及增长率（2018-2029）&amp;（万元）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日本市场SIM卡芯片销量及增长率（2018-2029）&amp;（千只）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图32 日本市场SIM卡芯片收入及增长率（2018-2029）&amp;（万元）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东南亚市场SIM卡芯片销量及增长率（2018-2029）&amp;（千只）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图34 东南亚市场SIM卡芯片收入及增长率（2018-2029）&amp;（万元）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印度市场SIM卡芯片销量及增长率（2018-2029）&amp;（千只）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图36 印度市场SIM卡芯片收入及增长率（2018-2029）&amp;（万元）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全球不同产品类型SIM卡芯片价格走势（2018-2029）&amp;（元/只）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图38 全球不同应用SIM卡芯片价格走势（2018-2029）&amp;（元/只）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图39 SIM卡芯片中国企业SWOT分析</w:t>
      </w:r>
      <w:r>
        <w:rPr>
          <w:rFonts w:hint="eastAsia"/>
        </w:rPr>
        <w:br/>
      </w:r>
      <w:r>
        <w:rPr>
          <w:rFonts w:hint="eastAsia"/>
        </w:rPr>
        <w:t>　　图40 SIM卡芯片产业链</w:t>
      </w:r>
      <w:r>
        <w:rPr>
          <w:rFonts w:hint="eastAsia"/>
        </w:rPr>
        <w:br/>
      </w:r>
      <w:r>
        <w:rPr>
          <w:rFonts w:hint="eastAsia"/>
        </w:rPr>
        <w:t>　　图41 SIM卡芯片行业采购模式分析</w:t>
      </w:r>
      <w:r>
        <w:rPr>
          <w:rFonts w:hint="eastAsia"/>
        </w:rPr>
        <w:br/>
      </w:r>
      <w:r>
        <w:rPr>
          <w:rFonts w:hint="eastAsia"/>
        </w:rPr>
        <w:t>　　图42 SIM卡芯片行业生产模式分析</w:t>
      </w:r>
      <w:r>
        <w:rPr>
          <w:rFonts w:hint="eastAsia"/>
        </w:rPr>
        <w:br/>
      </w:r>
      <w:r>
        <w:rPr>
          <w:rFonts w:hint="eastAsia"/>
        </w:rPr>
        <w:t>　　图43 SIM卡芯片行业销售模式分析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65dafc6994cf2" w:history="1">
        <w:r>
          <w:rPr>
            <w:rStyle w:val="Hyperlink"/>
          </w:rPr>
          <w:t>2023-2029年全球与中国SIM卡芯片市场调查研究及发展趋势分析报告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65dafc6994cf2" w:history="1">
        <w:r>
          <w:rPr>
            <w:rStyle w:val="Hyperlink"/>
          </w:rPr>
          <w:t>https://www.20087.com/7/26/SIMKaXinPianDeFaZhanQuShi.html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18503d65447e7" w:history="1">
      <w:r>
        <w:rPr>
          <w:rStyle w:val="Hyperlink"/>
        </w:rPr>
        <w:t>2023-2029年全球与中国SIM卡芯片市场调查研究及发展趋势分析报告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IMKaXinPianDeFaZhanQuShi.html" TargetMode="External" Id="Rf8a65dafc699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IMKaXinPianDeFaZhanQuShi.html" TargetMode="External" Id="R10118503d654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2023-09-20T04:36:13Z</dcterms:created>
  <dcterms:modified xsi:type="dcterms:W3CDTF">2023-09-20T05:36:13Z</dcterms:modified>
  <dc:subject>2023-2029年全球与中国SIM卡芯片市场调查研究及发展趋势分析报告</dc:subject>
  <dc:title>2023-2029年全球与中国SIM卡芯片市场调查研究及发展趋势分析报告</dc:title>
  <cp:keywords>2023-2029年全球与中国SIM卡芯片市场调查研究及发展趋势分析报告</cp:keywords>
  <dc:description>2023-2029年全球与中国SIM卡芯片市场调查研究及发展趋势分析报告</dc:description>
</cp:coreProperties>
</file>