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5ed8892c8f433c" w:history="1">
              <w:r>
                <w:rPr>
                  <w:rStyle w:val="Hyperlink"/>
                </w:rPr>
                <w:t>2026-2032年全球与中国USB PD控制器行业发展调研及前景趋势预测报告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5ed8892c8f433c" w:history="1">
              <w:r>
                <w:rPr>
                  <w:rStyle w:val="Hyperlink"/>
                </w:rPr>
                <w:t>2026-2032年全球与中国USB PD控制器行业发展调研及前景趋势预测报告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5728967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5ed8892c8f433c" w:history="1">
                <w:r>
                  <w:rPr>
                    <w:rStyle w:val="Hyperlink"/>
                  </w:rPr>
                  <w:t>https://www.20087.com/7/96/USB-PDKongZhiQiDeQianJingQuShi.html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USB PD（Power Delivery）控制器作为实现快充协议协商与电源管理的核心芯片，已在智能手机、笔记本电脑、平板及外设配件中大规模应用。目前，USB PD控制器主流控制器支持USB PD 3.0/3.1规范，具备可编程电源（PPS）功能，可在3V至21V甚至48V电压范围内动态调整输出，以匹配不同设备的最佳充电曲线。产品集成度不断提高，部分方案将协议引擎、MCU、ADC及MOSFET驱动整合于单芯片，显著缩小PCB面积并提升能效。安全机制方面，过压、过流、过温及短路保护已成为标准配置，部分高端型号还支持加密认证以防止非合规配件接入。然而，多协议兼容性（如QC、SCP、VOOC）、高频开关噪声抑制及高功率下的热管理仍是设计难点，尤其在百瓦级快充场景中表现突出。</w:t>
      </w:r>
      <w:r>
        <w:rPr>
          <w:rFonts w:hint="eastAsia"/>
        </w:rPr>
        <w:br/>
      </w:r>
      <w:r>
        <w:rPr>
          <w:rFonts w:hint="eastAsia"/>
        </w:rPr>
        <w:t>　　未来，USB PD控制器将向更高功率、更强智能与更广生态协同方向发展。随着USB PD 3.1扩展至240W（48V/5A），控制器需支持更高电压隔离、更精准电流采样及更复杂拓扑管理（如GaN驱动）。AI算法有望嵌入控制器固件，实现基于电池健康状态、使用习惯与环境温度的自适应充电策略，延长电池寿命。在系统层面，USB PD控制器将与主SoC、电池管理系统（BMS）深度协同，构建端到端能效优化闭环。此外，面向AR/VR设备、便携式医疗仪器等新兴终端，超小封装、超低待机功耗的专用控制器将涌现。标准化方面，USB-IF组织推动的通用充电指令集（UCSI）将进一步简化操作系统集成。长远看，USB PD控制器不仅是电源协商枢纽，更将成为智能终端能源智能管理的关键使能元件。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5ed8892c8f433c" w:history="1">
        <w:r>
          <w:rPr>
            <w:rStyle w:val="Hyperlink"/>
          </w:rPr>
          <w:t>2026-2032年全球与中国USB PD控制器行业发展调研及前景趋势预测报告</w:t>
        </w:r>
      </w:hyperlink>
      <w:r>
        <w:rPr>
          <w:rFonts w:hint="eastAsia"/>
        </w:rPr>
        <w:t>》系统梳理了USB PD控制器行业的市场规模、技术现状及产业链结构，结合详实数据分析了USB PD控制器行业需求、价格动态与竞争格局，科学预测了USB PD控制器发展趋势与市场前景，重点解读了行业内重点企业的战略布局与品牌影响力，同时对市场竞争与集中度进行了评估。此外，报告还细分了市场领域，揭示了USB PD控制器各细分板块的增长潜力与投资机会，为投资者、企业及政策制定者提供了专业、可靠的决策依据。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按产品类型细分，全球USB PD控制器市场规模2021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单端口</w:t>
      </w:r>
      <w:r>
        <w:rPr>
          <w:rFonts w:hint="eastAsia"/>
        </w:rPr>
        <w:br/>
      </w:r>
      <w:r>
        <w:rPr>
          <w:rFonts w:hint="eastAsia"/>
        </w:rPr>
        <w:t>　　　　1.3.3 双端口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按应用细分，全球USB PD控制器市场规模2021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手机</w:t>
      </w:r>
      <w:r>
        <w:rPr>
          <w:rFonts w:hint="eastAsia"/>
        </w:rPr>
        <w:br/>
      </w:r>
      <w:r>
        <w:rPr>
          <w:rFonts w:hint="eastAsia"/>
        </w:rPr>
        <w:t>　　　　1.4.3 电脑</w:t>
      </w:r>
      <w:r>
        <w:rPr>
          <w:rFonts w:hint="eastAsia"/>
        </w:rPr>
        <w:br/>
      </w:r>
      <w:r>
        <w:rPr>
          <w:rFonts w:hint="eastAsia"/>
        </w:rPr>
        <w:t>　　　　1.4.4 显示器</w:t>
      </w:r>
      <w:r>
        <w:rPr>
          <w:rFonts w:hint="eastAsia"/>
        </w:rPr>
        <w:br/>
      </w:r>
      <w:r>
        <w:rPr>
          <w:rFonts w:hint="eastAsia"/>
        </w:rPr>
        <w:t>　　　　1.4.5 汽车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USB PD控制器行业发展总体概况</w:t>
      </w:r>
      <w:r>
        <w:rPr>
          <w:rFonts w:hint="eastAsia"/>
        </w:rPr>
        <w:br/>
      </w:r>
      <w:r>
        <w:rPr>
          <w:rFonts w:hint="eastAsia"/>
        </w:rPr>
        <w:t>　　　　1.5.2 USB PD控制器行业发展主要特点</w:t>
      </w:r>
      <w:r>
        <w:rPr>
          <w:rFonts w:hint="eastAsia"/>
        </w:rPr>
        <w:br/>
      </w:r>
      <w:r>
        <w:rPr>
          <w:rFonts w:hint="eastAsia"/>
        </w:rPr>
        <w:t>　　　　1.5.3 USB PD控制器行业发展影响因素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USB PD控制器有利因素</w:t>
      </w:r>
      <w:r>
        <w:rPr>
          <w:rFonts w:hint="eastAsia"/>
        </w:rPr>
        <w:br/>
      </w:r>
      <w:r>
        <w:rPr>
          <w:rFonts w:hint="eastAsia"/>
        </w:rPr>
        <w:t>　　　　1.5.3 .2 USB PD控制器不利因素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全球市场，近三年USB PD控制器主要企业占有率及排名（按销量）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USB PD控制器主要企业在国际市场占有率（按销量，2023-2026）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2025年USB PD控制器主要企业在国际市场排名（按销量）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全球市场主要企业USB PD控制器销量（2023-2026）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全球市场，近三年USB PD控制器主要企业占有率及排名（按收入）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USB PD控制器主要企业在国际市场占有率（按收入，2023-2026）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2025年USB PD控制器主要企业在国际市场排名（按收入）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全球市场主要企业USB PD控制器销售收入（2023-2026）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全球市场主要企业USB PD控制器销售价格（2023-2026）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中国市场，近三年USB PD控制器主要企业占有率及排名（按销量）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USB PD控制器主要企业在中国市场占有率（按销量，2023-2026）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2025年USB PD控制器主要企业在中国市场排名（按销量）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中国市场主要企业USB PD控制器销量（2023-2026）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中国市场，近三年USB PD控制器主要企业占有率及排名（按收入）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USB PD控制器主要企业在中国市场占有率（按收入，2023-2026）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2025年USB PD控制器主要企业在中国市场排名（按收入）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中国市场主要企业USB PD控制器销售收入（2023-2026）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全球主要厂商USB PD控制器总部及产地分布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全球主要厂商成立时间及USB PD控制器商业化日期</w:t>
      </w:r>
      <w:r>
        <w:rPr>
          <w:rFonts w:hint="eastAsia"/>
        </w:rPr>
        <w:br/>
      </w:r>
      <w:r>
        <w:rPr>
          <w:rFonts w:hint="eastAsia"/>
        </w:rPr>
        <w:t>　　2.8 全球主要厂商USB PD控制器产品类型及应用</w:t>
      </w:r>
      <w:r>
        <w:rPr>
          <w:rFonts w:hint="eastAsia"/>
        </w:rPr>
        <w:br/>
      </w:r>
      <w:r>
        <w:rPr>
          <w:rFonts w:hint="eastAsia"/>
        </w:rPr>
        <w:t>　　2.9 USB PD控制器行业集中度、竞争程度分析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USB PD控制器行业集中度分析：2025年全球Top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全球USB PD控制器第一梯队、第二梯队和第三梯队生产商（品牌）及市场份额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全球USB PD控制器总体规模分析</w:t>
      </w:r>
      <w:r>
        <w:rPr>
          <w:rFonts w:hint="eastAsia"/>
        </w:rPr>
        <w:br/>
      </w:r>
      <w:r>
        <w:rPr>
          <w:rFonts w:hint="eastAsia"/>
        </w:rPr>
        <w:t>　　3.1 全球USB PD控制器供需现状及预测（2021-2032）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全球USB PD控制器产能、产量、产能利用率及发展趋势（2021-2032）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全球USB PD控制器产量、需求量及发展趋势（2021-2032）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全球主要地区USB PD控制器产量及发展趋势（2021-2032）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全球主要地区USB PD控制器产量（2021-2026）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全球主要地区USB PD控制器产量（2027-2032）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全球主要地区USB PD控制器产量市场份额（2021-2032）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中国USB PD控制器供需现状及预测（2021-2032）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中国USB PD控制器产能、产量、产能利用率及发展趋势（2021-2032）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中国USB PD控制器产量、市场需求量及发展趋势（2021-2032）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中国市场USB PD控制器进出口（2021-2032）</w:t>
      </w:r>
      <w:r>
        <w:rPr>
          <w:rFonts w:hint="eastAsia"/>
        </w:rPr>
        <w:br/>
      </w:r>
      <w:r>
        <w:rPr>
          <w:rFonts w:hint="eastAsia"/>
        </w:rPr>
        <w:t>　　3.4 全球USB PD控制器销量及销售额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全球市场USB PD控制器销售额（2021-2032）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全球市场USB PD控制器销量（2021-2032）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全球市场USB PD控制器价格趋势（2021-2032）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全球USB PD控制器主要地区分析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全球主要地区USB PD控制器市场规模分析：2021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全球主要地区USB PD控制器销售收入及市场份额（2021-2026）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全球主要地区USB PD控制器销售收入预测（2027-2032）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全球主要地区USB PD控制器销量分析：2021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全球主要地区USB PD控制器销量及市场份额（2021-2026）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全球主要地区USB PD控制器销量及市场份额预测（2027-2032）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北美市场USB PD控制器销量、收入及增长率（2021-2032）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欧洲市场USB PD控制器销量、收入及增长率（2021-2032）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中国市场USB PD控制器销量、收入及增长率（2021-2032）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日本市场USB PD控制器销量、收入及增长率（2021-2032）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东南亚市场USB PD控制器销量、收入及增长率（2021-2032）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印度市场USB PD控制器销量、收入及增长率（2021-2032）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南美市场USB PD控制器销量、收入及增长率（2021-2032）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中东市场USB PD控制器销量、收入及增长率（2021-2032）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重点企业（1）基本信息、USB PD控制器生产基地、销售区域、竞争对手及市场地位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USB PD控制器产品规格、参数及市场应用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USB PD控制器销量、收入、价格及毛利率（2021-2026）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重点企业（2）基本信息、USB PD控制器生产基地、销售区域、竞争对手及市场地位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USB PD控制器产品规格、参数及市场应用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USB PD控制器销量、收入、价格及毛利率（2021-2026）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重点企业（3）基本信息、USB PD控制器生产基地、销售区域、竞争对手及市场地位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USB PD控制器产品规格、参数及市场应用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USB PD控制器销量、收入、价格及毛利率（2021-2026）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重点企业（4）基本信息、USB PD控制器生产基地、销售区域、竞争对手及市场地位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USB PD控制器产品规格、参数及市场应用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USB PD控制器销量、收入、价格及毛利率（2021-2026）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重点企业（5）基本信息、USB PD控制器生产基地、销售区域、竞争对手及市场地位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USB PD控制器产品规格、参数及市场应用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USB PD控制器销量、收入、价格及毛利率（2021-2026）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重点企业（6）基本信息、USB PD控制器生产基地、销售区域、竞争对手及市场地位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USB PD控制器产品规格、参数及市场应用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USB PD控制器销量、收入、价格及毛利率（2021-2026）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重点企业（7）基本信息、USB PD控制器生产基地、销售区域、竞争对手及市场地位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USB PD控制器产品规格、参数及市场应用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USB PD控制器销量、收入、价格及毛利率（2021-2026）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重点企业（8）基本信息、USB PD控制器生产基地、销售区域、竞争对手及市场地位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USB PD控制器产品规格、参数及市场应用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USB PD控制器销量、收入、价格及毛利率（2021-2026）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重点企业（9）基本信息、USB PD控制器生产基地、销售区域、竞争对手及市场地位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USB PD控制器产品规格、参数及市场应用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USB PD控制器销量、收入、价格及毛利率（2021-2026）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重点企业（10）基本信息、USB PD控制器生产基地、销售区域、竞争对手及市场地位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USB PD控制器产品规格、参数及市场应用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USB PD控制器销量、收入、价格及毛利率（2021-2026）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重点企业（11）基本信息、USB PD控制器生产基地、销售区域、竞争对手及市场地位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USB PD控制器产品规格、参数及市场应用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USB PD控制器销量、收入、价格及毛利率（2021-2026）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重点企业（12）基本信息、USB PD控制器生产基地、销售区域、竞争对手及市场地位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USB PD控制器产品规格、参数及市场应用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USB PD控制器销量、收入、价格及毛利率（2021-2026）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重点企业（13）基本信息、USB PD控制器生产基地、销售区域、竞争对手及市场地位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USB PD控制器产品规格、参数及市场应用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USB PD控制器销量、收入、价格及毛利率（2021-2026）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不同产品类型USB PD控制器分析</w:t>
      </w:r>
      <w:r>
        <w:rPr>
          <w:rFonts w:hint="eastAsia"/>
        </w:rPr>
        <w:br/>
      </w:r>
      <w:r>
        <w:rPr>
          <w:rFonts w:hint="eastAsia"/>
        </w:rPr>
        <w:t>　　6.1 全球不同产品类型USB PD控制器销量（2021-2032）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全球不同产品类型USB PD控制器销量及市场份额（2021-2026）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全球不同产品类型USB PD控制器销量预测（2027-2032）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全球不同产品类型USB PD控制器收入（2021-2032）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全球不同产品类型USB PD控制器收入及市场份额（2021-2026）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全球不同产品类型USB PD控制器收入预测（2027-2032）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全球不同产品类型USB PD控制器价格走势（2021-2032）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中国不同产品类型USB PD控制器销量（2021-2032）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中国不同产品类型USB PD控制器销量及市场份额（2021-2026）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中国不同产品类型USB PD控制器销量预测（2027-2032）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中国不同产品类型USB PD控制器收入（2021-2032）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中国不同产品类型USB PD控制器收入及市场份额（2021-2026）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中国不同产品类型USB PD控制器收入预测（2027-2032）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不同应用USB PD控制器分析</w:t>
      </w:r>
      <w:r>
        <w:rPr>
          <w:rFonts w:hint="eastAsia"/>
        </w:rPr>
        <w:br/>
      </w:r>
      <w:r>
        <w:rPr>
          <w:rFonts w:hint="eastAsia"/>
        </w:rPr>
        <w:t>　　7.1 全球不同应用USB PD控制器销量（2021-2032）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全球不同应用USB PD控制器销量及市场份额（2021-2026）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全球不同应用USB PD控制器销量预测（2027-2032）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全球不同应用USB PD控制器收入（2021-2032）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全球不同应用USB PD控制器收入及市场份额（2021-2026）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全球不同应用USB PD控制器收入预测（2027-2032）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全球不同应用USB PD控制器价格走势（2021-2032）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中国不同应用USB PD控制器销量（2021-2032）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中国不同应用USB PD控制器销量及市场份额（2021-2026）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中国不同应用USB PD控制器销量预测（2027-2032）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中国不同应用USB PD控制器收入（2021-2032）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中国不同应用USB PD控制器收入及市场份额（2021-2026）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中国不同应用USB PD控制器收入预测（2027-2032）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USB PD控制器行业发展趋势</w:t>
      </w:r>
      <w:r>
        <w:rPr>
          <w:rFonts w:hint="eastAsia"/>
        </w:rPr>
        <w:br/>
      </w:r>
      <w:r>
        <w:rPr>
          <w:rFonts w:hint="eastAsia"/>
        </w:rPr>
        <w:t>　　8.2 USB PD控制器行业主要驱动因素</w:t>
      </w:r>
      <w:r>
        <w:rPr>
          <w:rFonts w:hint="eastAsia"/>
        </w:rPr>
        <w:br/>
      </w:r>
      <w:r>
        <w:rPr>
          <w:rFonts w:hint="eastAsia"/>
        </w:rPr>
        <w:t>　　8.3 USB PD控制器中国企业SWOT分析</w:t>
      </w:r>
      <w:r>
        <w:rPr>
          <w:rFonts w:hint="eastAsia"/>
        </w:rPr>
        <w:br/>
      </w:r>
      <w:r>
        <w:rPr>
          <w:rFonts w:hint="eastAsia"/>
        </w:rPr>
        <w:t>　　8.4 中国USB PD控制器行业政策环境分析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USB PD控制器行业产业链简介</w:t>
      </w:r>
      <w:r>
        <w:rPr>
          <w:rFonts w:hint="eastAsia"/>
        </w:rPr>
        <w:br/>
      </w:r>
      <w:r>
        <w:rPr>
          <w:rFonts w:hint="eastAsia"/>
        </w:rPr>
        <w:t>　　　　9.1.1 USB PD控制器行业供应链分析</w:t>
      </w:r>
      <w:r>
        <w:rPr>
          <w:rFonts w:hint="eastAsia"/>
        </w:rPr>
        <w:br/>
      </w:r>
      <w:r>
        <w:rPr>
          <w:rFonts w:hint="eastAsia"/>
        </w:rPr>
        <w:t>　　　　9.1.2 USB PD控制器主要原料及供应情况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USB PD控制器行业采购模式</w:t>
      </w:r>
      <w:r>
        <w:rPr>
          <w:rFonts w:hint="eastAsia"/>
        </w:rPr>
        <w:br/>
      </w:r>
      <w:r>
        <w:rPr>
          <w:rFonts w:hint="eastAsia"/>
        </w:rPr>
        <w:t>　　9.3 USB PD控制器行业生产模式</w:t>
      </w:r>
      <w:r>
        <w:rPr>
          <w:rFonts w:hint="eastAsia"/>
        </w:rPr>
        <w:br/>
      </w:r>
      <w:r>
        <w:rPr>
          <w:rFonts w:hint="eastAsia"/>
        </w:rPr>
        <w:t>　　9.4 USB PD控制器行业销售模式及销售渠道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按产品类型细分，全球USB PD控制器市场规模2021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按应用细分，全球USB PD控制器市场规模（CAGR）2021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USB PD控制器行业发展主要特点</w:t>
      </w:r>
      <w:r>
        <w:rPr>
          <w:rFonts w:hint="eastAsia"/>
        </w:rPr>
        <w:br/>
      </w:r>
      <w:r>
        <w:rPr>
          <w:rFonts w:hint="eastAsia"/>
        </w:rPr>
        <w:t>　　表 4： USB PD控制器行业发展有利因素分析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USB PD控制器行业发展不利因素分析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进入USB PD控制器行业壁垒</w:t>
      </w:r>
      <w:r>
        <w:rPr>
          <w:rFonts w:hint="eastAsia"/>
        </w:rPr>
        <w:br/>
      </w:r>
      <w:r>
        <w:rPr>
          <w:rFonts w:hint="eastAsia"/>
        </w:rPr>
        <w:t>　　表 7： USB PD控制器主要企业在国际市场占有率（按销量，2023-2026）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2025年USB PD控制器主要企业在国际市场排名（按销量）&amp;（千件）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全球市场主要企业USB PD控制器销量（2023-2026）&amp;（千件）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USB PD控制器主要企业在国际市场占有率（按收入，2023-2026）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2025年USB PD控制器主要企业在国际市场排名（按收入）&amp;（万元）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全球市场主要企业USB PD控制器销售收入（2023-2026）&amp;（万元）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全球市场主要企业USB PD控制器销售价格（2023-2026）&amp;（元/千件）</w:t>
      </w:r>
      <w:r>
        <w:rPr>
          <w:rFonts w:hint="eastAsia"/>
        </w:rPr>
        <w:br/>
      </w:r>
      <w:r>
        <w:rPr>
          <w:rFonts w:hint="eastAsia"/>
        </w:rPr>
        <w:t>　　表 14： USB PD控制器主要企业在中国市场占有率（按销量，2023-2026）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2025年USB PD控制器主要企业在中国市场排名（按销量）&amp;（千件）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中国市场主要企业USB PD控制器销量（2023-2026）&amp;（千件）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USB PD控制器主要企业在中国市场占有率（按收入，2023-2026）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2025年USB PD控制器主要企业在中国市场排名（按收入）&amp;（万元）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中国市场主要企业USB PD控制器销售收入（2023-2026）&amp;（万元）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全球主要厂商USB PD控制器总部及产地分布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全球主要厂商成立时间及USB PD控制器商业化日期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全球主要厂商USB PD控制器产品类型及应用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2025年全球USB PD控制器主要厂商市场地位（第一梯队、第二梯队和第三梯队）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全球USB PD控制器市场投资、并购等现状分析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全球主要地区USB PD控制器产量增速（CAGR）：（2021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全球主要地区USB PD控制器产量（2021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全球主要地区USB PD控制器产量（2021-2026）&amp;（千件）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全球主要地区USB PD控制器产量（2027-2032）&amp;（千件）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全球主要地区USB PD控制器产量市场份额（2021-2026）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全球主要地区USB PD控制器产量市场份额（2027-2032）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中国市场USB PD控制器产量、销量、进出口（2021-2026）&amp;（千件）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中国市场USB PD控制器产量、销量、进出口预测（2027-2032）&amp;（千件）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全球主要地区USB PD控制器销售收入增速：（2021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全球主要地区USB PD控制器销售收入（2021-2026）&amp;（万元）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全球主要地区USB PD控制器销售收入市场份额（2021-2026）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全球主要地区USB PD控制器收入（2027-2032）&amp;（万元）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全球主要地区USB PD控制器收入市场份额（2027-2032）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全球主要地区USB PD控制器销量（千件）：2021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全球主要地区USB PD控制器销量（2021-2026）&amp;（千件）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全球主要地区USB PD控制器销量市场份额（2021-2026）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全球主要地区USB PD控制器销量（2027-2032）&amp;（千件）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全球主要地区USB PD控制器销量份额（2027-2032）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USB PD控制器生产基地、销售区域、竞争对手及市场地位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USB PD控制器产品规格、参数及市场应用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USB PD控制器销量（千件）、收入（万元）、价格（元/千件）及毛利率（2021-2026）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USB PD控制器生产基地、销售区域、竞争对手及市场地位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USB PD控制器产品规格、参数及市场应用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USB PD控制器销量（千件）、收入（万元）、价格（元/千件）及毛利率（2021-2026）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USB PD控制器生产基地、销售区域、竞争对手及市场地位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USB PD控制器产品规格、参数及市场应用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USB PD控制器销量（千件）、收入（万元）、价格（元/千件）及毛利率（2021-2026）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USB PD控制器生产基地、销售区域、竞争对手及市场地位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USB PD控制器产品规格、参数及市场应用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USB PD控制器销量（千件）、收入（万元）、价格（元/千件）及毛利率（2021-2026）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USB PD控制器生产基地、销售区域、竞争对手及市场地位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USB PD控制器产品规格、参数及市场应用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USB PD控制器销量（千件）、收入（万元）、价格（元/千件）及毛利率（2021-2026）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USB PD控制器生产基地、销售区域、竞争对手及市场地位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USB PD控制器产品规格、参数及市场应用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USB PD控制器销量（千件）、收入（万元）、价格（元/千件）及毛利率（2021-2026）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USB PD控制器生产基地、销售区域、竞争对手及市场地位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USB PD控制器产品规格、参数及市场应用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USB PD控制器销量（千件）、收入（万元）、价格（元/千件）及毛利率（2021-2026）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USB PD控制器生产基地、销售区域、竞争对手及市场地位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USB PD控制器产品规格、参数及市场应用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USB PD控制器销量（千件）、收入（万元）、价格（元/千件）及毛利率（2021-2026）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USB PD控制器生产基地、销售区域、竞争对手及市场地位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USB PD控制器产品规格、参数及市场应用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USB PD控制器销量（千件）、收入（万元）、价格（元/千件）及毛利率（2021-2026）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USB PD控制器生产基地、销售区域、竞争对手及市场地位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USB PD控制器产品规格、参数及市场应用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USB PD控制器销量（千件）、收入（万元）、价格（元/千件）及毛利率（2021-2026）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USB PD控制器生产基地、销售区域、竞争对手及市场地位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USB PD控制器产品规格、参数及市场应用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USB PD控制器销量（千件）、收入（万元）、价格（元/千件）及毛利率（2021-2026）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USB PD控制器生产基地、销售区域、竞争对手及市场地位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USB PD控制器产品规格、参数及市场应用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USB PD控制器销量（千件）、收入（万元）、价格（元/千件）及毛利率（2021-2026）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USB PD控制器生产基地、销售区域、竞争对手及市场地位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USB PD控制器产品规格、参数及市场应用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USB PD控制器销量（千件）、收入（万元）、价格（元/千件）及毛利率（2021-2026）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全球不同产品类型USB PD控制器销量（2021-2026）&amp;（千件）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全球不同产品类型USB PD控制器销量市场份额（2021-2026）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全球不同产品类型USB PD控制器销量预测（2027-2032）&amp;（千件）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全球市场不同产品类型USB PD控制器销量市场份额预测（2027-2032）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全球不同产品类型USB PD控制器收入（2021-2026）&amp;（万元）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全球不同产品类型USB PD控制器收入市场份额（2021-2026）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全球不同产品类型USB PD控制器收入预测（2027-2032）&amp;（万元）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全球不同产品类型USB PD控制器收入市场份额预测（2027-2032）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中国不同产品类型USB PD控制器销量（2021-2026）&amp;（千件）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中国不同产品类型USB PD控制器销量市场份额（2021-2026）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中国不同产品类型USB PD控制器销量预测（2027-2032）&amp;（千件）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全球市场不同产品类型USB PD控制器销量市场份额预测（2027-2032）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中国不同产品类型USB PD控制器收入（2021-2026）&amp;（万元）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中国不同产品类型USB PD控制器收入市场份额（2021-2026）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中国不同产品类型USB PD控制器收入预测（2027-2032）&amp;（万元）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中国不同产品类型USB PD控制器收入市场份额预测（2027-2032）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全球不同应用USB PD控制器销量（2021-2026）&amp;（千件）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全球不同应用USB PD控制器销量市场份额（2021-2026）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全球不同应用USB PD控制器销量预测（2027-2032）&amp;（千件）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全球市场不同应用USB PD控制器销量市场份额预测（2027-2032）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全球不同应用USB PD控制器收入（2021-2026）&amp;（万元）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全球不同应用USB PD控制器收入市场份额（2021-2026）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全球不同应用USB PD控制器收入预测（2027-2032）&amp;（万元）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全球不同应用USB PD控制器收入市场份额预测（2027-2032）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中国不同应用USB PD控制器销量（2021-2026）&amp;（千件）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中国不同应用USB PD控制器销量市场份额（2021-2026）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中国不同应用USB PD控制器销量预测（2027-2032）&amp;（千件）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中国市场不同应用USB PD控制器销量市场份额预测（2027-2032）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中国不同应用USB PD控制器收入（2021-2026）&amp;（万元）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中国不同应用USB PD控制器收入市场份额（2021-2026）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中国不同应用USB PD控制器收入预测（2027-2032）&amp;（万元）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中国不同应用USB PD控制器收入市场份额预测（2027-2032）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USB PD控制器行业发展趋势</w:t>
      </w:r>
      <w:r>
        <w:rPr>
          <w:rFonts w:hint="eastAsia"/>
        </w:rPr>
        <w:br/>
      </w:r>
      <w:r>
        <w:rPr>
          <w:rFonts w:hint="eastAsia"/>
        </w:rPr>
        <w:t>　　表 141： USB PD控制器行业主要驱动因素</w:t>
      </w:r>
      <w:r>
        <w:rPr>
          <w:rFonts w:hint="eastAsia"/>
        </w:rPr>
        <w:br/>
      </w:r>
      <w:r>
        <w:rPr>
          <w:rFonts w:hint="eastAsia"/>
        </w:rPr>
        <w:t>　　表 142： USB PD控制器行业供应链分析</w:t>
      </w:r>
      <w:r>
        <w:rPr>
          <w:rFonts w:hint="eastAsia"/>
        </w:rPr>
        <w:br/>
      </w:r>
      <w:r>
        <w:rPr>
          <w:rFonts w:hint="eastAsia"/>
        </w:rPr>
        <w:t>　　表 143： USB PD控制器上游原料供应商</w:t>
      </w:r>
      <w:r>
        <w:rPr>
          <w:rFonts w:hint="eastAsia"/>
        </w:rPr>
        <w:br/>
      </w:r>
      <w:r>
        <w:rPr>
          <w:rFonts w:hint="eastAsia"/>
        </w:rPr>
        <w:t>　　表 144： USB PD控制器主要地区不同应用客户分析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USB PD控制器典型经销商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USB PD控制器产品图片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全球不同产品类型USB PD控制器销售额2021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全球不同产品类型USB PD控制器市场份额2025 &amp; 2032</w:t>
      </w:r>
      <w:r>
        <w:rPr>
          <w:rFonts w:hint="eastAsia"/>
        </w:rPr>
        <w:br/>
      </w:r>
      <w:r>
        <w:rPr>
          <w:rFonts w:hint="eastAsia"/>
        </w:rPr>
        <w:t>　　图 4： 单端口产品图片</w:t>
      </w:r>
      <w:r>
        <w:rPr>
          <w:rFonts w:hint="eastAsia"/>
        </w:rPr>
        <w:br/>
      </w:r>
      <w:r>
        <w:rPr>
          <w:rFonts w:hint="eastAsia"/>
        </w:rPr>
        <w:t>　　图 5： 双端口产品图片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全球不同应用USB PD控制器市场份额2025 &amp; 2032</w:t>
      </w:r>
      <w:r>
        <w:rPr>
          <w:rFonts w:hint="eastAsia"/>
        </w:rPr>
        <w:br/>
      </w:r>
      <w:r>
        <w:rPr>
          <w:rFonts w:hint="eastAsia"/>
        </w:rPr>
        <w:t>　　图 8： 手机</w:t>
      </w:r>
      <w:r>
        <w:rPr>
          <w:rFonts w:hint="eastAsia"/>
        </w:rPr>
        <w:br/>
      </w:r>
      <w:r>
        <w:rPr>
          <w:rFonts w:hint="eastAsia"/>
        </w:rPr>
        <w:t>　　图 9： 电脑</w:t>
      </w:r>
      <w:r>
        <w:rPr>
          <w:rFonts w:hint="eastAsia"/>
        </w:rPr>
        <w:br/>
      </w:r>
      <w:r>
        <w:rPr>
          <w:rFonts w:hint="eastAsia"/>
        </w:rPr>
        <w:t>　　图 10： 显示器</w:t>
      </w:r>
      <w:r>
        <w:rPr>
          <w:rFonts w:hint="eastAsia"/>
        </w:rPr>
        <w:br/>
      </w:r>
      <w:r>
        <w:rPr>
          <w:rFonts w:hint="eastAsia"/>
        </w:rPr>
        <w:t>　　图 11： 汽车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2025年全球前五大生产商USB PD控制器市场份额</w:t>
      </w:r>
      <w:r>
        <w:rPr>
          <w:rFonts w:hint="eastAsia"/>
        </w:rPr>
        <w:br/>
      </w:r>
      <w:r>
        <w:rPr>
          <w:rFonts w:hint="eastAsia"/>
        </w:rPr>
        <w:t>　　图 14： 2025年全球USB PD控制器第一梯队、第二梯队和第三梯队厂商及市场份额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全球USB PD控制器产能、产量、产能利用率及发展趋势（2021-2032）&amp;（千件）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全球USB PD控制器产量、需求量及发展趋势（2021-2032）&amp;（千件）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全球主要地区USB PD控制器产量市场份额（2021-2032）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中国USB PD控制器产能、产量、产能利用率及发展趋势（2021-2032）&amp;（千件）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中国USB PD控制器产量、市场需求量及发展趋势（2021-2032）&amp;（千件）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全球USB PD控制器市场销售额及增长率：（2021-2032）&amp;（万元）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全球市场USB PD控制器市场规模：2021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全球市场USB PD控制器销量及增长率（2021-2032）&amp;（千件）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全球市场USB PD控制器价格趋势（2021-2032）&amp;（元/千件）</w:t>
      </w:r>
      <w:r>
        <w:rPr>
          <w:rFonts w:hint="eastAsia"/>
        </w:rPr>
        <w:br/>
      </w:r>
      <w:r>
        <w:rPr>
          <w:rFonts w:hint="eastAsia"/>
        </w:rPr>
        <w:t>　　图 24： 全球主要地区USB PD控制器销售收入（2021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全球主要地区USB PD控制器销售收入市场份额（2021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北美市场USB PD控制器销量及增长率（2021-2032）&amp;（千件）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北美市场USB PD控制器收入及增长率（2021-2032）&amp;（万元）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欧洲市场USB PD控制器销量及增长率（2021-2032）&amp;（千件）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欧洲市场USB PD控制器收入及增长率（2021-2032）&amp;（万元）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中国市场USB PD控制器销量及增长率（2021-2032）&amp;（千件）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中国市场USB PD控制器收入及增长率（2021-2032）&amp;（万元）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日本市场USB PD控制器销量及增长率（2021-2032）&amp;（千件）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日本市场USB PD控制器收入及增长率（2021-2032）&amp;（万元）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东南亚市场USB PD控制器销量及增长率（2021-2032）&amp;（千件）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东南亚市场USB PD控制器收入及增长率（2021-2032）&amp;（万元）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印度市场USB PD控制器销量及增长率（2021-2032）&amp;（千件）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印度市场USB PD控制器收入及增长率（2021-2032）&amp;（万元）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南美市场USB PD控制器销量及增长率（2021-2032）&amp;（千件）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南美市场USB PD控制器收入及增长率（2021-2032）&amp;（万元）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中东市场USB PD控制器销量及增长率（2021-2032）&amp;（千件）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中东市场USB PD控制器收入及增长率（2021-2032）&amp;（万元）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全球不同产品类型USB PD控制器价格走势（2021-2032）&amp;（元/千件）</w:t>
      </w:r>
      <w:r>
        <w:rPr>
          <w:rFonts w:hint="eastAsia"/>
        </w:rPr>
        <w:br/>
      </w:r>
      <w:r>
        <w:rPr>
          <w:rFonts w:hint="eastAsia"/>
        </w:rPr>
        <w:t>　　图 43： 全球不同应用USB PD控制器价格走势（2021-2032）&amp;（元/千件）</w:t>
      </w:r>
      <w:r>
        <w:rPr>
          <w:rFonts w:hint="eastAsia"/>
        </w:rPr>
        <w:br/>
      </w:r>
      <w:r>
        <w:rPr>
          <w:rFonts w:hint="eastAsia"/>
        </w:rPr>
        <w:t>　　图 44： USB PD控制器中国企业SWOT分析</w:t>
      </w:r>
      <w:r>
        <w:rPr>
          <w:rFonts w:hint="eastAsia"/>
        </w:rPr>
        <w:br/>
      </w:r>
      <w:r>
        <w:rPr>
          <w:rFonts w:hint="eastAsia"/>
        </w:rPr>
        <w:t>　　图 45： USB PD控制器产业链</w:t>
      </w:r>
      <w:r>
        <w:rPr>
          <w:rFonts w:hint="eastAsia"/>
        </w:rPr>
        <w:br/>
      </w:r>
      <w:r>
        <w:rPr>
          <w:rFonts w:hint="eastAsia"/>
        </w:rPr>
        <w:t>　　图 46： USB PD控制器行业采购模式分析</w:t>
      </w:r>
      <w:r>
        <w:rPr>
          <w:rFonts w:hint="eastAsia"/>
        </w:rPr>
        <w:br/>
      </w:r>
      <w:r>
        <w:rPr>
          <w:rFonts w:hint="eastAsia"/>
        </w:rPr>
        <w:t>　　图 47： USB PD控制器行业生产模式</w:t>
      </w:r>
      <w:r>
        <w:rPr>
          <w:rFonts w:hint="eastAsia"/>
        </w:rPr>
        <w:br/>
      </w:r>
      <w:r>
        <w:rPr>
          <w:rFonts w:hint="eastAsia"/>
        </w:rPr>
        <w:t>　　图 48： USB PD控制器行业销售模式分析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5ed8892c8f433c" w:history="1">
        <w:r>
          <w:rPr>
            <w:rStyle w:val="Hyperlink"/>
          </w:rPr>
          <w:t>2026-2032年全球与中国USB PD控制器行业发展调研及前景趋势预测报告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5728967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5ed8892c8f433c" w:history="1">
        <w:r>
          <w:rPr>
            <w:rStyle w:val="Hyperlink"/>
          </w:rPr>
          <w:t>https://www.20087.com/7/96/USB-PDKongZhiQiDeQianJingQuShi.html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热点：pi控制器原理、usb控制器在哪、pid控制电路图、usb控制器怎么开启、PD控制器电路图、usb控制器代码28、pd快充是什么、usb外设控制器、pd控制及其特点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56a737291b4749" w:history="1">
      <w:r>
        <w:rPr>
          <w:rStyle w:val="Hyperlink"/>
        </w:rPr>
        <w:t>2026-2032年全球与中国USB PD控制器行业发展调研及前景趋势预测报告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USB-PDKongZhiQiDeQianJingQuShi.html" TargetMode="External" Id="R775ed8892c8f43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USB-PDKongZhiQiDeQianJingQuShi.html" TargetMode="External" Id="R5c56a737291b47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2025-12-28T05:38:31Z</dcterms:created>
  <dcterms:modified xsi:type="dcterms:W3CDTF">2025-12-28T06:38:31Z</dcterms:modified>
  <dc:subject>2026-2032年全球与中国USB PD控制器行业发展调研及前景趋势预测报告</dc:subject>
  <dc:title>2026-2032年全球与中国USB PD控制器行业发展调研及前景趋势预测报告</dc:title>
  <cp:keywords>2026-2032年全球与中国USB PD控制器行业发展调研及前景趋势预测报告</cp:keywords>
  <dc:description>2026-2032年全球与中国USB PD控制器行业发展调研及前景趋势预测报告</dc:description>
</cp:coreProperties>
</file>