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55ee9cb2804331" w:history="1">
              <w:r>
                <w:rPr>
                  <w:rStyle w:val="Hyperlink"/>
                </w:rPr>
                <w:t>2024-2030年全球与中国ccd图像传感器行业市场调研及行业前景分析报告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55ee9cb2804331" w:history="1">
              <w:r>
                <w:rPr>
                  <w:rStyle w:val="Hyperlink"/>
                </w:rPr>
                <w:t>2024-2030年全球与中国ccd图像传感器行业市场调研及行业前景分析报告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55ee9cb2804331" w:history="1">
                <w:r>
                  <w:rPr>
                    <w:rStyle w:val="Hyperlink"/>
                  </w:rPr>
                  <w:t>https://www.20087.com/7/16/ccdTuXiangChuanGanQiHangYeQianJing.html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CD（电荷耦合器件）图像传感器作为数字成像的核心组件，广泛应用于相机、医疗成像、工业检测等领域。尽管近年来CMOS传感器市场份额增加，但CCD凭借其高灵敏度、低噪声的优势，在特定应用中仍占有一席之地。目前，CCD技术在提高分辨率、宽动态范围及高速读取能力方面持续进步。</w:t>
      </w:r>
      <w:r>
        <w:rPr>
          <w:rFonts w:hint="eastAsia"/>
        </w:rPr>
        <w:br/>
      </w:r>
      <w:r>
        <w:rPr>
          <w:rFonts w:hint="eastAsia"/>
        </w:rPr>
        <w:t>　　未来ccd图像传感器将专注于高端和专业市场，如天文观测、科研成像等，开发更高性能的产品。技术创新点可能包括背照式结构、多层传感器技术等，以进一步提升图像质量与响应速度。同时，面对CMOS传感器的竞争，CCD传感器制造商将探索差异化发展路径，如结合特殊光谱响应、极端环境适应性等特性，开拓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55ee9cb2804331" w:history="1">
        <w:r>
          <w:rPr>
            <w:rStyle w:val="Hyperlink"/>
          </w:rPr>
          <w:t>2024-2030年全球与中国ccd图像传感器行业市场调研及行业前景分析报告</w:t>
        </w:r>
      </w:hyperlink>
      <w:r>
        <w:rPr>
          <w:rFonts w:hint="eastAsia"/>
        </w:rPr>
        <w:t>》深入剖析了当前ccd图像传感器行业的现状与市场需求，详细探讨了ccd图像传感器市场规模及其价格动态。ccd图像传感器报告从产业链角度出发，分析了上下游的影响因素，并进一步细分市场，对ccd图像传感器各细分领域的具体情况进行探讨。ccd图像传感器报告还根据现有数据，对ccd图像传感器市场前景及发展趋势进行了科学预测，揭示了行业内重点企业的竞争格局，评估了品牌影响力和市场集中度，同时指出了ccd图像传感器行业面临的风险与机遇。ccd图像传感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ccd图像传感器市场概述</w:t>
      </w:r>
      <w:r>
        <w:rPr>
          <w:rFonts w:hint="eastAsia"/>
        </w:rPr>
        <w:br/>
      </w:r>
      <w:r>
        <w:rPr>
          <w:rFonts w:hint="eastAsia"/>
        </w:rPr>
        <w:t>　　1.1 ccd图像传感器行业概述及统计范围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按照不同产品类型，ccd图像传感器主要可以分为如下几个类别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不同产品类型ccd图像传感器规模增长趋势2019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从不同应用，ccd图像传感器主要包括如下几个方面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不同应用ccd图像传感器规模增长趋势2019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ccd图像传感器行业发展总体概况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ccd图像传感器行业发展主要特点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ccd图像传感器行业发展影响因素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全球ccd图像传感器供需现状及预测（2019-2030）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全球ccd图像传感器产能、产量、产能利用率及发展趋势（2019-2030）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全球ccd图像传感器产量、需求量及发展趋势（2019-2030）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全球主要地区ccd图像传感器产量及发展趋势（2019-2030）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中国ccd图像传感器供需现状及预测（2019-2030）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中国ccd图像传感器产能、产量、产能利用率及发展趋势（2019-2030）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中国ccd图像传感器产量、市场需求量及发展趋势（2019-2030）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中国ccd图像传感器产能和产量占全球的比重（2019-2030）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全球ccd图像传感器销量及收入（2019-2030）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全球市场ccd图像传感器收入（2019-2030）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全球市场ccd图像传感器销量（2019-2030）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全球市场ccd图像传感器价格趋势（2019-2030）</w:t>
      </w:r>
      <w:r>
        <w:rPr>
          <w:rFonts w:hint="eastAsia"/>
        </w:rPr>
        <w:br/>
      </w:r>
      <w:r>
        <w:rPr>
          <w:rFonts w:hint="eastAsia"/>
        </w:rPr>
        <w:t>　　2.4 中国ccd图像传感器销量及收入（2019-2030）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中国市场ccd图像传感器收入（2019-2030）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中国市场ccd图像传感器销量（2019-2030）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中国市场ccd图像传感器销量和收入占全球的比重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全球ccd图像传感器主要地区分析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全球主要地区ccd图像传感器市场规模分析：2019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全球主要地区ccd图像传感器销售收入及市场份额（2019-2023年）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全球主要地区ccd图像传感器销售收入预测（2024-2030）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全球主要地区ccd图像传感器销量分析：2019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全球主要地区ccd图像传感器销量及市场份额（2019-2023年）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全球主要地区ccd图像传感器销量及市场份额预测（2024-2030）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北美（美国和加拿大）ccd图像传感器销量（2019-2030）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北美（美国和加拿大）ccd图像传感器收入（2019-2030）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欧洲（德国、英国、法国和意大利等国家）ccd图像传感器销量（2019-2030）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欧洲（德国、英国、法国和意大利等国家）ccd图像传感器收入（2019-2030）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亚太（中国、日本、韩国、中国台湾、印度和东南亚等）ccd图像传感器销量（2019-2030）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亚太（中国、日本、韩国、中国台湾、印度和东南亚等）ccd图像传感器收入（2019-2030）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拉美地区（墨西哥、巴西等国家）ccd图像传感器销量（2019-2030）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拉美地区（墨西哥、巴西等国家）ccd图像传感器收入（2019-2030）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中东及非洲（土耳其、沙特等国家）ccd图像传感器销量（2019-2030）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中东及非洲（土耳其、沙特等国家）ccd图像传感器收入（2019-2030）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全球市场主要厂商ccd图像传感器产能市场份额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全球市场主要厂商ccd图像传感器销量（2019-2023）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全球市场主要厂商ccd图像传感器销售收入（2019-2023）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全球市场主要厂商ccd图像传感器销售价格（2019-2023）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2023年全球主要生产商ccd图像传感器收入排名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中国市场主要厂商ccd图像传感器销量（2019-2023）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中国市场主要厂商ccd图像传感器销售收入（2019-2023）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中国市场主要厂商ccd图像传感器销售价格（2019-2023）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2023年中国主要生产商ccd图像传感器收入排名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全球主要厂商ccd图像传感器总部及产地分布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全球主要厂商ccd图像传感器商业化日期</w:t>
      </w:r>
      <w:r>
        <w:rPr>
          <w:rFonts w:hint="eastAsia"/>
        </w:rPr>
        <w:br/>
      </w:r>
      <w:r>
        <w:rPr>
          <w:rFonts w:hint="eastAsia"/>
        </w:rPr>
        <w:t>　　4.5 全球主要厂商ccd图像传感器产品类型及应用</w:t>
      </w:r>
      <w:r>
        <w:rPr>
          <w:rFonts w:hint="eastAsia"/>
        </w:rPr>
        <w:br/>
      </w:r>
      <w:r>
        <w:rPr>
          <w:rFonts w:hint="eastAsia"/>
        </w:rPr>
        <w:t>　　4.6 ccd图像传感器行业集中度、竞争程度分析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ccd图像传感器行业集中度分析：全球头部厂商份额（Top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全球ccd图像传感器第一梯队、第二梯队和第三梯队生产商（品牌）及市场份额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不同产品类型ccd图像传感器分析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全球市场不同产品类型ccd图像传感器销量（2019-2030）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全球市场不同产品类型ccd图像传感器销量及市场份额（2019-2023）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全球市场不同产品类型ccd图像传感器销量预测（2024-2030）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全球市场不同产品类型ccd图像传感器收入（2019-2030）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全球市场不同产品类型ccd图像传感器收入及市场份额（2019-2023）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全球市场不同产品类型ccd图像传感器收入预测（2024-2030）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全球市场不同产品类型ccd图像传感器价格走势（2019-2030）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中国市场不同产品类型ccd图像传感器销量（2019-2030）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中国市场不同产品类型ccd图像传感器销量及市场份额（2019-2023）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中国市场不同产品类型ccd图像传感器销量预测（2024-2030）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中国市场不同产品类型ccd图像传感器收入（2019-2030）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中国市场不同产品类型ccd图像传感器收入及市场份额（2019-2023）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中国市场不同产品类型ccd图像传感器收入预测（2024-2030）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不同应用ccd图像传感器分析</w:t>
      </w:r>
      <w:r>
        <w:rPr>
          <w:rFonts w:hint="eastAsia"/>
        </w:rPr>
        <w:br/>
      </w:r>
      <w:r>
        <w:rPr>
          <w:rFonts w:hint="eastAsia"/>
        </w:rPr>
        <w:t>　　6.1 全球市场不同应用ccd图像传感器销量（2019-2030）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全球市场不同应用ccd图像传感器销量及市场份额（2019-2023）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全球市场不同应用ccd图像传感器销量预测（2024-2030）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全球市场不同应用ccd图像传感器收入（2019-2030）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全球市场不同应用ccd图像传感器收入及市场份额（2019-2023）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全球市场不同应用ccd图像传感器收入预测（2024-2030）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全球市场不同应用ccd图像传感器价格走势（2019-2030）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中国市场不同应用ccd图像传感器销量（2019-2030）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中国市场不同应用ccd图像传感器销量及市场份额（2019-2023）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中国市场不同应用ccd图像传感器销量预测（2024-2030）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中国市场不同应用ccd图像传感器收入（2019-2030）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中国市场不同应用ccd图像传感器收入及市场份额（2019-2023）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中国市场不同应用ccd图像传感器收入预测（2024-2030）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ccd图像传感器行业发展趋势</w:t>
      </w:r>
      <w:r>
        <w:rPr>
          <w:rFonts w:hint="eastAsia"/>
        </w:rPr>
        <w:br/>
      </w:r>
      <w:r>
        <w:rPr>
          <w:rFonts w:hint="eastAsia"/>
        </w:rPr>
        <w:t>　　7.2 ccd图像传感器行业主要驱动因素</w:t>
      </w:r>
      <w:r>
        <w:rPr>
          <w:rFonts w:hint="eastAsia"/>
        </w:rPr>
        <w:br/>
      </w:r>
      <w:r>
        <w:rPr>
          <w:rFonts w:hint="eastAsia"/>
        </w:rPr>
        <w:t>　　7.3 ccd图像传感器中国企业SWOT分析</w:t>
      </w:r>
      <w:r>
        <w:rPr>
          <w:rFonts w:hint="eastAsia"/>
        </w:rPr>
        <w:br/>
      </w:r>
      <w:r>
        <w:rPr>
          <w:rFonts w:hint="eastAsia"/>
        </w:rPr>
        <w:t>　　7.4 中国ccd图像传感器行业政策环境分析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ccd图像传感器行业产业链简介</w:t>
      </w:r>
      <w:r>
        <w:rPr>
          <w:rFonts w:hint="eastAsia"/>
        </w:rPr>
        <w:br/>
      </w:r>
      <w:r>
        <w:rPr>
          <w:rFonts w:hint="eastAsia"/>
        </w:rPr>
        <w:t>　　　　8.1.1 ccd图像传感器行业供应链分析</w:t>
      </w:r>
      <w:r>
        <w:rPr>
          <w:rFonts w:hint="eastAsia"/>
        </w:rPr>
        <w:br/>
      </w:r>
      <w:r>
        <w:rPr>
          <w:rFonts w:hint="eastAsia"/>
        </w:rPr>
        <w:t>　　　　8.1.2 ccd图像传感器主要原料及供应情况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ccd图像传感器行业主要下游客户</w:t>
      </w:r>
      <w:r>
        <w:rPr>
          <w:rFonts w:hint="eastAsia"/>
        </w:rPr>
        <w:br/>
      </w:r>
      <w:r>
        <w:rPr>
          <w:rFonts w:hint="eastAsia"/>
        </w:rPr>
        <w:t>　　8.2 ccd图像传感器行业采购模式</w:t>
      </w:r>
      <w:r>
        <w:rPr>
          <w:rFonts w:hint="eastAsia"/>
        </w:rPr>
        <w:br/>
      </w:r>
      <w:r>
        <w:rPr>
          <w:rFonts w:hint="eastAsia"/>
        </w:rPr>
        <w:t>　　8.3 ccd图像传感器行业生产模式</w:t>
      </w:r>
      <w:r>
        <w:rPr>
          <w:rFonts w:hint="eastAsia"/>
        </w:rPr>
        <w:br/>
      </w:r>
      <w:r>
        <w:rPr>
          <w:rFonts w:hint="eastAsia"/>
        </w:rPr>
        <w:t>　　8.4 ccd图像传感器行业销售模式及销售渠道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全球市场主要ccd图像传感器厂商简介</w:t>
      </w:r>
      <w:r>
        <w:rPr>
          <w:rFonts w:hint="eastAsia"/>
        </w:rPr>
        <w:br/>
      </w:r>
      <w:r>
        <w:rPr>
          <w:rFonts w:hint="eastAsia"/>
        </w:rPr>
        <w:t>　　9.1 ccd图像传感器厂商（一）</w:t>
      </w:r>
      <w:r>
        <w:rPr>
          <w:rFonts w:hint="eastAsia"/>
        </w:rPr>
        <w:br/>
      </w:r>
      <w:r>
        <w:rPr>
          <w:rFonts w:hint="eastAsia"/>
        </w:rPr>
        <w:t>　　　　9.1.1 ccd图像传感器厂商（一）基本信息、ccd图像传感器生产基地、销售区域、竞争对手及市场地位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ccd图像传感器厂商（一） ccd图像传感器产品规格、参数及市场应用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ccd图像传感器厂商（一） ccd图像传感器销量、收入、价格及毛利率（2019-2023）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ccd图像传感器厂商（一）公司简介及主要业务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ccd图像传感器厂商（一）企业最新动态</w:t>
      </w:r>
      <w:r>
        <w:rPr>
          <w:rFonts w:hint="eastAsia"/>
        </w:rPr>
        <w:br/>
      </w:r>
      <w:r>
        <w:rPr>
          <w:rFonts w:hint="eastAsia"/>
        </w:rPr>
        <w:t>　　9.2 ccd图像传感器厂商（二）</w:t>
      </w:r>
      <w:r>
        <w:rPr>
          <w:rFonts w:hint="eastAsia"/>
        </w:rPr>
        <w:br/>
      </w:r>
      <w:r>
        <w:rPr>
          <w:rFonts w:hint="eastAsia"/>
        </w:rPr>
        <w:t>　　　　9.2.1 ccd图像传感器厂商（二）基本信息、ccd图像传感器生产基地、销售区域、竞争对手及市场地位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ccd图像传感器厂商（二） ccd图像传感器产品规格、参数及市场应用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ccd图像传感器厂商（二） ccd图像传感器销量、收入、价格及毛利率（2019-2023）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ccd图像传感器厂商（二）公司简介及主要业务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ccd图像传感器厂商（二）企业最新动态</w:t>
      </w:r>
      <w:r>
        <w:rPr>
          <w:rFonts w:hint="eastAsia"/>
        </w:rPr>
        <w:br/>
      </w:r>
      <w:r>
        <w:rPr>
          <w:rFonts w:hint="eastAsia"/>
        </w:rPr>
        <w:t>　　9.3 ccd图像传感器厂商（三）</w:t>
      </w:r>
      <w:r>
        <w:rPr>
          <w:rFonts w:hint="eastAsia"/>
        </w:rPr>
        <w:br/>
      </w:r>
      <w:r>
        <w:rPr>
          <w:rFonts w:hint="eastAsia"/>
        </w:rPr>
        <w:t>　　　　9.3.1 ccd图像传感器厂商（三）基本信息、ccd图像传感器生产基地、销售区域、竞争对手及市场地位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ccd图像传感器厂商（三） ccd图像传感器产品规格、参数及市场应用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ccd图像传感器厂商（三） ccd图像传感器销量、收入、价格及毛利率（2019-2023）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ccd图像传感器厂商（三）公司简介及主要业务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ccd图像传感器厂商（三）企业最新动态</w:t>
      </w:r>
      <w:r>
        <w:rPr>
          <w:rFonts w:hint="eastAsia"/>
        </w:rPr>
        <w:br/>
      </w:r>
      <w:r>
        <w:rPr>
          <w:rFonts w:hint="eastAsia"/>
        </w:rPr>
        <w:t>　　9.4 ccd图像传感器厂商（四）</w:t>
      </w:r>
      <w:r>
        <w:rPr>
          <w:rFonts w:hint="eastAsia"/>
        </w:rPr>
        <w:br/>
      </w:r>
      <w:r>
        <w:rPr>
          <w:rFonts w:hint="eastAsia"/>
        </w:rPr>
        <w:t>　　　　9.4.1 ccd图像传感器厂商（四）基本信息、ccd图像传感器生产基地、销售区域、竞争对手及市场地位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ccd图像传感器厂商（四） ccd图像传感器产品规格、参数及市场应用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ccd图像传感器厂商（四） ccd图像传感器销量、收入、价格及毛利率（2019-2023）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ccd图像传感器厂商（四）公司简介及主要业务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ccd图像传感器厂商（四）企业最新动态</w:t>
      </w:r>
      <w:r>
        <w:rPr>
          <w:rFonts w:hint="eastAsia"/>
        </w:rPr>
        <w:br/>
      </w:r>
      <w:r>
        <w:rPr>
          <w:rFonts w:hint="eastAsia"/>
        </w:rPr>
        <w:t>　　9.5 ccd图像传感器厂商（五）</w:t>
      </w:r>
      <w:r>
        <w:rPr>
          <w:rFonts w:hint="eastAsia"/>
        </w:rPr>
        <w:br/>
      </w:r>
      <w:r>
        <w:rPr>
          <w:rFonts w:hint="eastAsia"/>
        </w:rPr>
        <w:t>　　　　9.5.1 ccd图像传感器厂商（五）基本信息、ccd图像传感器生产基地、销售区域、竞争对手及市场地位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ccd图像传感器厂商（五） ccd图像传感器产品规格、参数及市场应用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ccd图像传感器厂商（五） ccd图像传感器销量、收入、价格及毛利率（2019-2023）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ccd图像传感器厂商（五）公司简介及主要业务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ccd图像传感器厂商（五）企业最新动态</w:t>
      </w:r>
      <w:r>
        <w:rPr>
          <w:rFonts w:hint="eastAsia"/>
        </w:rPr>
        <w:br/>
      </w:r>
      <w:r>
        <w:rPr>
          <w:rFonts w:hint="eastAsia"/>
        </w:rPr>
        <w:t>　　9.6 ccd图像传感器厂商（六）</w:t>
      </w:r>
      <w:r>
        <w:rPr>
          <w:rFonts w:hint="eastAsia"/>
        </w:rPr>
        <w:br/>
      </w:r>
      <w:r>
        <w:rPr>
          <w:rFonts w:hint="eastAsia"/>
        </w:rPr>
        <w:t>　　　　9.6.1 ccd图像传感器厂商（六）基本信息、ccd图像传感器生产基地、销售区域、竞争对手及市场地位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ccd图像传感器厂商（六） ccd图像传感器产品规格、参数及市场应用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ccd图像传感器厂商（六） ccd图像传感器销量、收入、价格及毛利率（2019-2023）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ccd图像传感器厂商（六）公司简介及主要业务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ccd图像传感器厂商（六）企业最新动态</w:t>
      </w:r>
      <w:r>
        <w:rPr>
          <w:rFonts w:hint="eastAsia"/>
        </w:rPr>
        <w:br/>
      </w:r>
      <w:r>
        <w:rPr>
          <w:rFonts w:hint="eastAsia"/>
        </w:rPr>
        <w:t>　　9.7 ccd图像传感器厂商（七）</w:t>
      </w:r>
      <w:r>
        <w:rPr>
          <w:rFonts w:hint="eastAsia"/>
        </w:rPr>
        <w:br/>
      </w:r>
      <w:r>
        <w:rPr>
          <w:rFonts w:hint="eastAsia"/>
        </w:rPr>
        <w:t>　　　　9.7.1 ccd图像传感器厂商（七）基本信息、ccd图像传感器生产基地、销售区域、竞争对手及市场地位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ccd图像传感器厂商（七） ccd图像传感器产品规格、参数及市场应用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ccd图像传感器厂商（七） ccd图像传感器销量、收入、价格及毛利率（2019-2023）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ccd图像传感器厂商（七）公司简介及主要业务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ccd图像传感器厂商（七）企业最新动态</w:t>
      </w:r>
      <w:r>
        <w:rPr>
          <w:rFonts w:hint="eastAsia"/>
        </w:rPr>
        <w:br/>
      </w:r>
      <w:r>
        <w:rPr>
          <w:rFonts w:hint="eastAsia"/>
        </w:rPr>
        <w:t>　　9.8 ccd图像传感器厂商（八）</w:t>
      </w:r>
      <w:r>
        <w:rPr>
          <w:rFonts w:hint="eastAsia"/>
        </w:rPr>
        <w:br/>
      </w:r>
      <w:r>
        <w:rPr>
          <w:rFonts w:hint="eastAsia"/>
        </w:rPr>
        <w:t>　　　　9.8.1 ccd图像传感器厂商（八）基本信息、ccd图像传感器生产基地、销售区域、竞争对手及市场地位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ccd图像传感器厂商（八） ccd图像传感器产品规格、参数及市场应用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ccd图像传感器厂商（八） ccd图像传感器销量、收入、价格及毛利率（2019-2023）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ccd图像传感器厂商（八）公司简介及主要业务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ccd图像传感器厂商（八）企业最新动态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中国市场ccd图像传感器产量、销量、进出口分析及未来趋势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中国市场ccd图像传感器产量、销量、进出口分析及未来趋势（2019-2030）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中国市场ccd图像传感器进出口贸易趋势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中国市场ccd图像传感器主要进口来源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中国市场ccd图像传感器主要出口目的地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中国市场ccd图像传感器主要地区分布</w:t>
      </w:r>
      <w:r>
        <w:rPr>
          <w:rFonts w:hint="eastAsia"/>
        </w:rPr>
        <w:br/>
      </w:r>
      <w:r>
        <w:rPr>
          <w:rFonts w:hint="eastAsia"/>
        </w:rPr>
        <w:t>　　11.1 中国ccd图像传感器生产地区分布</w:t>
      </w:r>
      <w:r>
        <w:rPr>
          <w:rFonts w:hint="eastAsia"/>
        </w:rPr>
        <w:br/>
      </w:r>
      <w:r>
        <w:rPr>
          <w:rFonts w:hint="eastAsia"/>
        </w:rPr>
        <w:t>　　11.2 中国ccd图像传感器消费地区分布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ccd图像传感器产品图片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全球不同产品类型ccd图像传感器规模2019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全球不同产品类型ccd图像传感器市场份额2023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全球不同应用ccd图像传感器规模2019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全球不同应用ccd图像传感器市场份额2023 VS 2030</w:t>
      </w:r>
      <w:r>
        <w:rPr>
          <w:rFonts w:hint="eastAsia"/>
        </w:rPr>
        <w:br/>
      </w:r>
      <w:r>
        <w:rPr>
          <w:rFonts w:hint="eastAsia"/>
        </w:rPr>
        <w:t>　　图 全球ccd图像传感器产能、产量、产能利用率及发展趋势（2019-2030）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全球ccd图像传感器产量、需求量及发展趋势（2019-2030）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全球主要地区ccd图像传感器产量规模：2019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全球主要地区ccd图像传感器产量市场份额（2019-2030）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中国ccd图像传感器产能、产量、产能利用率及发展趋势（2019-2030）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中国ccd图像传感器产量、市场需求量及发展趋势（2019-2030）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中国ccd图像传感器总产能占全球比重（2019-2030）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中国ccd图像传感器总产量占全球比重（2019-2030）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全球ccd图像传感器市场收入及增长率:（2019-2030）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全球市场ccd图像传感器市场规模：2019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全球市场ccd图像传感器销量及增长率（2019-2030）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全球市场ccd图像传感器价格趋势（2019-2030）</w:t>
      </w:r>
      <w:r>
        <w:rPr>
          <w:rFonts w:hint="eastAsia"/>
        </w:rPr>
        <w:br/>
      </w:r>
      <w:r>
        <w:rPr>
          <w:rFonts w:hint="eastAsia"/>
        </w:rPr>
        <w:t>　　图 中国ccd图像传感器市场收入及增长率:（2019-2030）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中国市场ccd图像传感器市场规模：2019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中国市场ccd图像传感器销量及增长率（2019-2030）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中国市场ccd图像传感器销量占全球比重（2019-2030）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中国ccd图像传感器收入占全球比重（2019-2030）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全球主要地区ccd图像传感器销售收入规模：2019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全球主要地区ccd图像传感器销售收入市场份额（2019-2023）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全球主要地区ccd图像传感器销售收入市场份额（2019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全球主要地区ccd图像传感器收入市场份额（2024-2030）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北美（美国和加拿大）ccd图像传感器销量（2019-2030）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北美（美国和加拿大）ccd图像传感器销量份额（2019-2030）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北美（美国和加拿大）ccd图像传感器收入（2019-2030）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北美（美国和加拿大）ccd图像传感器收入份额（2019-2030）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欧洲（德国、英国、法国和意大利等国家）ccd图像传感器销量（2019-2030）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欧洲（德国、英国、法国和意大利等国家）ccd图像传感器销量份额（2019-2030）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欧洲（德国、英国、法国和意大利等国家）ccd图像传感器收入（2019-2030）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欧洲（德国、英国、法国和意大利等国家）ccd图像传感器收入份额（2019-2030）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亚太（中国、日本、韩国、中国台湾、印度和东南亚等）ccd图像传感器销量（2019-2030）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亚太（中国、日本、韩国、中国台湾、印度和东南亚等）ccd图像传感器销量份额（2019-2030）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亚太（中国、日本、韩国、中国台湾、印度和东南亚等）ccd图像传感器收入（2019-2030）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亚太（中国、日本、韩国、中国台湾、印度和东南亚等）ccd图像传感器收入份额（2019-2030）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拉美地区（墨西哥、巴西等国家）ccd图像传感器销量（2019-2030）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拉美地区（墨西哥、巴西等国家）ccd图像传感器销量份额（2019-2030）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拉美地区（墨西哥、巴西等国家）ccd图像传感器收入（2019-2030）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拉美地区（墨西哥、巴西等国家）ccd图像传感器收入份额（2019-2030）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中东及非洲（土耳其、沙特等国家）ccd图像传感器销量（2019-2030）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中东及非洲（土耳其、沙特等国家）ccd图像传感器销量份额（2019-2030）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中东及非洲（土耳其、沙特等国家）ccd图像传感器收入（2019-2030）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中东及非洲（土耳其、沙特等国家）ccd图像传感器收入份额（2019-2030）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2023年全球市场主要厂商ccd图像传感器销量市场份额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2023年全球市场主要厂商ccd图像传感器收入市场份额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2023年中国市场主要厂商ccd图像传感器销量市场份额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2023年中国市场主要厂商ccd图像传感器收入市场份额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2023年全球前五大生产商ccd图像传感器市场份额</w:t>
      </w:r>
      <w:r>
        <w:rPr>
          <w:rFonts w:hint="eastAsia"/>
        </w:rPr>
        <w:br/>
      </w:r>
      <w:r>
        <w:rPr>
          <w:rFonts w:hint="eastAsia"/>
        </w:rPr>
        <w:t>　　图 全球ccd图像传感器第一梯队、第二梯队和第三梯队生产商（品牌）及市场份额（2023）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全球不同产品类型ccd图像传感器价格走势（2019-2030）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全球不同应用ccd图像传感器价格走势（2019-2030）</w:t>
      </w:r>
      <w:r>
        <w:rPr>
          <w:rFonts w:hint="eastAsia"/>
        </w:rPr>
        <w:br/>
      </w:r>
      <w:r>
        <w:rPr>
          <w:rFonts w:hint="eastAsia"/>
        </w:rPr>
        <w:t>　　图 ccd图像传感器中国企业SWOT分析</w:t>
      </w:r>
      <w:r>
        <w:rPr>
          <w:rFonts w:hint="eastAsia"/>
        </w:rPr>
        <w:br/>
      </w:r>
      <w:r>
        <w:rPr>
          <w:rFonts w:hint="eastAsia"/>
        </w:rPr>
        <w:t>　　图 ccd图像传感器产业链</w:t>
      </w:r>
      <w:r>
        <w:rPr>
          <w:rFonts w:hint="eastAsia"/>
        </w:rPr>
        <w:br/>
      </w:r>
      <w:r>
        <w:rPr>
          <w:rFonts w:hint="eastAsia"/>
        </w:rPr>
        <w:t>　　图 ccd图像传感器行业采购模式分析</w:t>
      </w:r>
      <w:r>
        <w:rPr>
          <w:rFonts w:hint="eastAsia"/>
        </w:rPr>
        <w:br/>
      </w:r>
      <w:r>
        <w:rPr>
          <w:rFonts w:hint="eastAsia"/>
        </w:rPr>
        <w:t>　　图 ccd图像传感器行业生产模式分析</w:t>
      </w:r>
      <w:r>
        <w:rPr>
          <w:rFonts w:hint="eastAsia"/>
        </w:rPr>
        <w:br/>
      </w:r>
      <w:r>
        <w:rPr>
          <w:rFonts w:hint="eastAsia"/>
        </w:rPr>
        <w:t>　　图 ccd图像传感器行业销售模式分析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全球不同产品类型ccd图像传感器增长趋势2019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不同应用ccd图像传感器增长趋势2019 VS 2023 VS 2030</w:t>
      </w:r>
      <w:r>
        <w:rPr>
          <w:rFonts w:hint="eastAsia"/>
        </w:rPr>
        <w:br/>
      </w:r>
      <w:r>
        <w:rPr>
          <w:rFonts w:hint="eastAsia"/>
        </w:rPr>
        <w:t>　　表 ccd图像传感器行业发展主要特点</w:t>
      </w:r>
      <w:r>
        <w:rPr>
          <w:rFonts w:hint="eastAsia"/>
        </w:rPr>
        <w:br/>
      </w:r>
      <w:r>
        <w:rPr>
          <w:rFonts w:hint="eastAsia"/>
        </w:rPr>
        <w:t>　　表 ccd图像传感器行业发展有利因素分析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 ccd图像传感器行业发展不利因素分析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进入ccd图像传感器行业壁垒</w:t>
      </w:r>
      <w:r>
        <w:rPr>
          <w:rFonts w:hint="eastAsia"/>
        </w:rPr>
        <w:br/>
      </w:r>
      <w:r>
        <w:rPr>
          <w:rFonts w:hint="eastAsia"/>
        </w:rPr>
        <w:t>　　表 全球主要地区ccd图像传感器产量：2019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全球主要地区ccd图像传感器产量（2019-2023）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全球主要地区ccd图像传感器产量市场份额（2019-2023）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全球主要地区ccd图像传感器产量（2024-2030）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全球主要地区ccd图像传感器销售收入：2019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全球主要地区ccd图像传感器销售收入（2019-2023）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全球主要地区ccd图像传感器销售收入市场份额（2019-2023）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全球主要地区ccd图像传感器收入（2024-2030）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全球主要地区ccd图像传感器收入市场份额（2024-2030）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全球主要地区ccd图像传感器销量：2019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全球主要地区ccd图像传感器销量（2019-2023）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全球主要地区ccd图像传感器销量市场份额（2019-2023）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全球主要地区ccd图像传感器销量（2024-2030）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全球主要地区ccd图像传感器销量份额（2024-2030）</w:t>
      </w:r>
      <w:r>
        <w:rPr>
          <w:rFonts w:hint="eastAsia"/>
        </w:rPr>
        <w:br/>
      </w:r>
      <w:r>
        <w:rPr>
          <w:rFonts w:hint="eastAsia"/>
        </w:rPr>
        <w:t>　　表 北美ccd图像传感器基本情况分析</w:t>
      </w:r>
      <w:r>
        <w:rPr>
          <w:rFonts w:hint="eastAsia"/>
        </w:rPr>
        <w:br/>
      </w:r>
      <w:r>
        <w:rPr>
          <w:rFonts w:hint="eastAsia"/>
        </w:rPr>
        <w:t>　　表 欧洲ccd图像传感器基本情况分析</w:t>
      </w:r>
      <w:r>
        <w:rPr>
          <w:rFonts w:hint="eastAsia"/>
        </w:rPr>
        <w:br/>
      </w:r>
      <w:r>
        <w:rPr>
          <w:rFonts w:hint="eastAsia"/>
        </w:rPr>
        <w:t>　　表 亚太地区ccd图像传感器基本情况分析</w:t>
      </w:r>
      <w:r>
        <w:rPr>
          <w:rFonts w:hint="eastAsia"/>
        </w:rPr>
        <w:br/>
      </w:r>
      <w:r>
        <w:rPr>
          <w:rFonts w:hint="eastAsia"/>
        </w:rPr>
        <w:t>　　表 拉美地区ccd图像传感器基本情况分析</w:t>
      </w:r>
      <w:r>
        <w:rPr>
          <w:rFonts w:hint="eastAsia"/>
        </w:rPr>
        <w:br/>
      </w:r>
      <w:r>
        <w:rPr>
          <w:rFonts w:hint="eastAsia"/>
        </w:rPr>
        <w:t>　　表 中东及非洲ccd图像传感器基本情况分析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全球市场主要厂商ccd图像传感器产能（2023-2024）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全球市场主要厂商ccd图像传感器销量（2019-2023）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全球市场主要厂商ccd图像传感器销量市场份额（2019-2023）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全球市场主要厂商ccd图像传感器销售收入（2019-2023）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全球市场主要厂商ccd图像传感器销售收入市场份额（2019-2023）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全球市场主要厂商ccd图像传感器销售价格（2019-2023）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2023年全球主要生产商ccd图像传感器收入排名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中国市场主要厂商ccd图像传感器销量（2019-2023）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中国市场主要厂商ccd图像传感器销量市场份额（2019-2023）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中国市场主要厂商ccd图像传感器销售收入（2019-2023）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中国市场主要厂商ccd图像传感器销售收入市场份额（2019-2023）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中国市场主要厂商ccd图像传感器销售价格（2019-2023）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2023年中国主要生产商ccd图像传感器收入排名</w:t>
      </w:r>
      <w:r>
        <w:rPr>
          <w:rFonts w:hint="eastAsia"/>
        </w:rPr>
        <w:br/>
      </w:r>
      <w:r>
        <w:rPr>
          <w:rFonts w:hint="eastAsia"/>
        </w:rPr>
        <w:t>　　表 全球主要厂商ccd图像传感器总部及产地分布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全球主要厂商ccd图像传感器商业化日期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全球主要厂商ccd图像传感器产品类型及应用</w:t>
      </w:r>
      <w:r>
        <w:rPr>
          <w:rFonts w:hint="eastAsia"/>
        </w:rPr>
        <w:br/>
      </w:r>
      <w:r>
        <w:rPr>
          <w:rFonts w:hint="eastAsia"/>
        </w:rPr>
        <w:t>　　表 2023年全球ccd图像传感器主要厂商市场地位（第一梯队、第二梯队和第三梯队）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全球不同产品类型ccd图像传感器销量（2019-2023年）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全球不同产品类型ccd图像传感器销量市场份额（2019-2023）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全球不同产品类型ccd图像传感器销量预测（2024-2030）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全球市场不同产品类型ccd图像传感器销量市场份额预测（2024-2030）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全球不同产品类型ccd图像传感器收入（2019-2023年）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全球不同产品类型ccd图像传感器收入市场份额（2019-2023）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全球不同产品类型ccd图像传感器收入预测（2024-2030）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全球不同产品类型ccd图像传感器收入市场份额预测（2024-2030）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中国不同产品类型ccd图像传感器销量（2019-2023年）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中国不同产品类型ccd图像传感器销量市场份额（2019-2023）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中国不同产品类型ccd图像传感器销量预测（2024-2030）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中国不同产品类型ccd图像传感器销量市场份额预测（2024-2030）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中国不同产品类型ccd图像传感器收入（2019-2023年）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中国不同产品类型ccd图像传感器收入市场份额（2019-2023）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中国不同产品类型ccd图像传感器收入预测（2024-2030）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中国不同产品类型ccd图像传感器收入市场份额预测（2024-2030）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全球不同应用ccd图像传感器销量（2019-2023年）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全球不同应用ccd图像传感器销量市场份额（2019-2023）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全球不同应用ccd图像传感器销量预测（2024-2030）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全球市场不同应用ccd图像传感器销量市场份额预测（2024-2030）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全球不同应用ccd图像传感器收入（2019-2023年）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全球不同应用ccd图像传感器收入市场份额（2019-2023）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全球不同应用ccd图像传感器收入预测（2024-2030）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全球不同应用ccd图像传感器收入市场份额预测（2024-2030）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中国不同应用ccd图像传感器销量（2019-2023年）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中国不同应用ccd图像传感器销量市场份额（2019-2023）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中国不同应用ccd图像传感器销量预测（2024-2030）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中国不同应用ccd图像传感器销量市场份额预测（2024-2030）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中国不同应用ccd图像传感器收入（2019-2023年）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中国不同应用ccd图像传感器收入市场份额（2019-2023）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中国不同应用ccd图像传感器收入预测（2024-2030）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中国不同应用ccd图像传感器收入市场份额预测（2024-2030）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ccd图像传感器行业技术发展趋势</w:t>
      </w:r>
      <w:r>
        <w:rPr>
          <w:rFonts w:hint="eastAsia"/>
        </w:rPr>
        <w:br/>
      </w:r>
      <w:r>
        <w:rPr>
          <w:rFonts w:hint="eastAsia"/>
        </w:rPr>
        <w:t>　　表 ccd图像传感器行业主要驱动因素</w:t>
      </w:r>
      <w:r>
        <w:rPr>
          <w:rFonts w:hint="eastAsia"/>
        </w:rPr>
        <w:br/>
      </w:r>
      <w:r>
        <w:rPr>
          <w:rFonts w:hint="eastAsia"/>
        </w:rPr>
        <w:t>　　表 ccd图像传感器行业供应链分析</w:t>
      </w:r>
      <w:r>
        <w:rPr>
          <w:rFonts w:hint="eastAsia"/>
        </w:rPr>
        <w:br/>
      </w:r>
      <w:r>
        <w:rPr>
          <w:rFonts w:hint="eastAsia"/>
        </w:rPr>
        <w:t>　　表 ccd图像传感器上游原料供应商</w:t>
      </w:r>
      <w:r>
        <w:rPr>
          <w:rFonts w:hint="eastAsia"/>
        </w:rPr>
        <w:br/>
      </w:r>
      <w:r>
        <w:rPr>
          <w:rFonts w:hint="eastAsia"/>
        </w:rPr>
        <w:t>　　表 ccd图像传感器行业主要下游客户</w:t>
      </w:r>
      <w:r>
        <w:rPr>
          <w:rFonts w:hint="eastAsia"/>
        </w:rPr>
        <w:br/>
      </w:r>
      <w:r>
        <w:rPr>
          <w:rFonts w:hint="eastAsia"/>
        </w:rPr>
        <w:t>　　表 ccd图像传感器行业典型经销商</w:t>
      </w:r>
      <w:r>
        <w:rPr>
          <w:rFonts w:hint="eastAsia"/>
        </w:rPr>
        <w:br/>
      </w:r>
      <w:r>
        <w:rPr>
          <w:rFonts w:hint="eastAsia"/>
        </w:rPr>
        <w:t>　　表 ccd图像传感器厂商（一） ccd图像传感器生产基地、销售区域、竞争对手及市场地位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ccd图像传感器厂商（一） ccd图像传感器产品规格、参数及市场应用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ccd图像传感器厂商（一） ccd图像传感器销量、收入、价格（美元/件）及毛利率（2019-2023）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ccd图像传感器厂商（一）公司简介及主要业务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ccd图像传感器厂商（一）企业最新动态</w:t>
      </w:r>
      <w:r>
        <w:rPr>
          <w:rFonts w:hint="eastAsia"/>
        </w:rPr>
        <w:br/>
      </w:r>
      <w:r>
        <w:rPr>
          <w:rFonts w:hint="eastAsia"/>
        </w:rPr>
        <w:t>　　表 ccd图像传感器厂商（二） ccd图像传感器生产基地、销售区域、竞争对手及市场地位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ccd图像传感器厂商（二） ccd图像传感器产品规格、参数及市场应用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ccd图像传感器厂商（二） ccd图像传感器销量、收入、价格（美元/件）及毛利率（2019-2023）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ccd图像传感器厂商（二）公司简介及主要业务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ccd图像传感器厂商（二）企业最新动态</w:t>
      </w:r>
      <w:r>
        <w:rPr>
          <w:rFonts w:hint="eastAsia"/>
        </w:rPr>
        <w:br/>
      </w:r>
      <w:r>
        <w:rPr>
          <w:rFonts w:hint="eastAsia"/>
        </w:rPr>
        <w:t>　　表 ccd图像传感器厂商（三） ccd图像传感器生产基地、销售区域、竞争对手及市场地位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ccd图像传感器厂商（三） ccd图像传感器产品规格、参数及市场应用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ccd图像传感器厂商（三） ccd图像传感器销量、收入、价格（美元/件）及毛利率（2019-2023）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ccd图像传感器厂商（三）公司简介及主要业务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ccd图像传感器厂商（三）企业最新动态</w:t>
      </w:r>
      <w:r>
        <w:rPr>
          <w:rFonts w:hint="eastAsia"/>
        </w:rPr>
        <w:br/>
      </w:r>
      <w:r>
        <w:rPr>
          <w:rFonts w:hint="eastAsia"/>
        </w:rPr>
        <w:t>　　表 ccd图像传感器厂商（四） ccd图像传感器生产基地、销售区域、竞争对手及市场地位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ccd图像传感器厂商（四） ccd图像传感器产品规格、参数及市场应用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ccd图像传感器厂商（四） ccd图像传感器销量、收入、价格（美元/件）及毛利率（2019-2023）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ccd图像传感器厂商（四）公司简介及主要业务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ccd图像传感器厂商（四）企业最新动态</w:t>
      </w:r>
      <w:r>
        <w:rPr>
          <w:rFonts w:hint="eastAsia"/>
        </w:rPr>
        <w:br/>
      </w:r>
      <w:r>
        <w:rPr>
          <w:rFonts w:hint="eastAsia"/>
        </w:rPr>
        <w:t>　　表 ccd图像传感器厂商（五） ccd图像传感器生产基地、销售区域、竞争对手及市场地位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ccd图像传感器厂商（五） ccd图像传感器产品规格、参数及市场应用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ccd图像传感器厂商（五） ccd图像传感器销量、收入、价格（美元/件）及毛利率（2019-2023）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ccd图像传感器厂商（五）公司简介及主要业务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ccd图像传感器厂商（五）企业最新动态</w:t>
      </w:r>
      <w:r>
        <w:rPr>
          <w:rFonts w:hint="eastAsia"/>
        </w:rPr>
        <w:br/>
      </w:r>
      <w:r>
        <w:rPr>
          <w:rFonts w:hint="eastAsia"/>
        </w:rPr>
        <w:t>　　表 ccd图像传感器厂商（六） ccd图像传感器生产基地、销售区域、竞争对手及市场地位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ccd图像传感器厂商（六） ccd图像传感器产品规格、参数及市场应用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ccd图像传感器厂商（六） ccd图像传感器销量、收入、价格（美元/件）及毛利率（2019-2023）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ccd图像传感器厂商（六）公司简介及主要业务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ccd图像传感器厂商（六）企业最新动态</w:t>
      </w:r>
      <w:r>
        <w:rPr>
          <w:rFonts w:hint="eastAsia"/>
        </w:rPr>
        <w:br/>
      </w:r>
      <w:r>
        <w:rPr>
          <w:rFonts w:hint="eastAsia"/>
        </w:rPr>
        <w:t>　　表 ccd图像传感器厂商（七） ccd图像传感器生产基地、销售区域、竞争对手及市场地位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ccd图像传感器厂商（七） ccd图像传感器产品规格、参数及市场应用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ccd图像传感器厂商（七） ccd图像传感器销量、收入、价格（美元/件）及毛利率（2019-2023）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ccd图像传感器厂商（七）公司简介及主要业务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ccd图像传感器厂商（七）企业最新动态</w:t>
      </w:r>
      <w:r>
        <w:rPr>
          <w:rFonts w:hint="eastAsia"/>
        </w:rPr>
        <w:br/>
      </w:r>
      <w:r>
        <w:rPr>
          <w:rFonts w:hint="eastAsia"/>
        </w:rPr>
        <w:t>　　表 ccd图像传感器厂商（八） ccd图像传感器生产基地、销售区域、竞争对手及市场地位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ccd图像传感器厂商（八） ccd图像传感器产品规格、参数及市场应用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ccd图像传感器厂商（八） ccd图像传感器销量、收入、价格（美元/件）及毛利率（2019-2023）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ccd图像传感器厂商（八）公司简介及主要业务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ccd图像传感器厂商（八）企业最新动态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中国市场ccd图像传感器产量、销量、进出口（2019-2023年）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中国市场ccd图像传感器产量、销量、进出口预测（2024-2030）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中国市场ccd图像传感器进出口贸易趋势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中国市场ccd图像传感器主要进口来源</w:t>
      </w:r>
      <w:r>
        <w:rPr>
          <w:rFonts w:hint="eastAsia"/>
        </w:rPr>
        <w:br/>
      </w:r>
      <w:r>
        <w:rPr>
          <w:rFonts w:hint="eastAsia"/>
        </w:rPr>
        <w:t>　　表 中国市场ccd图像传感器主要出口目的地</w:t>
      </w:r>
      <w:r>
        <w:rPr>
          <w:rFonts w:hint="eastAsia"/>
        </w:rPr>
        <w:br/>
      </w:r>
      <w:r>
        <w:rPr>
          <w:rFonts w:hint="eastAsia"/>
        </w:rPr>
        <w:t>　　表 中国ccd图像传感器生产地区分布</w:t>
      </w:r>
      <w:r>
        <w:rPr>
          <w:rFonts w:hint="eastAsia"/>
        </w:rPr>
        <w:br/>
      </w:r>
      <w:r>
        <w:rPr>
          <w:rFonts w:hint="eastAsia"/>
        </w:rPr>
        <w:t>　　表 中国ccd图像传感器消费地区分布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55ee9cb2804331" w:history="1">
        <w:r>
          <w:rPr>
            <w:rStyle w:val="Hyperlink"/>
          </w:rPr>
          <w:t>2024-2030年全球与中国ccd图像传感器行业市场调研及行业前景分析报告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55ee9cb2804331" w:history="1">
        <w:r>
          <w:rPr>
            <w:rStyle w:val="Hyperlink"/>
          </w:rPr>
          <w:t>https://www.20087.com/7/16/ccdTuXiangChuanGanQiHangYeQianJing.html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8998b131954ccd" w:history="1">
      <w:r>
        <w:rPr>
          <w:rStyle w:val="Hyperlink"/>
        </w:rPr>
        <w:t>2024-2030年全球与中国ccd图像传感器行业市场调研及行业前景分析报告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ccdTuXiangChuanGanQiHangYeQianJing.html" TargetMode="External" Id="R2955ee9cb28043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ccdTuXiangChuanGanQiHangYeQianJing.html" TargetMode="External" Id="R0f8998b13195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2024-05-04T06:49:22Z</dcterms:created>
  <dcterms:modified xsi:type="dcterms:W3CDTF">2024-05-04T07:49:22Z</dcterms:modified>
  <dc:subject>2024-2030年全球与中国ccd图像传感器行业市场调研及行业前景分析报告</dc:subject>
  <dc:title>2024-2030年全球与中国ccd图像传感器行业市场调研及行业前景分析报告</dc:title>
  <cp:keywords>2024-2030年全球与中国ccd图像传感器行业市场调研及行业前景分析报告</cp:keywords>
  <dc:description>2024-2030年全球与中国ccd图像传感器行业市场调研及行业前景分析报告</dc:description>
</cp:coreProperties>
</file>