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8794e08424d43" w:history="1">
              <w:r>
                <w:rPr>
                  <w:rStyle w:val="Hyperlink"/>
                </w:rPr>
                <w:t>2025-2031年刷卡锁行业发展调研及市场前景分析报告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8794e08424d43" w:history="1">
              <w:r>
                <w:rPr>
                  <w:rStyle w:val="Hyperlink"/>
                </w:rPr>
                <w:t>2025-2031年刷卡锁行业发展调研及市场前景分析报告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8794e08424d43" w:history="1">
                <w:r>
                  <w:rPr>
                    <w:rStyle w:val="Hyperlink"/>
                  </w:rPr>
                  <w:t>https://www.20087.com/7/16/ShuaKaSuoShiChangQianJing.html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刷卡锁是一种基于卡片识别技术的门禁系统，因其能够提供高效便捷的身份验证方式而受到市场的重视。近年来，随着智能门禁技术和对高效能门禁系统的需求增加，刷卡锁的技术也在不断进步。目前，刷卡锁正朝着高安全性、高便捷性、多功能化方向发展。通过优化电子锁具设计和加密技术，提高了刷卡锁的安全性和便捷性，使其在各种门禁系统中都能提供可靠的性能。同时，为了适应不同应用场景的需求，刷卡锁的功能也在不断拓展，如开发具有远程控制、智能识别等特点的新产品。此外，随着消费者对个性化需求的增长，刷卡锁的设计也在向更加多样化和定制化方向发展，提高其美观性和个性化表达。</w:t>
      </w:r>
      <w:r>
        <w:rPr>
          <w:rFonts w:hint="eastAsia"/>
        </w:rPr>
        <w:br/>
      </w:r>
      <w:r>
        <w:rPr>
          <w:rFonts w:hint="eastAsia"/>
        </w:rPr>
        <w:t>　　未来，刷卡锁的发展前景看好：一是材料创新推动性能提升，通过开发新型材料，提高刷卡锁的可靠性和使用寿命；二是设计美学与功能性并重，不仅注重外观设计，还强调使用便捷性和安全性；三是环保要求提高，采用环保材料和清洁生产技术，减少对环境的影响；四是定制化服务增加，根据客户需求提供个性化解决方案，满足多样化的使用需求；五是应用领域拓展，随着新技术的发展，刷卡锁将被更多地用于制备高性能门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8794e08424d43" w:history="1">
        <w:r>
          <w:rPr>
            <w:rStyle w:val="Hyperlink"/>
          </w:rPr>
          <w:t>2025-2031年刷卡锁行业发展调研及市场前景分析报告</w:t>
        </w:r>
      </w:hyperlink>
      <w:r>
        <w:rPr>
          <w:rFonts w:hint="eastAsia"/>
        </w:rPr>
        <w:t>》基于国家统计局、商务部、发改委以及刷卡锁相关行业协会、研究单位的数据和宏观经济、政策环境分析，全面研究了刷卡锁行业的产业链结构、市场规模与需求。刷卡锁报告剖析了刷卡锁市场价格、行业竞争格局及重点企业经营现状，并对刷卡锁市场前景、发展趋势进行了科学预测。同时，刷卡锁报告还进一步细分了市场，评估了刷卡锁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中国刷卡锁行业发展环境</w:t>
      </w:r>
      <w:r>
        <w:rPr>
          <w:rFonts w:hint="eastAsia"/>
        </w:rPr>
        <w:br/>
      </w:r>
      <w:r>
        <w:rPr>
          <w:rFonts w:hint="eastAsia"/>
        </w:rPr>
        <w:t>　　第一节 刷卡锁行业及属性分析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中国刷卡锁生产现状分析</w:t>
      </w:r>
      <w:r>
        <w:rPr>
          <w:rFonts w:hint="eastAsia"/>
        </w:rPr>
        <w:br/>
      </w:r>
      <w:r>
        <w:rPr>
          <w:rFonts w:hint="eastAsia"/>
        </w:rPr>
        <w:t>　　第一节 刷卡锁行业总体规模</w:t>
      </w:r>
      <w:r>
        <w:rPr>
          <w:rFonts w:hint="eastAsia"/>
        </w:rPr>
        <w:br/>
      </w:r>
      <w:r>
        <w:rPr>
          <w:rFonts w:hint="eastAsia"/>
        </w:rPr>
        <w:t>　　第一节 刷卡锁产能概况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刷卡锁市场容量概况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刷卡锁产业的生命周期分析</w:t>
      </w:r>
      <w:r>
        <w:rPr>
          <w:rFonts w:hint="eastAsia"/>
        </w:rPr>
        <w:br/>
      </w:r>
      <w:r>
        <w:rPr>
          <w:rFonts w:hint="eastAsia"/>
        </w:rPr>
        <w:t>　　第五节 刷卡锁产业供需情况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2025年中国刷卡锁市场供需监测分析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2025年中国刷卡锁市场竞争格局与厂商市场竞争力评价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我国刷卡锁行业供需状况分析</w:t>
      </w:r>
      <w:r>
        <w:rPr>
          <w:rFonts w:hint="eastAsia"/>
        </w:rPr>
        <w:br/>
      </w:r>
      <w:r>
        <w:rPr>
          <w:rFonts w:hint="eastAsia"/>
        </w:rPr>
        <w:t>　　第一节 刷卡锁行业市场需求分析</w:t>
      </w:r>
      <w:r>
        <w:rPr>
          <w:rFonts w:hint="eastAsia"/>
        </w:rPr>
        <w:br/>
      </w:r>
      <w:r>
        <w:rPr>
          <w:rFonts w:hint="eastAsia"/>
        </w:rPr>
        <w:t>　　第二节 刷卡锁行业供给能力分析</w:t>
      </w:r>
      <w:r>
        <w:rPr>
          <w:rFonts w:hint="eastAsia"/>
        </w:rPr>
        <w:br/>
      </w:r>
      <w:r>
        <w:rPr>
          <w:rFonts w:hint="eastAsia"/>
        </w:rPr>
        <w:t>　　第三节 刷卡锁行业进出口贸易分析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刷卡锁行业竞争绩效分析</w:t>
      </w:r>
      <w:r>
        <w:rPr>
          <w:rFonts w:hint="eastAsia"/>
        </w:rPr>
        <w:br/>
      </w:r>
      <w:r>
        <w:rPr>
          <w:rFonts w:hint="eastAsia"/>
        </w:rPr>
        <w:t>　　第一节 刷卡锁行业总体效益水平分析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刷卡锁行业产业集中度分析</w:t>
      </w:r>
      <w:r>
        <w:rPr>
          <w:rFonts w:hint="eastAsia"/>
        </w:rPr>
        <w:br/>
      </w:r>
      <w:r>
        <w:rPr>
          <w:rFonts w:hint="eastAsia"/>
        </w:rPr>
        <w:t>　　第三节 刷卡锁行业不同所有制企业绩效分析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刷卡锁行业不同规模企业绩效分析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刷卡锁市场分销体系分析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2025年刷卡锁市场发展前景预测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我国刷卡锁行业投融资分析</w:t>
      </w:r>
      <w:r>
        <w:rPr>
          <w:rFonts w:hint="eastAsia"/>
        </w:rPr>
        <w:br/>
      </w:r>
      <w:r>
        <w:rPr>
          <w:rFonts w:hint="eastAsia"/>
        </w:rPr>
        <w:t>　　第一节 我国刷卡锁行业企业所有制状况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我国刷卡锁行业外资进入状况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我国刷卡锁行业合作与并购</w:t>
      </w:r>
      <w:r>
        <w:rPr>
          <w:rFonts w:hint="eastAsia"/>
        </w:rPr>
        <w:br/>
      </w:r>
      <w:r>
        <w:rPr>
          <w:rFonts w:hint="eastAsia"/>
        </w:rPr>
        <w:t>　　第四节 我国刷卡锁行业投资体制分析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我国刷卡锁行业资本市场融资分析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刷卡锁产业投资策略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刷卡锁企业发展调研分析</w:t>
      </w:r>
      <w:r>
        <w:rPr>
          <w:rFonts w:hint="eastAsia"/>
        </w:rPr>
        <w:br/>
      </w:r>
      <w:r>
        <w:rPr>
          <w:rFonts w:hint="eastAsia"/>
        </w:rPr>
        <w:t>　　第一节 刷卡锁企业（一）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刷卡锁企业（二）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刷卡锁企业（三）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刷卡锁企业（四）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刷卡锁企业（五）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刷卡锁企业（六）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2025年中国刷卡锁产业投资分析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刷卡锁相关产业2024年走势分析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刷卡锁行业成长能力及稳定性分析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刷卡锁行业生命周期分析</w:t>
      </w:r>
      <w:r>
        <w:rPr>
          <w:rFonts w:hint="eastAsia"/>
        </w:rPr>
        <w:br/>
      </w:r>
      <w:r>
        <w:rPr>
          <w:rFonts w:hint="eastAsia"/>
        </w:rPr>
        <w:t>　　第二节 刷卡锁行业增长性与波动性分析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刷卡锁行业集中程度分析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刷卡锁行业风险趋势分析与对策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刷卡锁行业风险分析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刷卡锁行业投资风险及控制策略分析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一、2025-2031年刷卡锁行业市场风险及控制策略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二、2025-2031年刷卡锁行业政策风险及控制策略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三、2025-2031年刷卡锁行业经营风险及控制策略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四、2025-2031年刷卡锁同业竞争风险及控制策略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五、2025-2031年刷卡锁行业其他风险及控制策略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刷卡锁产业投资风险</w:t>
      </w:r>
      <w:r>
        <w:rPr>
          <w:rFonts w:hint="eastAsia"/>
        </w:rPr>
        <w:br/>
      </w:r>
      <w:r>
        <w:rPr>
          <w:rFonts w:hint="eastAsia"/>
        </w:rPr>
        <w:t>　　第一节 刷卡锁行业宏观调控风险</w:t>
      </w:r>
      <w:r>
        <w:rPr>
          <w:rFonts w:hint="eastAsia"/>
        </w:rPr>
        <w:br/>
      </w:r>
      <w:r>
        <w:rPr>
          <w:rFonts w:hint="eastAsia"/>
        </w:rPr>
        <w:t>　　第二节 刷卡锁行业竞争风险</w:t>
      </w:r>
      <w:r>
        <w:rPr>
          <w:rFonts w:hint="eastAsia"/>
        </w:rPr>
        <w:br/>
      </w:r>
      <w:r>
        <w:rPr>
          <w:rFonts w:hint="eastAsia"/>
        </w:rPr>
        <w:t>　　第三节 刷卡锁行业供需波动风险</w:t>
      </w:r>
      <w:r>
        <w:rPr>
          <w:rFonts w:hint="eastAsia"/>
        </w:rPr>
        <w:br/>
      </w:r>
      <w:r>
        <w:rPr>
          <w:rFonts w:hint="eastAsia"/>
        </w:rPr>
        <w:t>　　第四节 刷卡锁行业技术创新风险</w:t>
      </w:r>
      <w:r>
        <w:rPr>
          <w:rFonts w:hint="eastAsia"/>
        </w:rPr>
        <w:br/>
      </w:r>
      <w:r>
        <w:rPr>
          <w:rFonts w:hint="eastAsia"/>
        </w:rPr>
        <w:t>　　第五节 刷卡锁行业经营管理风险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2025-2031年中国刷卡锁行业发展趋势研究分析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2025-2031年刷卡锁行业国际市场预测</w:t>
      </w:r>
      <w:r>
        <w:rPr>
          <w:rFonts w:hint="eastAsia"/>
        </w:rPr>
        <w:br/>
      </w:r>
      <w:r>
        <w:rPr>
          <w:rFonts w:hint="eastAsia"/>
        </w:rPr>
        <w:t>　　　　一、刷卡锁行业产能预测</w:t>
      </w:r>
      <w:r>
        <w:rPr>
          <w:rFonts w:hint="eastAsia"/>
        </w:rPr>
        <w:br/>
      </w:r>
      <w:r>
        <w:rPr>
          <w:rFonts w:hint="eastAsia"/>
        </w:rPr>
        <w:t>　　　　二、刷卡锁行业市场需求前景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中国刷卡锁行业发展趋势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2025-2031年刷卡锁行业中国市场预测</w:t>
      </w:r>
      <w:r>
        <w:rPr>
          <w:rFonts w:hint="eastAsia"/>
        </w:rPr>
        <w:br/>
      </w:r>
      <w:r>
        <w:rPr>
          <w:rFonts w:hint="eastAsia"/>
        </w:rPr>
        <w:t>　　　　一、刷卡锁行业产能预测</w:t>
      </w:r>
      <w:r>
        <w:rPr>
          <w:rFonts w:hint="eastAsia"/>
        </w:rPr>
        <w:br/>
      </w:r>
      <w:r>
        <w:rPr>
          <w:rFonts w:hint="eastAsia"/>
        </w:rPr>
        <w:t>　　　　二、刷卡锁行业市场需求前景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刷卡锁行业投资机会分析研究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2025-2031年刷卡锁行业主要区域投资机会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2025-2031年刷卡锁行业出口市场投资机会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中:智林:　2025-2031年刷卡锁行业企业的多元化投资机会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刷卡锁行业历程</w:t>
      </w:r>
      <w:r>
        <w:rPr>
          <w:rFonts w:hint="eastAsia"/>
        </w:rPr>
        <w:br/>
      </w:r>
      <w:r>
        <w:rPr>
          <w:rFonts w:hint="eastAsia"/>
        </w:rPr>
        <w:t>　　图表 刷卡锁行业生命周期</w:t>
      </w:r>
      <w:r>
        <w:rPr>
          <w:rFonts w:hint="eastAsia"/>
        </w:rPr>
        <w:br/>
      </w:r>
      <w:r>
        <w:rPr>
          <w:rFonts w:hint="eastAsia"/>
        </w:rPr>
        <w:t>　　图表 刷卡锁行业产业链分析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2019-2024年中国刷卡锁行业市场规模及增长情况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2019-2024年刷卡锁行业市场容量分析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2019-2024年中国刷卡锁行业产能统计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2019-2024年中国刷卡锁行业产量及增长趋势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2019-2024年中国刷卡锁市场需求量及增速统计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2024年中国刷卡锁行业需求领域分布格局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2019-2024年中国刷卡锁行业销售收入分析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2019-2024年中国刷卡锁行业盈利情况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2019-2024年中国刷卡锁行业利润总额统计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2019-2024年中国刷卡锁进口数量分析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2019-2024年中国刷卡锁进口金额分析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2019-2024年中国刷卡锁出口数量分析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2019-2024年中国刷卡锁出口金额分析</w:t>
      </w:r>
      <w:r>
        <w:rPr>
          <w:rFonts w:hint="eastAsia"/>
        </w:rPr>
        <w:br/>
      </w:r>
      <w:r>
        <w:rPr>
          <w:rFonts w:hint="eastAsia"/>
        </w:rPr>
        <w:t>　　图表 2024年中国刷卡锁进口国家及地区分析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2024年中国刷卡锁出口国家及地区分析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2019-2024年中国刷卡锁行业企业数量情况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2019-2024年中国刷卡锁行业企业平均规模情况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**地区刷卡锁市场规模及增长情况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**地区刷卡锁行业市场需求情况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**地区刷卡锁市场规模及增长情况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**地区刷卡锁行业市场需求情况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**地区刷卡锁市场规模及增长情况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**地区刷卡锁行业市场需求情况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**地区刷卡锁市场规模及增长情况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**地区刷卡锁行业市场需求情况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刷卡锁重点企业（一）基本信息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刷卡锁重点企业（一）经营情况分析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刷卡锁重点企业（一）主要经济指标情况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刷卡锁重点企业（一）盈利能力情况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刷卡锁重点企业（一）偿债能力情况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刷卡锁重点企业（一）运营能力情况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刷卡锁重点企业（一）成长能力情况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刷卡锁重点企业（二）基本信息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刷卡锁重点企业（二）经营情况分析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刷卡锁重点企业（二）主要经济指标情况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刷卡锁重点企业（二）盈利能力情况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刷卡锁重点企业（二）偿债能力情况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刷卡锁重点企业（二）运营能力情况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刷卡锁重点企业（二）成长能力情况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刷卡锁重点企业（三）基本信息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刷卡锁重点企业（三）经营情况分析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刷卡锁重点企业（三）主要经济指标情况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刷卡锁重点企业（三）盈利能力情况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刷卡锁重点企业（三）偿债能力情况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刷卡锁重点企业（三）运营能力情况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刷卡锁重点企业（三）成长能力情况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2025-2031年中国刷卡锁行业产能预测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2025-2031年中国刷卡锁行业产量预测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2025-2031年中国刷卡锁市场需求量预测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2025-2031年中国刷卡锁行业供需平衡预测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2025-2031年中国刷卡锁行业市场容量预测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2025-2031年中国刷卡锁行业市场规模预测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2025年中国刷卡锁市场前景分析</w:t>
      </w:r>
      <w:r>
        <w:rPr>
          <w:rFonts w:hint="eastAsia"/>
        </w:rPr>
        <w:br/>
      </w:r>
      <w:r>
        <w:rPr>
          <w:rFonts w:hint="eastAsia"/>
        </w:rPr>
        <w:t>　　图表 2025年中国刷卡锁发展趋势预测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8794e08424d43" w:history="1">
        <w:r>
          <w:rPr>
            <w:rStyle w:val="Hyperlink"/>
          </w:rPr>
          <w:t>2025-2031年刷卡锁行业发展调研及市场前景分析报告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8794e08424d43" w:history="1">
        <w:r>
          <w:rPr>
            <w:rStyle w:val="Hyperlink"/>
          </w:rPr>
          <w:t>https://www.20087.com/7/16/ShuaKaSuoShiChangQianJing.html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热点：刷卡锁安装视频教程、刷卡锁安装视频教程、密码锁怎么刷卡、刷卡锁怎么恢复出厂设置、密码锁图片高清原图、刷卡锁锁不上怎么回事、指纹锁怎么刷卡开门、刷卡锁换电池视频、密码锁多少钱一把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f908dfad5482f" w:history="1">
      <w:r>
        <w:rPr>
          <w:rStyle w:val="Hyperlink"/>
        </w:rPr>
        <w:t>2025-2031年刷卡锁行业发展调研及市场前景分析报告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ShuaKaSuoShiChangQianJing.html" TargetMode="External" Id="Rdaf8794e0842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ShuaKaSuoShiChangQianJing.html" TargetMode="External" Id="R59bf908dfad5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2024-09-15T01:09:00Z</dcterms:created>
  <dcterms:modified xsi:type="dcterms:W3CDTF">2024-09-15T02:09:00Z</dcterms:modified>
  <dc:subject>2025-2031年刷卡锁行业发展调研及市场前景分析报告</dc:subject>
  <dc:title>2025-2031年刷卡锁行业发展调研及市场前景分析报告</dc:title>
  <cp:keywords>2025-2031年刷卡锁行业发展调研及市场前景分析报告</cp:keywords>
  <dc:description>2025-2031年刷卡锁行业发展调研及市场前景分析报告</dc:description>
</cp:coreProperties>
</file>