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f7955ff4c487f" w:history="1">
              <w:r>
                <w:rPr>
                  <w:rStyle w:val="Hyperlink"/>
                </w:rPr>
                <w:t>2024-2030年全球与中国下水道清理机行业发展全面调研与未来趋势报告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f7955ff4c487f" w:history="1">
              <w:r>
                <w:rPr>
                  <w:rStyle w:val="Hyperlink"/>
                </w:rPr>
                <w:t>2024-2030年全球与中国下水道清理机行业发展全面调研与未来趋势报告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f7955ff4c487f" w:history="1">
                <w:r>
                  <w:rPr>
                    <w:rStyle w:val="Hyperlink"/>
                  </w:rPr>
                  <w:t>https://www.20087.com/7/26/XiaShuiDaoQingLiJiHangYeQuShiFen.html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清理机是一种市政维护设备，用于清除城市下水道系统中的堵塞物。近年来，随着城市化进程的加快和技术的发展，下水道清理机的技术和效率也在不断提高。当前市场上，下水道清理机不仅在清淤能力和灵活性方面有所提升，还在环保性和智能化方面进行了优化。随着新型动力系统和清洁技术的应用，提高了下水道清理机的工作效率和清洁效果。此外，随着对环境保护的要求提高，下水道清理机的设计更加注重减少噪音污染和废水排放。</w:t>
      </w:r>
      <w:r>
        <w:rPr>
          <w:rFonts w:hint="eastAsia"/>
        </w:rPr>
        <w:br/>
      </w:r>
      <w:r>
        <w:rPr>
          <w:rFonts w:hint="eastAsia"/>
        </w:rPr>
        <w:t>　　未来，下水道清理机将更加注重技术创新和环保性能。随着材料科学和机械工程的进步，下水道清理机将采用更多新型材料和技术，提高其清淤能力和耐用性。同时，随着数字技术和物联网的发展，下水道清理机的操作将更加智能化，例如通过实时监控系统提高作业效率和减少人为失误。此外，随着可持续发展理念的推进，下水道清理机的设计将更加注重环保和资源节约，例如通过优化设计减少能耗和提高设备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f7955ff4c487f" w:history="1">
        <w:r>
          <w:rPr>
            <w:rStyle w:val="Hyperlink"/>
          </w:rPr>
          <w:t>2024-2030年全球与中国下水道清理机行业发展全面调研与未来趋势报告</w:t>
        </w:r>
      </w:hyperlink>
      <w:r>
        <w:rPr>
          <w:rFonts w:hint="eastAsia"/>
        </w:rPr>
        <w:t>》全面分析了下水道清理机行业的现状，深入探讨了下水道清理机市场需求、市场规模及价格波动。下水道清理机报告探讨了产业链关键环节，并对下水道清理机各细分市场进行了研究。同时，基于权威数据和专业分析，科学预测了下水道清理机市场前景与发展趋势。此外，还评估了下水道清理机重点企业的经营状况，包括品牌影响力、市场集中度以及竞争格局，并审慎剖析了潜在风险与机遇。下水道清理机报告以其专业性、科学性和权威性，成为下水道清理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下水道清理机行业简介</w:t>
      </w:r>
      <w:r>
        <w:rPr>
          <w:rFonts w:hint="eastAsia"/>
        </w:rPr>
        <w:br/>
      </w:r>
      <w:r>
        <w:rPr>
          <w:rFonts w:hint="eastAsia"/>
        </w:rPr>
        <w:t>　　　　1.1.1 下水道清理机行业界定及分类</w:t>
      </w:r>
      <w:r>
        <w:rPr>
          <w:rFonts w:hint="eastAsia"/>
        </w:rPr>
        <w:br/>
      </w:r>
      <w:r>
        <w:rPr>
          <w:rFonts w:hint="eastAsia"/>
        </w:rPr>
        <w:t>　　　　1.1.2 下水道清理机行业特征</w:t>
      </w:r>
      <w:r>
        <w:rPr>
          <w:rFonts w:hint="eastAsia"/>
        </w:rPr>
        <w:br/>
      </w:r>
      <w:r>
        <w:rPr>
          <w:rFonts w:hint="eastAsia"/>
        </w:rPr>
        <w:t>　　1.2 下水道清理机产品主要分类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不同种类下水道清理机价格走势（2024-2030年）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下水道清理机主要应用领域分析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全球下水道清理机供需现状及预测（2018-2030年）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全球下水道清理机产能、产量、产能利用率及发展趋势（2018-2030年）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全球下水道清理机产量、表观消费量及发展趋势（2018-2030年）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全球下水道清理机产量、市场需求量及发展趋势（2018-2030年）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中国下水道清理机供需现状及预测（2018-2030年）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中国下水道清理机产能、产量、产能利用率及发展趋势（2018-2030年）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中国下水道清理机产量、表观消费量及发展趋势（2018-2030年）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中国下水道清理机产量、市场需求量及发展趋势（2018-2030年）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下水道清理机中国及欧美日等行业政策分析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全球与中国主要厂商下水道清理机产量、产值及竞争分析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全球市场下水道清理机主要厂商2022和2023年产量、产值及市场份额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全球市场下水道清理机主要厂商2022和2023年产量列表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全球市场下水道清理机主要厂商2022和2023年产值列表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全球市场下水道清理机主要厂商2022和2023年产品价格列表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中国市场下水道清理机主要厂商2022和2023年产量、产值及市场份额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中国市场下水道清理机主要厂商2022和2023年产量列表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中国市场下水道清理机主要厂商2022和2023年产值列表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下水道清理机厂商产地分布及商业化日期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下水道清理机行业集中度、竞争程度分析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下水道清理机行业集中度分析</w:t>
      </w:r>
      <w:r>
        <w:rPr>
          <w:rFonts w:hint="eastAsia"/>
        </w:rPr>
        <w:br/>
      </w:r>
      <w:r>
        <w:rPr>
          <w:rFonts w:hint="eastAsia"/>
        </w:rPr>
        <w:t>　　　　2.4.2 下水道清理机行业竞争程度分析</w:t>
      </w:r>
      <w:r>
        <w:rPr>
          <w:rFonts w:hint="eastAsia"/>
        </w:rPr>
        <w:br/>
      </w:r>
      <w:r>
        <w:rPr>
          <w:rFonts w:hint="eastAsia"/>
        </w:rPr>
        <w:t>　　2.5 下水道清理机全球领先企业SWOT分析</w:t>
      </w:r>
      <w:r>
        <w:rPr>
          <w:rFonts w:hint="eastAsia"/>
        </w:rPr>
        <w:br/>
      </w:r>
      <w:r>
        <w:rPr>
          <w:rFonts w:hint="eastAsia"/>
        </w:rPr>
        <w:t>　　2.6 下水道清理机中国企业SWOT分析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从生产角度分析全球主要地区下水道清理机产量、产值、市场份额、增长率及发展趋势（2018-2030年）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全球主要地区下水道清理机产量、产值及市场份额（2024-2030年）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全球主要地区下水道清理机产量及市场份额（2024-2030年）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全球主要地区下水道清理机产值及市场份额（2024-2030年）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中国市场下水道清理机2024-2030年产量、产值及增长率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美国市场下水道清理机2024-2030年产量、产值及增长率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欧洲市场下水道清理机2024-2030年产量、产值及增长率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日本市场下水道清理机2024-2030年产量、产值及增长率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东南亚市场下水道清理机2024-2030年产量、产值及增长率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印度市场下水道清理机2024-2030年产量、产值及增长率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从消费角度分析全球主要地区下水道清理机消费量、市场份额及发展趋势（2018-2030年）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全球主要地区下水道清理机消费量、市场份额及发展预测（2018-2030年）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中国市场下水道清理机2018-2030年消费量、增长率及发展预测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美国市场下水道清理机2018-2030年消费量、增长率及发展预测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欧洲市场下水道清理机2018-2030年消费量、增长率及发展预测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日本市场下水道清理机2018-2030年消费量、增长率及发展预测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东南亚市场下水道清理机2018-2030年消费量、增长率及发展预测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印度市场下水道清理机2024-2030年消费量增长率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全球与中国下水道清理机主要生产商分析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重点企业（10）下水道清理机产品规格、参数及特点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重点企业（10）下水道清理机产能、产量、产值、价格及毛利率（2018-2023年）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不同类型下水道清理机产量、价格、产值及市场份额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全球市场不同类型下水道清理机产量、产值及市场份额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全球市场下水道清理机不同类型下水道清理机产量及市场份额（2024-2030年）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全球市场不同类型下水道清理机产值、市场份额（2024-2030年）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全球市场不同类型下水道清理机价格走势（2024-2030年）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中国市场下水道清理机主要分类产量、产值及市场份额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中国市场下水道清理机主要分类产量及市场份额及（2024-2030年）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中国市场下水道清理机主要分类产值、市场份额（2024-2030年）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中国市场下水道清理机主要分类价格走势（2024-2030年）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下水道清理机上游原料及下游主要应用领域分析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下水道清理机产业链分析</w:t>
      </w:r>
      <w:r>
        <w:rPr>
          <w:rFonts w:hint="eastAsia"/>
        </w:rPr>
        <w:br/>
      </w:r>
      <w:r>
        <w:rPr>
          <w:rFonts w:hint="eastAsia"/>
        </w:rPr>
        <w:t>　　7.2 下水道清理机产业上游供应分析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全球市场下水道清理机下游主要应用领域消费量、市场份额及增长率（2024-2030年）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中国市场下水道清理机主要应用领域消费量、市场份额及增长率（2024-2030年）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中国市场下水道清理机产量、消费量、进出口分析及未来趋势（2018-2030年）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中国市场下水道清理机产量、消费量、进出口分析及未来趋势（2018-2030年）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中国市场下水道清理机进出口贸易趋势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中国市场下水道清理机主要进口来源</w:t>
      </w:r>
      <w:r>
        <w:rPr>
          <w:rFonts w:hint="eastAsia"/>
        </w:rPr>
        <w:br/>
      </w:r>
      <w:r>
        <w:rPr>
          <w:rFonts w:hint="eastAsia"/>
        </w:rPr>
        <w:t>　　8.4 中国市场下水道清理机主要出口目的地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中国市场下水道清理机主要地区分布</w:t>
      </w:r>
      <w:r>
        <w:rPr>
          <w:rFonts w:hint="eastAsia"/>
        </w:rPr>
        <w:br/>
      </w:r>
      <w:r>
        <w:rPr>
          <w:rFonts w:hint="eastAsia"/>
        </w:rPr>
        <w:t>　　9.1 中国下水道清理机生产地区分布</w:t>
      </w:r>
      <w:r>
        <w:rPr>
          <w:rFonts w:hint="eastAsia"/>
        </w:rPr>
        <w:br/>
      </w:r>
      <w:r>
        <w:rPr>
          <w:rFonts w:hint="eastAsia"/>
        </w:rPr>
        <w:t>　　9.2 中国下水道清理机消费地区分布</w:t>
      </w:r>
      <w:r>
        <w:rPr>
          <w:rFonts w:hint="eastAsia"/>
        </w:rPr>
        <w:br/>
      </w:r>
      <w:r>
        <w:rPr>
          <w:rFonts w:hint="eastAsia"/>
        </w:rPr>
        <w:t>　　9.3 中国下水道清理机市场集中度及发展趋势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下水道清理机技术及相关行业技术发展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下水道清理机销售渠道分析及建议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国内市场下水道清理机销售渠道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国内市场下水道清理机未来销售模式及销售渠道的趋势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企业海外下水道清理机销售渠道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欧美日等地区下水道清理机销售渠道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欧美日等地区下水道清理机未来销售模式及销售渠道的趋势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下水道清理机销售/营销策略建议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下水道清理机产品市场定位及目标消费者分析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下水道清理机产品图片</w:t>
      </w:r>
      <w:r>
        <w:rPr>
          <w:rFonts w:hint="eastAsia"/>
        </w:rPr>
        <w:br/>
      </w:r>
      <w:r>
        <w:rPr>
          <w:rFonts w:hint="eastAsia"/>
        </w:rPr>
        <w:t>　　表 下水道清理机产品分类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2023年全球不同种类下水道清理机产量市场份额</w:t>
      </w:r>
      <w:r>
        <w:rPr>
          <w:rFonts w:hint="eastAsia"/>
        </w:rPr>
        <w:br/>
      </w:r>
      <w:r>
        <w:rPr>
          <w:rFonts w:hint="eastAsia"/>
        </w:rPr>
        <w:t>　　表 不同种类下水道清理机价格列表及趋势（2024-2030年）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轻型产品图片</w:t>
      </w:r>
      <w:r>
        <w:rPr>
          <w:rFonts w:hint="eastAsia"/>
        </w:rPr>
        <w:br/>
      </w:r>
      <w:r>
        <w:rPr>
          <w:rFonts w:hint="eastAsia"/>
        </w:rPr>
        <w:t>　　图 重型产品图片</w:t>
      </w:r>
      <w:r>
        <w:rPr>
          <w:rFonts w:hint="eastAsia"/>
        </w:rPr>
        <w:br/>
      </w:r>
      <w:r>
        <w:rPr>
          <w:rFonts w:hint="eastAsia"/>
        </w:rPr>
        <w:t>　　表 下水道清理机主要应用领域表</w:t>
      </w:r>
      <w:r>
        <w:rPr>
          <w:rFonts w:hint="eastAsia"/>
        </w:rPr>
        <w:br/>
      </w:r>
      <w:r>
        <w:rPr>
          <w:rFonts w:hint="eastAsia"/>
        </w:rPr>
        <w:t>　　图 全球2023年下水道清理机不同应用领域消费量市场份额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全球市场下水道清理机产量（万台）及增长率（2024-2030年）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全球市场下水道清理机产值（万元）及增长率（2024-2030年）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中国市场下水道清理机产量（万台）、增长率及发展趋势（2018-2030年）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中国市场下水道清理机产值（万元）、增长率及未来发展趋势（2018-2030年）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全球下水道清理机产能（万台）、产量（万台）、产能利用率及发展趋势（2018-2030年）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全球下水道清理机产量（万台）、表观消费量及发展趋势（2018-2030年）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全球下水道清理机产量（万台）、市场需求量及发展趋势（2018-2030年）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中国下水道清理机产能（万台）、产量（万台）、产能利用率及发展趋势（2018-2030年）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中国下水道清理机产量（万台）、表观消费量及发展趋势（2018-2030年）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中国下水道清理机产量（万台）、市场需求量及发展趋势（2018-2030年）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全球市场下水道清理机主要厂商2022和2023年产量（万台）列表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全球市场下水道清理机主要厂商2022和2023年产量市场份额列表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全球市场下水道清理机主要厂商2023年产量市场份额列表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全球市场下水道清理机主要厂商2022年产量市场份额列表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全球市场下水道清理机主要厂商2022和2023年产值（万元）列表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全球市场下水道清理机主要厂商2022和2023年产值市场份额列表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全球市场下水道清理机主要厂商2023年产值市场份额列表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全球市场下水道清理机主要厂商2022年产值市场份额列表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全球市场下水道清理机主要厂商2022和2023年产品价格列表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中国市场下水道清理机主要厂商2022和2023年产量（万台）列表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中国市场下水道清理机主要厂商2022和2023年产量市场份额列表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中国市场下水道清理机主要厂商2023年产量市场份额列表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中国市场下水道清理机主要厂商2022年产量市场份额列表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中国市场下水道清理机主要厂商2022和2023年产值（万元）列表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中国市场下水道清理机主要厂商2022和2023年产值市场份额列表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中国市场下水道清理机主要厂商2023年产值市场份额列表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中国市场下水道清理机主要厂商2022年产值市场份额列表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下水道清理机厂商产地分布及商业化日期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下水道清理机全球领先企业SWOT分析</w:t>
      </w:r>
      <w:r>
        <w:rPr>
          <w:rFonts w:hint="eastAsia"/>
        </w:rPr>
        <w:br/>
      </w:r>
      <w:r>
        <w:rPr>
          <w:rFonts w:hint="eastAsia"/>
        </w:rPr>
        <w:t>　　表 下水道清理机中国企业SWOT分析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全球主要地区下水道清理机2024-2030年产量（万台）列表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全球主要地区下水道清理机2024-2030年产量市场份额列表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全球主要地区下水道清理机2023年产量市场份额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全球主要地区下水道清理机2024-2030年产值（万元）列表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全球主要地区下水道清理机2024-2030年产值市场份额列表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全球主要地区下水道清理机2023年产值市场份额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中国市场下水道清理机2024-2030年产量（万台）及增长率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中国市场下水道清理机2024-2030年产值（万元）及增长率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美国市场下水道清理机2024-2030年产量（万台）及增长率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美国市场下水道清理机2024-2030年产值（万元）及增长率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欧洲市场下水道清理机2024-2030年产量（万台）及增长率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欧洲市场下水道清理机2024-2030年产值（万元）及增长率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日本市场下水道清理机2024-2030年产量（万台）及增长率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日本市场下水道清理机2024-2030年产值（万元）及增长率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东南亚市场下水道清理机2024-2030年产量（万台）及增长率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东南亚市场下水道清理机2024-2030年产值（万元）及增长率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印度市场下水道清理机2024-2030年产量（万台）及增长率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印度市场下水道清理机2024-2030年产值（万元）及增长率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全球主要地区下水道清理机2024-2030年消费量（万台）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全球主要地区下水道清理机2024-2030年消费量市场份额列表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全球主要地区下水道清理机2023年消费量市场份额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中国市场下水道清理机2018-2030年消费量（万台）、增长率及发展预测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欧洲市场下水道清理机2018-2030年消费量（万台）、增长率及发展预测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日本市场下水道清理机2018-2030年消费量（万台）、增长率及发展预测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东南亚市场下水道清理机2018-2030年消费量（万台）、增长率及发展预测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印度市场下水道清理机2018-2030年消费量（万台）、增长率及发展预测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重点企业（10）下水道清理机产品规格、参数、特点及价格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重点企业（10）下水道清理机产品规格及价格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重点企业（10）下水道清理机产能（万台）、产量（万台）、产值（万元）、价格及毛利率（2018-2023年）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重点企业（10）下水道清理机产量全球市场份额（2022年）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重点企业（10）下水道清理机产量全球市场份额（2023年）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全球市场不同类型下水道清理机产量（万台）（2024-2030年）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全球市场不同类型下水道清理机产量市场份额（2024-2030年）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全球市场不同类型下水道清理机产值（万元）（2024-2030年）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全球市场不同类型下水道清理机产值市场份额（2024-2030年）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全球市场不同类型下水道清理机价格走势（2024-2030年）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下水道清理机产业链图</w:t>
      </w:r>
      <w:r>
        <w:rPr>
          <w:rFonts w:hint="eastAsia"/>
        </w:rPr>
        <w:br/>
      </w:r>
      <w:r>
        <w:rPr>
          <w:rFonts w:hint="eastAsia"/>
        </w:rPr>
        <w:t>　　表 下水道清理机上游原料供应商及联系方式列表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全球市场下水道清理机主要应用领域消费量（万台）（2024-2030年）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全球市场下水道清理机主要应用领域消费量市场份额（2024-2030年）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2023年全球市场下水道清理机主要应用领域消费量市场份额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全球市场下水道清理机主要应用领域消费量增长率（2024-2030年）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中国市场下水道清理机产量（万台）、消费量（万台）、进出口分析及未来趋势（2018-2030年）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f7955ff4c487f" w:history="1">
        <w:r>
          <w:rPr>
            <w:rStyle w:val="Hyperlink"/>
          </w:rPr>
          <w:t>2024-2030年全球与中国下水道清理机行业发展全面调研与未来趋势报告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f7955ff4c487f" w:history="1">
        <w:r>
          <w:rPr>
            <w:rStyle w:val="Hyperlink"/>
          </w:rPr>
          <w:t>https://www.20087.com/7/26/XiaShuiDaoQingLiJiHangYeQuShiFen.html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5e841b2bf4daf" w:history="1">
      <w:r>
        <w:rPr>
          <w:rStyle w:val="Hyperlink"/>
        </w:rPr>
        <w:t>2024-2030年全球与中国下水道清理机行业发展全面调研与未来趋势报告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ShuiDaoQingLiJiHangYeQuShiFen.html" TargetMode="External" Id="R273f7955ff4c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ShuiDaoQingLiJiHangYeQuShiFen.html" TargetMode="External" Id="Rf2f5e841b2bf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2023-09-21T08:18:00Z</dcterms:created>
  <dcterms:modified xsi:type="dcterms:W3CDTF">2023-09-21T09:18:00Z</dcterms:modified>
  <dc:subject>2024-2030年全球与中国下水道清理机行业发展全面调研与未来趋势报告</dc:subject>
  <dc:title>2024-2030年全球与中国下水道清理机行业发展全面调研与未来趋势报告</dc:title>
  <cp:keywords>2024-2030年全球与中国下水道清理机行业发展全面调研与未来趋势报告</cp:keywords>
  <dc:description>2024-2030年全球与中国下水道清理机行业发展全面调研与未来趋势报告</dc:description>
</cp:coreProperties>
</file>