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2bf1bfe134a6e" w:history="1">
              <w:r>
                <w:rPr>
                  <w:rStyle w:val="Hyperlink"/>
                </w:rPr>
                <w:t>2025-2031年全球与中国二次供水设备市场现状全面调研与发展趋势分析报告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2bf1bfe134a6e" w:history="1">
              <w:r>
                <w:rPr>
                  <w:rStyle w:val="Hyperlink"/>
                </w:rPr>
                <w:t>2025-2031年全球与中国二次供水设备市场现状全面调研与发展趋势分析报告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2bf1bfe134a6e" w:history="1">
                <w:r>
                  <w:rPr>
                    <w:rStyle w:val="Hyperlink"/>
                  </w:rPr>
                  <w:t>https://www.20087.com/7/76/ErCiGongShuiSheBeiXianZhuangYuFaZhanQuShi.html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供水设备是解决高层建筑和偏远地区供水难题的关键设施，它通过加压泵站和储水设施，确保稳定、安全的自来水供应。目前，随着城市化进程的加快和居民用水需求的增加，二次供水设备正朝着高效、节能和智能化方向发展。新型水泵和变频控制技术的应用，显著提高了设备的能效，减少了水资源的浪费。同时，智能监控系统能够实时监测水质和水压，确保供水安全。</w:t>
      </w:r>
      <w:r>
        <w:rPr>
          <w:rFonts w:hint="eastAsia"/>
        </w:rPr>
        <w:br/>
      </w:r>
      <w:r>
        <w:rPr>
          <w:rFonts w:hint="eastAsia"/>
        </w:rPr>
        <w:t>　　未来，二次供水设备将更加注重智慧化和环保化。随着物联网技术的普及，二次供水设备将集成更多传感器和数据分析能力，实现远程监控和预测性维护，提高设备的可靠性和响应速度。同时，设备设计将更加注重节水和节能，如采用雨水回收系统和太阳能供电，减少对环境的影响。此外，随着对健康饮水的重视，二次供水设备将集成水质净化和消毒功能，提供更安全、更健康的饮用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2bf1bfe134a6e" w:history="1">
        <w:r>
          <w:rPr>
            <w:rStyle w:val="Hyperlink"/>
          </w:rPr>
          <w:t>2025-2031年全球与中国二次供水设备市场现状全面调研与发展趋势分析报告</w:t>
        </w:r>
      </w:hyperlink>
      <w:r>
        <w:rPr>
          <w:rFonts w:hint="eastAsia"/>
        </w:rPr>
        <w:t>》基于国家统计局及相关行业协会的详实数据，结合国内外二次供水设备行业研究资料及深入市场调研，系统分析了二次供水设备行业的市场规模、市场需求及产业链现状。报告重点探讨了二次供水设备行业整体运行情况及细分领域特点，科学预测了二次供水设备市场前景与发展趋势，揭示了二次供水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d2bf1bfe134a6e" w:history="1">
        <w:r>
          <w:rPr>
            <w:rStyle w:val="Hyperlink"/>
          </w:rPr>
          <w:t>2025-2031年全球与中国二次供水设备市场现状全面调研与发展趋势分析报告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二次供水设备市场概述</w:t>
      </w:r>
      <w:r>
        <w:rPr>
          <w:rFonts w:hint="eastAsia"/>
        </w:rPr>
        <w:br/>
      </w:r>
      <w:r>
        <w:rPr>
          <w:rFonts w:hint="eastAsia"/>
        </w:rPr>
        <w:t>　　1.1 二次供水设备产品定义及统计范围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按照不同产品类型，二次供水设备主要可以分为如下几个类别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不同产品类型二次供水设备增长趋势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从不同应用，二次供水设备主要包括如下几个方面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全球与中国二次供水设备发展现状及趋势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2020-2031年全球二次供水设备发展现状及未来趋势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2020-2031年中国二次供水设备发展现状及未来趋势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2020-2025年全球二次供水设备供需现状及2025-2031年预测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2020-2031年全球二次供水设备产能、产量、产能利用率及发展趋势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2020-2031年全球二次供水设备产量、表观消费量及发展趋势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2020-2025年中国二次供水设备供需现状及2025-2031年预测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2020-2031年中国二次供水设备产能、产量、产能利用率及2025-2031年趋势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2020-2031年中国二次供水设备产量、表观消费量及发展趋势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2020-2031年中国二次供水设备产量、市场需求量及发展趋势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中国及欧美日等二次供水设备行业政策分析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全球与中国主要厂商二次供水设备产量、产值及竞争分析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2020-2025年全球二次供水设备主要厂商列表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2020-2025年全球二次供水设备主要厂商产量列表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2020-2025年全球二次供水设备主要厂商产值列表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2025年全球主要生产商二次供水设备收入排名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2020-2025年全球二次供水设备主要厂商产品价格列表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中国二次供水设备主要厂商产量、产值及市场份额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2020-2025年中国二次供水设备主要厂商产量列表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2020-2025年中国二次供水设备主要厂商产值列表</w:t>
      </w:r>
      <w:r>
        <w:rPr>
          <w:rFonts w:hint="eastAsia"/>
        </w:rPr>
        <w:br/>
      </w:r>
      <w:r>
        <w:rPr>
          <w:rFonts w:hint="eastAsia"/>
        </w:rPr>
        <w:t>　　2.3 二次供水设备厂商产地分布及商业化日期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二次供水设备行业集中度、竞争程度分析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二次供水设备行业集中度分析：全球Top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全球二次供水设备第一梯队、第二梯队和第三梯队生产商（品牌）及市场份额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全球领先二次供水设备企业SWOT分析</w:t>
      </w:r>
      <w:r>
        <w:rPr>
          <w:rFonts w:hint="eastAsia"/>
        </w:rPr>
        <w:br/>
      </w:r>
      <w:r>
        <w:rPr>
          <w:rFonts w:hint="eastAsia"/>
        </w:rPr>
        <w:t>　　2.6 全球主要二次供水设备企业采访及观点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全球主要二次供水设备生产地区分析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全球主要地区二次供水设备市场规模分析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2020-2025年全球主要地区二次供水设备产量及市场份额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2025-2031年全球主要地区二次供水设备产量及市场份额预测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2020-2025年全球主要地区二次供水设备产值及市场份额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2025-2031年全球主要地区二次供水设备产值及市场份额预测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2020-2025年北美市场二次供水设备产量、产值及增长率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2020-2025年欧洲市场二次供水设备产量、产值及增长率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2020-2025年中国市场二次供水设备产量、产值及增长率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2020-2025年日本市场二次供水设备产量、产值及增长率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2020-2025年东南亚市场二次供水设备产量、产值及增长率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2020-2025年印度市场二次供水设备产量、产值及增长率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2025-2031年全球主要地区二次供水设备消费展望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2020-2025年全球主要地区二次供水设备消费量及增长率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2025-2031年全球主要地区二次供水设备消费量预测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2020-2031年中国市场二次供水设备消费量、增长率及发展预测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2020-2031年北美市场二次供水设备消费量、增长率及发展预测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2020-2031年欧洲市场二次供水设备消费量、增长率及发展预测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2020-2031年日本市场二次供水设备消费量、增长率及发展预测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2020-2031年东南亚市场二次供水设备消费量、增长率及发展预测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2020-2031年印度市场二次供水设备消费量、增长率及发展预测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全球二次供水设备行业重点企业调研分析</w:t>
      </w:r>
      <w:r>
        <w:rPr>
          <w:rFonts w:hint="eastAsia"/>
        </w:rPr>
        <w:br/>
      </w:r>
      <w:r>
        <w:rPr>
          <w:rFonts w:hint="eastAsia"/>
        </w:rPr>
        <w:t>　　5.1 二次供水设备重点企业（一）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重点企业（一）基本信息、二次供水设备生产基地、销售区域、竞争对手及市场地位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重点企业（一）二次供水设备产品规格、参数及市场应用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重点企业（一）二次供水设备产能、产量、产值、价格及毛利率统计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二次供水设备重点企业（二）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重点企业（二）基本信息、二次供水设备生产基地、销售区域、竞争对手及市场地位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重点企业（二）二次供水设备产品规格、参数及市场应用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重点企业（二）二次供水设备产能、产量、产值、价格及毛利率统计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二次供水设备重点企业（三）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重点企业（三）基本信息、二次供水设备生产基地、销售区域、竞争对手及市场地位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重点企业（三）二次供水设备产品规格、参数及市场应用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重点企业（三）二次供水设备产能、产量、产值、价格及毛利率统计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二次供水设备重点企业（四）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重点企业（四）基本信息、二次供水设备生产基地、销售区域、竞争对手及市场地位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重点企业（四）二次供水设备产品规格、参数及市场应用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重点企业（四）二次供水设备产能、产量、产值、价格及毛利率统计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二次供水设备重点企业（五）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重点企业（五）基本信息、二次供水设备生产基地、销售区域、竞争对手及市场地位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重点企业（五）二次供水设备产品规格、参数及市场应用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重点企业（五）二次供水设备产能、产量、产值、价格及毛利率统计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二次供水设备重点企业（六）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重点企业（六）基本信息、二次供水设备生产基地、销售区域、竞争对手及市场地位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重点企业（六）二次供水设备产品规格、参数及市场应用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重点企业（六）二次供水设备产能、产量、产值、价格及毛利率统计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二次供水设备重点企业（七）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重点企业（七）基本信息、二次供水设备生产基地、销售区域、竞争对手及市场地位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重点企业（七）二次供水设备产品规格、参数及市场应用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重点企业（七）二次供水设备产能、产量、产值、价格及毛利率统计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不同类型二次供水设备市场分析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2020-2031年全球不同类型二次供水设备产量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2020-2025年全球不同类型二次供水设备产量及市场份额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2025-2031年全球不同类型二次供水设备产量预测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2020-2031年全球不同类型二次供水设备产值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2020-2025年全球不同类型二次供水设备产值及市场份额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2025-2031年全球不同类型二次供水设备产值预测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2020-2025年全球不同类型二次供水设备价格走势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2020-2025年不同价格区间二次供水设备市场份额对比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2020-2031年中国不同类型二次供水设备产量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2020-2025年中国不同类型二次供水设备产量及市场份额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2025-2031年中国不同类型二次供水设备产量预测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2020-2031年中国不同类型二次供水设备产值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2020-2025年中国不同类型二次供水设备产值及市场份额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2025-2031年中国不同类型二次供水设备产值预测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二次供水设备上游原料及下游主要应用分析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二次供水设备产业链分析</w:t>
      </w:r>
      <w:r>
        <w:rPr>
          <w:rFonts w:hint="eastAsia"/>
        </w:rPr>
        <w:br/>
      </w:r>
      <w:r>
        <w:rPr>
          <w:rFonts w:hint="eastAsia"/>
        </w:rPr>
        <w:t>　　7.2 二次供水设备产业上游供应分析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2020-2031年全球不同应用二次供水设备消费量、市场份额及增长率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2020-2025年全球不同应用二次供水设备消费量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2025-2031年全球不同应用二次供水设备消费量预测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2020-2031年中国不同应用二次供水设备消费量、市场份额及增长率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2020-2025年中国不同应用二次供水设备消费量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2025-2031年中国不同应用二次供水设备消费量预测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中国二次供水设备产量、消费量、进出口分析及未来趋势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2020-2031年中国二次供水设备产量、消费量、进出口分析及未来趋势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中国二次供水设备进出口贸易趋势</w:t>
      </w:r>
      <w:r>
        <w:rPr>
          <w:rFonts w:hint="eastAsia"/>
        </w:rPr>
        <w:br/>
      </w:r>
      <w:r>
        <w:rPr>
          <w:rFonts w:hint="eastAsia"/>
        </w:rPr>
        <w:t>　　8.3 中国二次供水设备主要进口来源</w:t>
      </w:r>
      <w:r>
        <w:rPr>
          <w:rFonts w:hint="eastAsia"/>
        </w:rPr>
        <w:br/>
      </w:r>
      <w:r>
        <w:rPr>
          <w:rFonts w:hint="eastAsia"/>
        </w:rPr>
        <w:t>　　8.4 中国二次供水设备主要出口目的地</w:t>
      </w:r>
      <w:r>
        <w:rPr>
          <w:rFonts w:hint="eastAsia"/>
        </w:rPr>
        <w:br/>
      </w:r>
      <w:r>
        <w:rPr>
          <w:rFonts w:hint="eastAsia"/>
        </w:rPr>
        <w:t>　　8.5 中国二次供水设备未来发展的有利因素、不利因素分析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中国二次供水设备主要生产消费地区分布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中国二次供水设备生产地区分布</w:t>
      </w:r>
      <w:r>
        <w:rPr>
          <w:rFonts w:hint="eastAsia"/>
        </w:rPr>
        <w:br/>
      </w:r>
      <w:r>
        <w:rPr>
          <w:rFonts w:hint="eastAsia"/>
        </w:rPr>
        <w:t>　　9.2 中国二次供水设备消费地区分布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影响中国二次供水设备供需的主要因素分析</w:t>
      </w:r>
      <w:r>
        <w:rPr>
          <w:rFonts w:hint="eastAsia"/>
        </w:rPr>
        <w:br/>
      </w:r>
      <w:r>
        <w:rPr>
          <w:rFonts w:hint="eastAsia"/>
        </w:rPr>
        <w:t>　　10.1 二次供水设备技术及相关行业技术发展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二次供水设备进出口贸易现状及趋势</w:t>
      </w:r>
      <w:r>
        <w:rPr>
          <w:rFonts w:hint="eastAsia"/>
        </w:rPr>
        <w:br/>
      </w:r>
      <w:r>
        <w:rPr>
          <w:rFonts w:hint="eastAsia"/>
        </w:rPr>
        <w:t>　　10.3 二次供水设备下游行业需求变化因素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2025-2031年二次供水设备行业、产品及技术发展趋势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二次供水设备行业及市场环境发展趋势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二次供水设备产品及技术发展趋势</w:t>
      </w:r>
      <w:r>
        <w:rPr>
          <w:rFonts w:hint="eastAsia"/>
        </w:rPr>
        <w:br/>
      </w:r>
      <w:r>
        <w:rPr>
          <w:rFonts w:hint="eastAsia"/>
        </w:rPr>
        <w:t>　　11.3 二次供水设备产品价格走势</w:t>
      </w:r>
      <w:r>
        <w:rPr>
          <w:rFonts w:hint="eastAsia"/>
        </w:rPr>
        <w:br/>
      </w:r>
      <w:r>
        <w:rPr>
          <w:rFonts w:hint="eastAsia"/>
        </w:rPr>
        <w:t>　　11.4 2025-2031年二次供水设备市场消费形态、消费者偏好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二次供水设备销售渠道分析及建议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国内二次供水设备销售渠道</w:t>
      </w:r>
      <w:r>
        <w:rPr>
          <w:rFonts w:hint="eastAsia"/>
        </w:rPr>
        <w:br/>
      </w:r>
      <w:r>
        <w:rPr>
          <w:rFonts w:hint="eastAsia"/>
        </w:rPr>
        <w:t>　　12.2 海外市场二次供水设备销售渠道</w:t>
      </w:r>
      <w:r>
        <w:rPr>
          <w:rFonts w:hint="eastAsia"/>
        </w:rPr>
        <w:br/>
      </w:r>
      <w:r>
        <w:rPr>
          <w:rFonts w:hint="eastAsia"/>
        </w:rPr>
        <w:t>　　12.3 二次供水设备销售/营销策略建议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按照不同产品类型，二次供水设备主要可以分为如下几个类别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不同种类二次供水设备增长趋势</w:t>
      </w:r>
      <w:r>
        <w:rPr>
          <w:rFonts w:hint="eastAsia"/>
        </w:rPr>
        <w:br/>
      </w:r>
      <w:r>
        <w:rPr>
          <w:rFonts w:hint="eastAsia"/>
        </w:rPr>
        <w:t>　　表3 按不同应用，二次供水设备主要包括如下几个方面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不同应用二次供水设备消费量增长趋势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中国及欧美日等地区二次供水设备相关政策分析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2020-2025年全球二次供水设备主要厂商产量列表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2020-2025年全球二次供水设备主要厂商产量市场份额列表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2020-2025年全球二次供水设备主要厂商产值列表</w:t>
      </w:r>
      <w:r>
        <w:rPr>
          <w:rFonts w:hint="eastAsia"/>
        </w:rPr>
        <w:br/>
      </w:r>
      <w:r>
        <w:rPr>
          <w:rFonts w:hint="eastAsia"/>
        </w:rPr>
        <w:t>　　表9 全球二次供水设备主要厂商产值、市场份额列表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2025年全球主要生产商二次供水设备收入排名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2020-2025年全球二次供水设备主要厂商产品价格列表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中国二次供水设备主要厂商产品价格列表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2020-2025年中国二次供水设备主要厂商产量市场份额列表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2020-2025年中国二次供水设备主要厂商产值列表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2020-2025年中国二次供水设备主要厂商产值市场份额列表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全球主要二次供水设备厂商产地分布及商业化日期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全球主要二次供水设备企业采访及观点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全球主要地区二次供水设备产值对比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全球主要地区2020-2025年二次供水设备产量市场份额列表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2020-2025年全球主要地区二次供水设备产量列表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2020-2025年全球主要地区二次供水设备产量份额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2020-2025年全球主要地区二次供水设备产值列表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2020-2025年全球主要地区二次供水设备产值份额列表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2020-2025年全球主要地区二次供水设备消费量列表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2020-2025年全球主要地区二次供水设备消费量市场份额列表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重点企业（一）二次供水设备产品规格、参数及市场应用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重点企业（一）二次供水设备产能、产量、产值、价格及毛利率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重点企业（一）二次供水设备产品规格及价格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重点企业（二）二次供水设备产品规格、参数及市场应用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重点企业（二）二次供水设备产能、产量、产值、价格及毛利率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重点企业（二）二次供水设备产品规格及价格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重点企业（三）二次供水设备产品规格、参数及市场应用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重点企业（三）二次供水设备产能、产量、产值、价格及毛利率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重点企业（三）二次供水设备产品规格及价格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重点企业（四）二次供水设备产品规格、参数及市场应用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重点企业（四）二次供水设备产能、产量、产值、价格及毛利率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重点企业（四）二次供水设备产品规格及价格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重点企业（五）二次供水设备产品规格、参数及市场应用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重点企业（五）二次供水设备产能、产量、产值、价格及毛利率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重点企业（五）二次供水设备产品规格及价格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重点企业（六）二次供水设备产品规格、参数及市场应用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重点企业（六）二次供水设备产能、产量、产值、价格及毛利率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重点企业（六）二次供水设备产品规格及价格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重点企业（七）二次供水设备产品规格、参数及市场应用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重点企业（七）二次供水设备产能、产量、产值、价格及毛利率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重点企业（七）二次供水设备产品规格及价格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2020-2025年全球不同产品类型二次供水设备产量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2020-2025年全球不同产品类型二次供水设备产量市场份额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2025-2031年全球不同产品类型二次供水设备产量预测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2025-2031年全球不同产品类型二次供水设备产量市场份额预测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2020-2025年全球不同类型二次供水设备产值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2020-2025年全球不同类型二次供水设备产值市场份额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2025-2031年全球不同类型二次供水设备产值预测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2025-2031年全球不同类型二次供水设备产值市场份额预测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2020-2025年全球不同价格区间二次供水设备市场份额对比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2020-2025年中国不同产品类型二次供水设备产量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2020-2025年中国不同产品类型二次供水设备产量市场份额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2025-2031年中国不同产品类型二次供水设备产量预测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2025-2031年中国不同产品类型二次供水设备产量市场份额预测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2020-2025年中国不同产品类型二次供水设备产值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2020-2025年中国不同产品类型二次供水设备产值市场份额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2025-2031年中国不同产品类型二次供水设备产值预测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2025-2031年中国不同产品类型二次供水设备产值市场份额预测</w:t>
      </w:r>
      <w:r>
        <w:rPr>
          <w:rFonts w:hint="eastAsia"/>
        </w:rPr>
        <w:br/>
      </w:r>
      <w:r>
        <w:rPr>
          <w:rFonts w:hint="eastAsia"/>
        </w:rPr>
        <w:t>　　表78 二次供水设备上游原料供应商及联系方式列表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2020-2025年全球不同应用二次供水设备消费量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2020-2025年全球不同应用二次供水设备消费量市场份额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2025-2031年全球不同应用二次供水设备消费量预测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2025-2031年全球不同应用二次供水设备消费量市场份额预测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2020-2025年中国不同应用二次供水设备消费量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2020-2025年中国不同应用二次供水设备消费量市场份额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2025-2031年中国不同应用二次供水设备消费量预测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2025-2031年中国不同应用二次供水设备消费量市场份额预测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2020-2025年中国二次供水设备产量、消费量、进出口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2025-2031年中国二次供水设备产量、消费量、进出口预测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中国市场二次供水设备进出口贸易趋势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中国市场二次供水设备主要进口来源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中国市场二次供水设备主要出口目的地</w:t>
      </w:r>
      <w:r>
        <w:rPr>
          <w:rFonts w:hint="eastAsia"/>
        </w:rPr>
        <w:br/>
      </w:r>
      <w:r>
        <w:rPr>
          <w:rFonts w:hint="eastAsia"/>
        </w:rPr>
        <w:t>　　表92 中国二次供水设备市场未来发展的有利因素、不利因素分析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中国二次供水设备生产地区分布</w:t>
      </w:r>
      <w:r>
        <w:rPr>
          <w:rFonts w:hint="eastAsia"/>
        </w:rPr>
        <w:br/>
      </w:r>
      <w:r>
        <w:rPr>
          <w:rFonts w:hint="eastAsia"/>
        </w:rPr>
        <w:t>　　表94 中国二次供水设备消费地区分布</w:t>
      </w:r>
      <w:r>
        <w:rPr>
          <w:rFonts w:hint="eastAsia"/>
        </w:rPr>
        <w:br/>
      </w:r>
      <w:r>
        <w:rPr>
          <w:rFonts w:hint="eastAsia"/>
        </w:rPr>
        <w:t>　　表95 二次供水设备行业及市场环境发展趋势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二次供水设备产品及技术发展趋势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2020-2025年国内二次供水设备主要销售模式及销售渠道趋势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2020-2025年欧美日等地区二次供水设备主要销售模式及销售渠道趋势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二次供水设备产品市场定位及目标消费者分析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二次供水设备产品图片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2025年全球不同产品类型二次供水设备产量市场份额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全球不同类型二次供水设备消费量市场份额对比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2020-2025年全球二次供水设备产量及增长率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2020-2025年全球二次供水设备产值及增长率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2020-2031年中国二次供水设备产量及发展趋势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2020-2031年中国二次供水设备产值及未来发展趋势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2020-2031年全球二次供水设备产能、产量、产能利用率及发展趋势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2020-2031年全球二次供水设备产量、市场需求量及发展趋势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2020-2031年中国二次供水设备产能、产量、产能利用率及发展趋势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2020-2031年中国二次供水设备产量、市场需求量及发展趋势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全球二次供水设备主要厂商2025年产量市场份额列表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全球二次供水设备主要厂商2025年产值市场份额列表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2020-2025年中国市场二次供水设备主要厂商产量市场份额列表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中国二次供水设备主要厂商2025年产量市场份额列表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中国二次供水设备主要厂商2025年产值市场份额列表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2025年全球前五及前十大生产商二次供水设备市场份额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2020-2025年全球二次供水设备第一梯队、第二梯队和第三梯队生产商（品牌）及市场份额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二次供水设备全球领先企业SWOT分析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全球主要地区二次供水设备消费量市场份额对比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2020-2025年北美市场二次供水设备产量及增长率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2020-2025年北美市场二次供水设备产值及增长率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2020-2025年欧洲市场二次供水设备产量及增长率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2020-2025年欧洲市场二次供水设备产值及增长率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2020-2025年中国市场二次供水设备产量及增长率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2020-2025年中国市场二次供水设备产值及增长率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2020-2025年日本市场二次供水设备产量及增长率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2020-2025年日本市场二次供水设备产值及增长率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2020-2025年东南亚市场二次供水设备产量及增长率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2020-2025年东南亚市场二次供水设备产值及增长率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2020-2025年印度市场二次供水设备产量及增长率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2020-2025年印度市场二次供水设备产值及增长率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2020-2025年全球主要地区二次供水设备消费量市场份额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2025-2031年全球主要地区二次供水设备消费量市场份额预测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2020-2031年中国市场二次供水设备消费量、增长率及发展预测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2020-2031年北美市场二次供水设备消费量、增长率及发展预测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2020-2031年欧洲市场二次供水设备消费量、增长率及发展预测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2020-2031年日本市场二次供水设备消费量、增长率及发展预测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2020-2031年东南亚市场二次供水设备消费量、增长率及发展预测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2020-2031年印度市场二次供水设备消费量、增长率及发展预测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二次供水设备产业链分析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二次供水设备产品价格走势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2bf1bfe134a6e" w:history="1">
        <w:r>
          <w:rPr>
            <w:rStyle w:val="Hyperlink"/>
          </w:rPr>
          <w:t>2025-2031年全球与中国二次供水设备市场现状全面调研与发展趋势分析报告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2bf1bfe134a6e" w:history="1">
        <w:r>
          <w:rPr>
            <w:rStyle w:val="Hyperlink"/>
          </w:rPr>
          <w:t>https://www.20087.com/7/76/ErCiGongShuiSheBeiXianZhuangYuFaZhanQuShi.html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热点：二次供水从几楼开始、二次供水设备清洗规定、二次供水方式有几种、二次供水设备厂家、高层二次供水设备在几层、二次供水设备原理图、直供水和二次供水的区别、小区二次供水设备、二次供水无负压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229ff9ef44162" w:history="1">
      <w:r>
        <w:rPr>
          <w:rStyle w:val="Hyperlink"/>
        </w:rPr>
        <w:t>2025-2031年全球与中国二次供水设备市场现状全面调研与发展趋势分析报告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ErCiGongShuiSheBeiXianZhuangYuFaZhanQuShi.html" TargetMode="External" Id="R29d2bf1bfe13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ErCiGongShuiSheBeiXianZhuangYuFaZhanQuShi.html" TargetMode="External" Id="R35e229ff9ef4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2025-01-26T08:21:00Z</dcterms:created>
  <dcterms:modified xsi:type="dcterms:W3CDTF">2025-01-26T09:21:00Z</dcterms:modified>
  <dc:subject>2025-2031年全球与中国二次供水设备市场现状全面调研与发展趋势分析报告</dc:subject>
  <dc:title>2025-2031年全球与中国二次供水设备市场现状全面调研与发展趋势分析报告</dc:title>
  <cp:keywords>2025-2031年全球与中国二次供水设备市场现状全面调研与发展趋势分析报告</cp:keywords>
  <dc:description>2025-2031年全球与中国二次供水设备市场现状全面调研与发展趋势分析报告</dc:description>
</cp:coreProperties>
</file>