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c24710c25443d" w:history="1">
              <w:r>
                <w:rPr>
                  <w:rStyle w:val="Hyperlink"/>
                </w:rPr>
                <w:t>2025-2031年中国交流氩弧焊机市场深度调研及发展前景分析报告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c24710c25443d" w:history="1">
              <w:r>
                <w:rPr>
                  <w:rStyle w:val="Hyperlink"/>
                </w:rPr>
                <w:t>2025-2031年中国交流氩弧焊机市场深度调研及发展前景分析报告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c24710c25443d" w:history="1">
                <w:r>
                  <w:rPr>
                    <w:rStyle w:val="Hyperlink"/>
                  </w:rPr>
                  <w:t>https://www.20087.com/7/16/JiaoLiuYaHuHanJiHangYeFenXiBaoGao.html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氩弧焊机是金属焊接和修复的关键设备，其应用遍及航空航天、汽车制造和船舶建造等多个领域。目前，随着工业自动化和精密加工需求的增加，交流氩弧焊机的技术革新集中在提高焊接精度和自动化水平上。数字化控制和机器人技术的结合，实现了焊接过程的精确控制和复杂曲面的自动化焊接，显著提高了生产效率和产品质量。同时，为了适应更多样化的焊接材料和环境，交流氩弧焊机正朝着多功能和便携式方向发展，如集成多种焊接模式和轻量化设计，以满足现场作业和特种作业的需求。</w:t>
      </w:r>
      <w:r>
        <w:rPr>
          <w:rFonts w:hint="eastAsia"/>
        </w:rPr>
        <w:br/>
      </w:r>
      <w:r>
        <w:rPr>
          <w:rFonts w:hint="eastAsia"/>
        </w:rPr>
        <w:t>　　未来，交流氩弧焊机的发展将更加注重智能化和环保化。智能化体现在通过人工智能和大数据分析，实现对焊接参数的自动优化和故障预测，降低操作难度，提高焊接质量和效率；环保化则指向通过节能技术和废气处理系统的集成，减少焊接过程中的能源消耗和有害物质排放，推动焊接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c24710c25443d" w:history="1">
        <w:r>
          <w:rPr>
            <w:rStyle w:val="Hyperlink"/>
          </w:rPr>
          <w:t>2025-2031年中国交流氩弧焊机市场深度调研及发展前景分析报告</w:t>
        </w:r>
      </w:hyperlink>
      <w:r>
        <w:rPr>
          <w:rFonts w:hint="eastAsia"/>
        </w:rPr>
        <w:t>》基于对交流氩弧焊机行业的长期监测研究，结合交流氩弧焊机行业供需关系变化规律、产品消费结构、应用领域拓展、市场发展环境及政策支持等多维度分析，采用定量与定性相结合的科学方法，对行业内重点企业进行了系统研究。报告全面呈现了交流氩弧焊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交流氩弧焊机行业概述</w:t>
      </w:r>
      <w:r>
        <w:rPr>
          <w:rFonts w:hint="eastAsia"/>
        </w:rPr>
        <w:br/>
      </w:r>
      <w:r>
        <w:rPr>
          <w:rFonts w:hint="eastAsia"/>
        </w:rPr>
        <w:t>　　第一节 交流氩弧焊机行业界定</w:t>
      </w:r>
      <w:r>
        <w:rPr>
          <w:rFonts w:hint="eastAsia"/>
        </w:rPr>
        <w:br/>
      </w:r>
      <w:r>
        <w:rPr>
          <w:rFonts w:hint="eastAsia"/>
        </w:rPr>
        <w:t>　　第二节 交流氩弧焊机行业发展历程</w:t>
      </w:r>
      <w:r>
        <w:rPr>
          <w:rFonts w:hint="eastAsia"/>
        </w:rPr>
        <w:br/>
      </w:r>
      <w:r>
        <w:rPr>
          <w:rFonts w:hint="eastAsia"/>
        </w:rPr>
        <w:t>　　第三节 交流氩弧焊机产业链分析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二、交流氩弧焊机产业链模型分析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2024-2025年中国交流氩弧焊机行业发展环境分析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交流氩弧焊机行业经济环境分析</w:t>
      </w:r>
      <w:r>
        <w:rPr>
          <w:rFonts w:hint="eastAsia"/>
        </w:rPr>
        <w:br/>
      </w:r>
      <w:r>
        <w:rPr>
          <w:rFonts w:hint="eastAsia"/>
        </w:rPr>
        <w:t>　　第二节 交流氩弧焊机行业政策环境分析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一、交流氩弧焊机行业政策影响分析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二、相关交流氩弧焊机行业标准分析</w:t>
      </w:r>
      <w:r>
        <w:rPr>
          <w:rFonts w:hint="eastAsia"/>
        </w:rPr>
        <w:br/>
      </w:r>
      <w:r>
        <w:rPr>
          <w:rFonts w:hint="eastAsia"/>
        </w:rPr>
        <w:t>　　第三节 交流氩弧焊机行业社会环境分析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2024-2025年交流氩弧焊机行业技术发展现状及趋势分析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交流氩弧焊机行业技术发展现状分析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国内外交流氩弧焊机行业技术差异与原因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交流氩弧焊机行业技术发展方向、趋势预测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提升交流氩弧焊机行业技术能力策略建议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中国交流氩弧焊机行业运行状况分析</w:t>
      </w:r>
      <w:r>
        <w:rPr>
          <w:rFonts w:hint="eastAsia"/>
        </w:rPr>
        <w:br/>
      </w:r>
      <w:r>
        <w:rPr>
          <w:rFonts w:hint="eastAsia"/>
        </w:rPr>
        <w:t>　　第一节 交流氩弧焊机行业市场规模分析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一、2019-2024年交流氩弧焊机行业市场规模分析</w:t>
      </w:r>
      <w:r>
        <w:rPr>
          <w:rFonts w:hint="eastAsia"/>
        </w:rPr>
        <w:br/>
      </w:r>
      <w:r>
        <w:rPr>
          <w:rFonts w:hint="eastAsia"/>
        </w:rPr>
        <w:t>　　　　二、交流氩弧焊机行业市场规模现状分析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二、2025-2031年交流氩弧焊机行业市场规模况预测</w:t>
      </w:r>
      <w:r>
        <w:rPr>
          <w:rFonts w:hint="eastAsia"/>
        </w:rPr>
        <w:br/>
      </w:r>
      <w:r>
        <w:rPr>
          <w:rFonts w:hint="eastAsia"/>
        </w:rPr>
        <w:t>　　第二节 交流氩弧焊机行业产量情况分析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一、2019-2024年交流氩弧焊机行业产量统计分析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二、交流氩弧焊机行业生产现状分析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二、2025-2031年交流氩弧焊机行业产量预测分析</w:t>
      </w:r>
      <w:r>
        <w:rPr>
          <w:rFonts w:hint="eastAsia"/>
        </w:rPr>
        <w:br/>
      </w:r>
      <w:r>
        <w:rPr>
          <w:rFonts w:hint="eastAsia"/>
        </w:rPr>
        <w:t>　　第三节 交流氩弧焊机行业市场需求分析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一、2019-2024年交流氩弧焊机行业市场需求情况分析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二、交流氩弧焊机行业市场需求现状分析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二、2025-2031年交流氩弧焊机行业市场需求情况预测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2025年中国交流氩弧焊机行业集中度分析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一、交流氩弧焊机行业市场集中度情况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二、交流氩弧焊机行业企业集中度分析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交流氩弧焊机细分市场深度分析</w:t>
      </w:r>
      <w:r>
        <w:rPr>
          <w:rFonts w:hint="eastAsia"/>
        </w:rPr>
        <w:br/>
      </w:r>
      <w:r>
        <w:rPr>
          <w:rFonts w:hint="eastAsia"/>
        </w:rPr>
        <w:t>　　第一节 交流氩弧焊机细分市场（一）发展研究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交流氩弧焊机细分市场（二）发展研究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2019-2024年中国交流氩弧焊机行业总体发展状况分析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中国交流氩弧焊机行业规模情况分析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中国交流氩弧焊机行业产销情况分析</w:t>
      </w:r>
      <w:r>
        <w:rPr>
          <w:rFonts w:hint="eastAsia"/>
        </w:rPr>
        <w:br/>
      </w:r>
      <w:r>
        <w:rPr>
          <w:rFonts w:hint="eastAsia"/>
        </w:rPr>
        <w:t>　　　　一、交流氩弧焊机行业生产情况分析</w:t>
      </w:r>
      <w:r>
        <w:rPr>
          <w:rFonts w:hint="eastAsia"/>
        </w:rPr>
        <w:br/>
      </w:r>
      <w:r>
        <w:rPr>
          <w:rFonts w:hint="eastAsia"/>
        </w:rPr>
        <w:t>　　　　二、交流氩弧焊机行业销售情况分析</w:t>
      </w:r>
      <w:r>
        <w:rPr>
          <w:rFonts w:hint="eastAsia"/>
        </w:rPr>
        <w:br/>
      </w:r>
      <w:r>
        <w:rPr>
          <w:rFonts w:hint="eastAsia"/>
        </w:rPr>
        <w:t>　　　　三、交流氩弧焊机行业产销情况分析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2019-2024年中国交流氩弧焊机行业财务能力分析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一、交流氩弧焊机行业盈利能力分析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二、交流氩弧焊机行业偿债能力分析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三、交流氩弧焊机行业营运能力分析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四、交流氩弧焊机行业发展能力分析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2019-2024年中国交流氩弧焊机行业区域市场分析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中国交流氩弧焊机行业区域市场结构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重点地区交流氩弧焊机行业调研分析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一、重点地区（一）交流氩弧焊机市场分析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二、重点地区（二）交流氩弧焊机市场分析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三、重点地区（三）交流氩弧焊机市场分析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四、重点地区（四）交流氩弧焊机市场分析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五、重点地区（五）交流氩弧焊机市场分析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中国交流氩弧焊机行业市场价格走势及影响因素分析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中国交流氩弧焊机市场价格回顾</w:t>
      </w:r>
      <w:r>
        <w:rPr>
          <w:rFonts w:hint="eastAsia"/>
        </w:rPr>
        <w:br/>
      </w:r>
      <w:r>
        <w:rPr>
          <w:rFonts w:hint="eastAsia"/>
        </w:rPr>
        <w:t>　　第二节 中国交流氩弧焊机行业当前市场价格及评述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中国交流氩弧焊机市场价格影响因素分析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2025-2031年中国交流氩弧焊机未来市场价格走势预测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中国交流氩弧焊机行业进出口分析及预测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中国交流氩弧焊机行业进出口格局分析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一、交流氩弧焊机行业进口格局</w:t>
      </w:r>
      <w:r>
        <w:rPr>
          <w:rFonts w:hint="eastAsia"/>
        </w:rPr>
        <w:br/>
      </w:r>
      <w:r>
        <w:rPr>
          <w:rFonts w:hint="eastAsia"/>
        </w:rPr>
        <w:t>　　　　二、交流氩弧焊机行业出口格局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2019-2024年中国交流氩弧焊机行业进出口分析</w:t>
      </w:r>
      <w:r>
        <w:rPr>
          <w:rFonts w:hint="eastAsia"/>
        </w:rPr>
        <w:br/>
      </w:r>
      <w:r>
        <w:rPr>
          <w:rFonts w:hint="eastAsia"/>
        </w:rPr>
        <w:t>　　　　一、交流氩弧焊机行业进口分析</w:t>
      </w:r>
      <w:r>
        <w:rPr>
          <w:rFonts w:hint="eastAsia"/>
        </w:rPr>
        <w:br/>
      </w:r>
      <w:r>
        <w:rPr>
          <w:rFonts w:hint="eastAsia"/>
        </w:rPr>
        <w:t>　　　　二、交流氩弧焊机行业出口分析</w:t>
      </w:r>
      <w:r>
        <w:rPr>
          <w:rFonts w:hint="eastAsia"/>
        </w:rPr>
        <w:br/>
      </w:r>
      <w:r>
        <w:rPr>
          <w:rFonts w:hint="eastAsia"/>
        </w:rPr>
        <w:t>　　第三节 影响交流氩弧焊机行业进出口因素分析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2025-2031年中国交流氩弧焊机行业进口预测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2025-2031年中国交流氩弧焊机行业出口预测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交流氩弧焊机行业重点企业竞争力分析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二、企业交流氩弧焊机业务分析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二、企业交流氩弧焊机业务分析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二、企业交流氩弧焊机业务分析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二、企业交流氩弧焊机业务分析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二、企业交流氩弧焊机业务分析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二、企业交流氩弧焊机业务分析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2024-2025年交流氩弧焊机行业市场竞争策略分析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交流氩弧焊机行业竞争环境分析</w:t>
      </w:r>
      <w:r>
        <w:rPr>
          <w:rFonts w:hint="eastAsia"/>
        </w:rPr>
        <w:br/>
      </w:r>
      <w:r>
        <w:rPr>
          <w:rFonts w:hint="eastAsia"/>
        </w:rPr>
        <w:t>　　　　一、交流氩弧焊机行业现有竞争格局分析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二、交流氩弧焊机行业新进入者威胁评估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三、交流氩弧焊机行业替代品竞争分析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四、交流氩弧焊机行业供应链议价能力分析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五、交流氩弧焊机行业下游客户议价能力评估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交流氩弧焊机市场竞争策略研究</w:t>
      </w:r>
      <w:r>
        <w:rPr>
          <w:rFonts w:hint="eastAsia"/>
        </w:rPr>
        <w:br/>
      </w:r>
      <w:r>
        <w:rPr>
          <w:rFonts w:hint="eastAsia"/>
        </w:rPr>
        <w:t>　　　　一、交流氩弧焊机市场容量及增长潜力评估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二、交流氩弧焊机行业产品差异化竞争策略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三、交流氩弧焊机行业领先企业竞争策略案例研究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交流氩弧焊机行业中长期竞争趋势分析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一、2025-2031年交流氩弧焊机市场竞争态势预测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二、2025-2031年交流氩弧焊机行业竞争格局演变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三、2025-2031年交流氩弧焊机企业竞争策略建议</w:t>
      </w:r>
      <w:r>
        <w:rPr>
          <w:rFonts w:hint="eastAsia"/>
        </w:rPr>
        <w:br/>
      </w:r>
      <w:r>
        <w:rPr>
          <w:rFonts w:hint="eastAsia"/>
        </w:rPr>
        <w:t>　　第四节 交流氩弧焊机行业竞争力评估体系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一、交流氩弧焊机行业产品竞争力综合评价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二、交流氩弧焊机企业核心竞争力构建路径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交流氩弧焊机行业发展趋势与投资战略研究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中国交流氩弧焊机行业发展态势分析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一、2019-2024年交流氩弧焊机行业发展回顾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二、2025-2031年交流氩弧焊机行业发展趋势预测</w:t>
      </w:r>
      <w:r>
        <w:rPr>
          <w:rFonts w:hint="eastAsia"/>
        </w:rPr>
        <w:br/>
      </w:r>
      <w:r>
        <w:rPr>
          <w:rFonts w:hint="eastAsia"/>
        </w:rPr>
        <w:t>　　第二节 交流氩弧焊机行业技术发展趋势分析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一、交流氩弧焊机产品创新发展趋势</w:t>
      </w:r>
      <w:r>
        <w:rPr>
          <w:rFonts w:hint="eastAsia"/>
        </w:rPr>
        <w:br/>
      </w:r>
      <w:r>
        <w:rPr>
          <w:rFonts w:hint="eastAsia"/>
        </w:rPr>
        <w:t>　　　　二、交流氩弧焊机行业技术研发动态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三、2025-2031年交流氩弧焊机技术发展路线预测</w:t>
      </w:r>
      <w:r>
        <w:rPr>
          <w:rFonts w:hint="eastAsia"/>
        </w:rPr>
        <w:br/>
      </w:r>
      <w:r>
        <w:rPr>
          <w:rFonts w:hint="eastAsia"/>
        </w:rPr>
        <w:t>　　第三节 交流氩弧焊机行业投资风险分析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一、交流氩弧焊机市场竞争风险</w:t>
      </w:r>
      <w:r>
        <w:rPr>
          <w:rFonts w:hint="eastAsia"/>
        </w:rPr>
        <w:br/>
      </w:r>
      <w:r>
        <w:rPr>
          <w:rFonts w:hint="eastAsia"/>
        </w:rPr>
        <w:t>　　　　二、交流氩弧焊机供应链风险</w:t>
      </w:r>
      <w:r>
        <w:rPr>
          <w:rFonts w:hint="eastAsia"/>
        </w:rPr>
        <w:br/>
      </w:r>
      <w:r>
        <w:rPr>
          <w:rFonts w:hint="eastAsia"/>
        </w:rPr>
        <w:t>　　　　三、交流氩弧焊机技术创新风险</w:t>
      </w:r>
      <w:r>
        <w:rPr>
          <w:rFonts w:hint="eastAsia"/>
        </w:rPr>
        <w:br/>
      </w:r>
      <w:r>
        <w:rPr>
          <w:rFonts w:hint="eastAsia"/>
        </w:rPr>
        <w:t>　　　　四、交流氩弧焊机政策法规风险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交流氩弧焊机行业发展战略规划</w:t>
      </w:r>
      <w:r>
        <w:rPr>
          <w:rFonts w:hint="eastAsia"/>
        </w:rPr>
        <w:br/>
      </w:r>
      <w:r>
        <w:rPr>
          <w:rFonts w:hint="eastAsia"/>
        </w:rPr>
        <w:t>　　　　一、交流氩弧焊机行业整体发展战略</w:t>
      </w:r>
      <w:r>
        <w:rPr>
          <w:rFonts w:hint="eastAsia"/>
        </w:rPr>
        <w:br/>
      </w:r>
      <w:r>
        <w:rPr>
          <w:rFonts w:hint="eastAsia"/>
        </w:rPr>
        <w:t>　　　　二、交流氩弧焊机行业技术创新战略</w:t>
      </w:r>
      <w:r>
        <w:rPr>
          <w:rFonts w:hint="eastAsia"/>
        </w:rPr>
        <w:br/>
      </w:r>
      <w:r>
        <w:rPr>
          <w:rFonts w:hint="eastAsia"/>
        </w:rPr>
        <w:t>　　　　三、交流氩弧焊机区域市场布局策略</w:t>
      </w:r>
      <w:r>
        <w:rPr>
          <w:rFonts w:hint="eastAsia"/>
        </w:rPr>
        <w:br/>
      </w:r>
      <w:r>
        <w:rPr>
          <w:rFonts w:hint="eastAsia"/>
        </w:rPr>
        <w:t>　　　　四、交流氩弧焊机产业链整合战略</w:t>
      </w:r>
      <w:r>
        <w:rPr>
          <w:rFonts w:hint="eastAsia"/>
        </w:rPr>
        <w:br/>
      </w:r>
      <w:r>
        <w:rPr>
          <w:rFonts w:hint="eastAsia"/>
        </w:rPr>
        <w:t>　　　　五、交流氩弧焊机品牌营销战略</w:t>
      </w:r>
      <w:r>
        <w:rPr>
          <w:rFonts w:hint="eastAsia"/>
        </w:rPr>
        <w:br/>
      </w:r>
      <w:r>
        <w:rPr>
          <w:rFonts w:hint="eastAsia"/>
        </w:rPr>
        <w:t>　　　　六、交流氩弧焊机市场竞争战略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交流氩弧焊机行业发展前景与投资建议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交流氩弧焊机行业发展前景展望</w:t>
      </w:r>
      <w:r>
        <w:rPr>
          <w:rFonts w:hint="eastAsia"/>
        </w:rPr>
        <w:br/>
      </w:r>
      <w:r>
        <w:rPr>
          <w:rFonts w:hint="eastAsia"/>
        </w:rPr>
        <w:t>　　　　一、交流氩弧焊机市场发展空间分析</w:t>
      </w:r>
      <w:r>
        <w:rPr>
          <w:rFonts w:hint="eastAsia"/>
        </w:rPr>
        <w:br/>
      </w:r>
      <w:r>
        <w:rPr>
          <w:rFonts w:hint="eastAsia"/>
        </w:rPr>
        <w:t>　　　　二、交流氩弧焊机行业投资机会评估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三、"十五五"规划对交流氩弧焊机行业的影响</w:t>
      </w:r>
      <w:r>
        <w:rPr>
          <w:rFonts w:hint="eastAsia"/>
        </w:rPr>
        <w:br/>
      </w:r>
      <w:r>
        <w:rPr>
          <w:rFonts w:hint="eastAsia"/>
        </w:rPr>
        <w:t>　　第二节 交流氩弧焊机行业发展策略建议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(中:智林)交流氩弧焊机行业研究结论</w:t>
      </w:r>
      <w:r>
        <w:rPr>
          <w:rFonts w:hint="eastAsia"/>
        </w:rPr>
        <w:br/>
      </w:r>
      <w:r>
        <w:rPr>
          <w:rFonts w:hint="eastAsia"/>
        </w:rPr>
        <w:t>　　　　一、交流氩弧焊机行业发展趋势总结</w:t>
      </w:r>
      <w:r>
        <w:rPr>
          <w:rFonts w:hint="eastAsia"/>
        </w:rPr>
        <w:br/>
      </w:r>
      <w:r>
        <w:rPr>
          <w:rFonts w:hint="eastAsia"/>
        </w:rPr>
        <w:t>　　　　二、交流氩弧焊机行业投资价值评估</w:t>
      </w:r>
      <w:r>
        <w:rPr>
          <w:rFonts w:hint="eastAsia"/>
        </w:rPr>
        <w:br/>
      </w:r>
      <w:r>
        <w:rPr>
          <w:rFonts w:hint="eastAsia"/>
        </w:rPr>
        <w:t>　　　　三、交流氩弧焊机行业发展建议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交流氩弧焊机行业类别</w:t>
      </w:r>
      <w:r>
        <w:rPr>
          <w:rFonts w:hint="eastAsia"/>
        </w:rPr>
        <w:br/>
      </w:r>
      <w:r>
        <w:rPr>
          <w:rFonts w:hint="eastAsia"/>
        </w:rPr>
        <w:t>　　图表 交流氩弧焊机行业产业链调研</w:t>
      </w:r>
      <w:r>
        <w:rPr>
          <w:rFonts w:hint="eastAsia"/>
        </w:rPr>
        <w:br/>
      </w:r>
      <w:r>
        <w:rPr>
          <w:rFonts w:hint="eastAsia"/>
        </w:rPr>
        <w:t>　　图表 交流氩弧焊机行业现状</w:t>
      </w:r>
      <w:r>
        <w:rPr>
          <w:rFonts w:hint="eastAsia"/>
        </w:rPr>
        <w:br/>
      </w:r>
      <w:r>
        <w:rPr>
          <w:rFonts w:hint="eastAsia"/>
        </w:rPr>
        <w:t>　　图表 交流氩弧焊机行业标准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2025年中国交流氩弧焊机行业产能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2019-2024年中国交流氩弧焊机行业产量统计</w:t>
      </w:r>
      <w:r>
        <w:rPr>
          <w:rFonts w:hint="eastAsia"/>
        </w:rPr>
        <w:br/>
      </w:r>
      <w:r>
        <w:rPr>
          <w:rFonts w:hint="eastAsia"/>
        </w:rPr>
        <w:t>　　图表 交流氩弧焊机行业动态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2025年中国交流氩弧焊机行业需求区域调研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2019-2024年中国交流氩弧焊机行情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2019-2024年中国交流氩弧焊机行业企业数量统计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**地区交流氩弧焊机市场规模</w:t>
      </w:r>
      <w:r>
        <w:rPr>
          <w:rFonts w:hint="eastAsia"/>
        </w:rPr>
        <w:br/>
      </w:r>
      <w:r>
        <w:rPr>
          <w:rFonts w:hint="eastAsia"/>
        </w:rPr>
        <w:t>　　图表 **地区交流氩弧焊机行业市场需求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**地区交流氩弧焊机市场调研</w:t>
      </w:r>
      <w:r>
        <w:rPr>
          <w:rFonts w:hint="eastAsia"/>
        </w:rPr>
        <w:br/>
      </w:r>
      <w:r>
        <w:rPr>
          <w:rFonts w:hint="eastAsia"/>
        </w:rPr>
        <w:t>　　图表 **地区交流氩弧焊机行业市场需求分析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**地区交流氩弧焊机市场规模</w:t>
      </w:r>
      <w:r>
        <w:rPr>
          <w:rFonts w:hint="eastAsia"/>
        </w:rPr>
        <w:br/>
      </w:r>
      <w:r>
        <w:rPr>
          <w:rFonts w:hint="eastAsia"/>
        </w:rPr>
        <w:t>　　图表 **地区交流氩弧焊机行业市场需求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**地区交流氩弧焊机市场调研</w:t>
      </w:r>
      <w:r>
        <w:rPr>
          <w:rFonts w:hint="eastAsia"/>
        </w:rPr>
        <w:br/>
      </w:r>
      <w:r>
        <w:rPr>
          <w:rFonts w:hint="eastAsia"/>
        </w:rPr>
        <w:t>　　图表 **地区交流氩弧焊机行业市场需求分析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交流氩弧焊机行业竞争对手分析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交流氩弧焊机重点企业（二）经营情况分析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交流氩弧焊机重点企业（二）主要经济指标情况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交流氩弧焊机重点企业（三）成长能力情况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2025-2031年中国交流氩弧焊机行业产能预测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2025-2031年中国交流氩弧焊机行业产量预测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2025-2031年中国交流氩弧焊机市场需求预测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2025-2031年中国交流氩弧焊机行业市场规模预测</w:t>
      </w:r>
      <w:r>
        <w:rPr>
          <w:rFonts w:hint="eastAsia"/>
        </w:rPr>
        <w:br/>
      </w:r>
      <w:r>
        <w:rPr>
          <w:rFonts w:hint="eastAsia"/>
        </w:rPr>
        <w:t>　　图表 交流氩弧焊机行业准入条件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2025-2031年中国交流氩弧焊机市场前景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2025-2031年中国交流氩弧焊机行业信息化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2025-2031年中国交流氩弧焊机行业风险分析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2025-2031年中国交流氩弧焊机行业发展趋势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c24710c25443d" w:history="1">
        <w:r>
          <w:rPr>
            <w:rStyle w:val="Hyperlink"/>
          </w:rPr>
          <w:t>2025-2031年中国交流氩弧焊机市场深度调研及发展前景分析报告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c24710c25443d" w:history="1">
        <w:r>
          <w:rPr>
            <w:rStyle w:val="Hyperlink"/>
          </w:rPr>
          <w:t>https://www.20087.com/7/16/JiaoLiuYaHuHanJiHangYeFenXiBaoGao.html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弧焊可以焊铝合金吗、交流氩弧焊机报价、瑞凌氩弧焊机、交流氩弧焊机交流频率、电焊氩弧焊两用焊机、交流氩弧焊机能焊铝吗、小型220伏手提电焊机、交流氩弧焊机可以焊接什么材料、不用气的氩弧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183be39141d5" w:history="1">
      <w:r>
        <w:rPr>
          <w:rStyle w:val="Hyperlink"/>
        </w:rPr>
        <w:t>2025-2031年中国交流氩弧焊机市场深度调研及发展前景分析报告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aoLiuYaHuHanJiHangYeFenXiBaoGao.html" TargetMode="External" Id="R454c24710c25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aoLiuYaHuHanJiHangYeFenXiBaoGao.html" TargetMode="External" Id="R8676183be391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2025-03-15T04:22:00Z</dcterms:created>
  <dcterms:modified xsi:type="dcterms:W3CDTF">2025-03-15T05:22:00Z</dcterms:modified>
  <dc:subject>2025-2031年中国交流氩弧焊机市场深度调研及发展前景分析报告</dc:subject>
  <dc:title>2025-2031年中国交流氩弧焊机市场深度调研及发展前景分析报告</dc:title>
  <cp:keywords>2025-2031年中国交流氩弧焊机市场深度调研及发展前景分析报告</cp:keywords>
  <dc:description>2025-2031年中国交流氩弧焊机市场深度调研及发展前景分析报告</dc:description>
</cp:coreProperties>
</file>