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0740b9b8f4e8d" w:history="1">
              <w:r>
                <w:rPr>
                  <w:rStyle w:val="Hyperlink"/>
                </w:rPr>
                <w:t>2025-2031年中国保护膜涂布机行业现状与趋势分析报告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0740b9b8f4e8d" w:history="1">
              <w:r>
                <w:rPr>
                  <w:rStyle w:val="Hyperlink"/>
                </w:rPr>
                <w:t>2025-2031年中国保护膜涂布机行业现状与趋势分析报告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0740b9b8f4e8d" w:history="1">
                <w:r>
                  <w:rPr>
                    <w:rStyle w:val="Hyperlink"/>
                  </w:rPr>
                  <w:t>https://www.20087.com/7/16/BaoHuMoTuBuJiHangYeFaZhanQuShi.html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护膜涂布机是一种用于在塑料薄膜、纸张、金属箔等基材上涂布保护膜（如PE、PET、PP、PVC等）的设备，广泛应用于包装、印刷、电子、汽车、建筑等行业。目前，保护膜涂布机技术成熟，产品种类多样，包括凹版涂布机、微凹版涂布机、刮刀涂布机、喷雾涂布机等，能够满足不同基材、不同涂布工艺、不同保护膜性能的需求。随着环保包装、高端制造、新材料应用等领域的快速发展，对高质量、高性能保护膜的需求增长，保护膜涂布机市场保持稳定增长。行业竞争加剧，企业通过技术创新、设备升级、服务优化等策略提升市场竞争力。</w:t>
      </w:r>
      <w:r>
        <w:rPr>
          <w:rFonts w:hint="eastAsia"/>
        </w:rPr>
        <w:br/>
      </w:r>
      <w:r>
        <w:rPr>
          <w:rFonts w:hint="eastAsia"/>
        </w:rPr>
        <w:t>　　未来，保护膜涂布机市场将在技术进步、市场需求变化、政策导向等影响下呈现以下发展趋势：一是智能化与自动化，保护膜涂布机将集成传感器、控制系统、数据分析软件等，实现涂布过程的精确控制、实时监测、故障诊断、远程维护等功能，提升设备的智能化水平和生产效率。二是绿色化与节能化，保护膜涂布机将采用更环保的涂布材料、更高效的能源利用技术、更严格的排放控制措施，以适应全球“碳达峰、碳中和”目标，同时通过设备节能改造、余热回收、资源循环利用等措施，降低生产成本，提高能源利用效率。三是定制化与专业化，保护膜涂布机企业将根据用户特定的涂布材料、工艺要求、产能需求等进行定制化设计与制造，同时针对不同行业的特殊需求开发专业涂布设备，满足细分市场需求。四是服务化与一体化，保护膜涂布机企业将提供包括设备选型、安装调试、技术培训、维护保养、升级换代等在内的综合性服务，形成从设备供应到生产运营的一体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0740b9b8f4e8d" w:history="1">
        <w:r>
          <w:rPr>
            <w:rStyle w:val="Hyperlink"/>
          </w:rPr>
          <w:t>2025-2031年中国保护膜涂布机行业现状与趋势分析报告</w:t>
        </w:r>
      </w:hyperlink>
      <w:r>
        <w:rPr>
          <w:rFonts w:hint="eastAsia"/>
        </w:rPr>
        <w:t>》基于多年保护膜涂布机行业研究积累，结合保护膜涂布机行业市场现状，通过资深研究团队对保护膜涂布机市场资讯的系统整理与分析，依托权威数据资源及长期市场监测数据库，对保护膜涂布机行业进行了全面调研。报告详细分析了保护膜涂布机市场规模、市场前景、技术现状及未来发展方向，重点评估了保护膜涂布机行业内企业的竞争格局及经营表现，并通过SWOT分析揭示了保护膜涂布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30740b9b8f4e8d" w:history="1">
        <w:r>
          <w:rPr>
            <w:rStyle w:val="Hyperlink"/>
          </w:rPr>
          <w:t>2025-2031年中国保护膜涂布机行业现状与趋势分析报告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》为投资者提供了准确的市场现状分析及前景预判，帮助挖掘行业投资价值，并提出投资策略与营销策略建议，是把握保护膜涂布机行业动态、优化决策的重要工具。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保护膜涂布机行业界定</w:t>
      </w:r>
      <w:r>
        <w:rPr>
          <w:rFonts w:hint="eastAsia"/>
        </w:rPr>
        <w:br/>
      </w:r>
      <w:r>
        <w:rPr>
          <w:rFonts w:hint="eastAsia"/>
        </w:rPr>
        <w:t>　　第一节 保护膜涂布机行业定义</w:t>
      </w:r>
      <w:r>
        <w:rPr>
          <w:rFonts w:hint="eastAsia"/>
        </w:rPr>
        <w:br/>
      </w:r>
      <w:r>
        <w:rPr>
          <w:rFonts w:hint="eastAsia"/>
        </w:rPr>
        <w:t>　　第二节 保护膜涂布机行业特点分析</w:t>
      </w:r>
      <w:r>
        <w:rPr>
          <w:rFonts w:hint="eastAsia"/>
        </w:rPr>
        <w:br/>
      </w:r>
      <w:r>
        <w:rPr>
          <w:rFonts w:hint="eastAsia"/>
        </w:rPr>
        <w:t>　　第三节 保护膜涂布机产业链分析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2025年世界保护膜涂布机行业市场运行形势分析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2025年全球保护膜涂布机行业发展概况</w:t>
      </w:r>
      <w:r>
        <w:rPr>
          <w:rFonts w:hint="eastAsia"/>
        </w:rPr>
        <w:br/>
      </w:r>
      <w:r>
        <w:rPr>
          <w:rFonts w:hint="eastAsia"/>
        </w:rPr>
        <w:t>　　第二节 世界保护膜涂布机行业发展走势</w:t>
      </w:r>
      <w:r>
        <w:rPr>
          <w:rFonts w:hint="eastAsia"/>
        </w:rPr>
        <w:br/>
      </w:r>
      <w:r>
        <w:rPr>
          <w:rFonts w:hint="eastAsia"/>
        </w:rPr>
        <w:t>　　　　二、全球保护膜涂布机行业市场分布情况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三、全球保护膜涂布机行业发展趋势分析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全球保护膜涂布机行业重点国家和区域分析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2024-2025年中国保护膜涂布机行业发展环境分析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2025年保护膜涂布机行业技术发展现状及趋势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当前我国保护膜涂布机技术发展现状</w:t>
      </w:r>
      <w:r>
        <w:rPr>
          <w:rFonts w:hint="eastAsia"/>
        </w:rPr>
        <w:br/>
      </w:r>
      <w:r>
        <w:rPr>
          <w:rFonts w:hint="eastAsia"/>
        </w:rPr>
        <w:t>　　第二节 中外保护膜涂布机技术差距及产生差距的主要原因分析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提高我国保护膜涂布机技术的对策</w:t>
      </w:r>
      <w:r>
        <w:rPr>
          <w:rFonts w:hint="eastAsia"/>
        </w:rPr>
        <w:br/>
      </w:r>
      <w:r>
        <w:rPr>
          <w:rFonts w:hint="eastAsia"/>
        </w:rPr>
        <w:t>　　第四节 我国保护膜涂布机研发、设计发展趋势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中国保护膜涂布机发展现状调研</w:t>
      </w:r>
      <w:r>
        <w:rPr>
          <w:rFonts w:hint="eastAsia"/>
        </w:rPr>
        <w:br/>
      </w:r>
      <w:r>
        <w:rPr>
          <w:rFonts w:hint="eastAsia"/>
        </w:rPr>
        <w:t>　　第一节 中国保护膜涂布机市场现状分析</w:t>
      </w:r>
      <w:r>
        <w:rPr>
          <w:rFonts w:hint="eastAsia"/>
        </w:rPr>
        <w:br/>
      </w:r>
      <w:r>
        <w:rPr>
          <w:rFonts w:hint="eastAsia"/>
        </w:rPr>
        <w:t>　　第二节 中国保护膜涂布机行业产量情况分析及预测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一、保护膜涂布机总体产能规模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三、2019-2024年中国保护膜涂布机产量统计</w:t>
      </w:r>
      <w:r>
        <w:rPr>
          <w:rFonts w:hint="eastAsia"/>
        </w:rPr>
        <w:br/>
      </w:r>
      <w:r>
        <w:rPr>
          <w:rFonts w:hint="eastAsia"/>
        </w:rPr>
        <w:t>　　　　二、保护膜涂布机生产区域分布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三、2025-2031年中国保护膜涂布机产量预测分析</w:t>
      </w:r>
      <w:r>
        <w:rPr>
          <w:rFonts w:hint="eastAsia"/>
        </w:rPr>
        <w:br/>
      </w:r>
      <w:r>
        <w:rPr>
          <w:rFonts w:hint="eastAsia"/>
        </w:rPr>
        <w:t>　　第三节 中国保护膜涂布机市场需求分析及预测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一、中国保护膜涂布机市场需求特点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二、2019-2024年中国保护膜涂布机市场需求量统计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三、2025-2031年中国保护膜涂布机市场需求量预测分析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中国保护膜涂布机行业进出口情况分析预测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2019-2024年中国保护膜涂布机行业进出口情况分析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一、2019-2024年中国保护膜涂布机行业进口分析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二、2019-2024年中国保护膜涂布机行业出口分析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2025-2031年中国保护膜涂布机行业进出口情况预测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一、2025-2031年中国保护膜涂布机行业进口预测分析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二、2025-2031年中国保护膜涂布机行业出口预测分析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影响保护膜涂布机行业进出口变化的主要原因分析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2019-2024年中国保护膜涂布机行业重点地区调研分析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一、中国保护膜涂布机行业重点区域市场结构调研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二、**地区保护膜涂布机市场调研分析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三、**地区保护膜涂布机市场调研分析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四、**地区保护膜涂布机市场调研分析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五、**地区保护膜涂布机市场调研分析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六、**地区保护膜涂布机市场调研分析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保护膜涂布机行业竞争格局分析</w:t>
      </w:r>
      <w:r>
        <w:rPr>
          <w:rFonts w:hint="eastAsia"/>
        </w:rPr>
        <w:br/>
      </w:r>
      <w:r>
        <w:rPr>
          <w:rFonts w:hint="eastAsia"/>
        </w:rPr>
        <w:t>　　第一节 保护膜涂布机行业集中度分析</w:t>
      </w:r>
      <w:r>
        <w:rPr>
          <w:rFonts w:hint="eastAsia"/>
        </w:rPr>
        <w:br/>
      </w:r>
      <w:r>
        <w:rPr>
          <w:rFonts w:hint="eastAsia"/>
        </w:rPr>
        <w:t>　　　　一、保护膜涂布机市场集中度分析</w:t>
      </w:r>
      <w:r>
        <w:rPr>
          <w:rFonts w:hint="eastAsia"/>
        </w:rPr>
        <w:br/>
      </w:r>
      <w:r>
        <w:rPr>
          <w:rFonts w:hint="eastAsia"/>
        </w:rPr>
        <w:t>　　　　二、保护膜涂布机企业集中度分析</w:t>
      </w:r>
      <w:r>
        <w:rPr>
          <w:rFonts w:hint="eastAsia"/>
        </w:rPr>
        <w:br/>
      </w:r>
      <w:r>
        <w:rPr>
          <w:rFonts w:hint="eastAsia"/>
        </w:rPr>
        <w:t>　　　　三、保护膜涂布机区域集中度分析</w:t>
      </w:r>
      <w:r>
        <w:rPr>
          <w:rFonts w:hint="eastAsia"/>
        </w:rPr>
        <w:br/>
      </w:r>
      <w:r>
        <w:rPr>
          <w:rFonts w:hint="eastAsia"/>
        </w:rPr>
        <w:t>　　第二节 保护膜涂布机行业主要企业竞争力分析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保护膜涂布机行业竞争格局分析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一、2025年保护膜涂布机行业竞争分析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二、2025年中外保护膜涂布机产品竞争分析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三、2019-2024年我国保护膜涂布机市场竞争分析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四、2025-2031年国内主要保护膜涂布机企业动向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保护膜涂布机行业细分产品市场调研分析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保护膜涂布机行业上、下游市场分析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保护膜涂布机行业上游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保护膜涂布机行业下游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保护膜涂布机行业重点企业发展调研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保护膜涂布机重点企业（一）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保护膜涂布机重点企业（二）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保护膜涂布机重点企业（三）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保护膜涂布机重点企业（四）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保护膜涂布机重点企业（五）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保护膜涂布机重点企业（六）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保护膜涂布机企业管理策略建议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提高保护膜涂布机企业竞争力的策略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一、提高中国保护膜涂布机企业核心竞争力的对策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二、保护膜涂布机企业提升竞争力的主要方向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三、影响保护膜涂布机企业核心竞争力的因素及提升途径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四、提高保护膜涂布机企业竞争力的策略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对我国保护膜涂布机品牌的战略思考</w:t>
      </w:r>
      <w:r>
        <w:rPr>
          <w:rFonts w:hint="eastAsia"/>
        </w:rPr>
        <w:br/>
      </w:r>
      <w:r>
        <w:rPr>
          <w:rFonts w:hint="eastAsia"/>
        </w:rPr>
        <w:t>　　　　一、保护膜涂布机实施品牌战略的意义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二、保护膜涂布机企业品牌的现状分析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三、我国保护膜涂布机企业的品牌战略</w:t>
      </w:r>
      <w:r>
        <w:rPr>
          <w:rFonts w:hint="eastAsia"/>
        </w:rPr>
        <w:br/>
      </w:r>
      <w:r>
        <w:rPr>
          <w:rFonts w:hint="eastAsia"/>
        </w:rPr>
        <w:t>　　　　四、保护膜涂布机品牌战略管理的策略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2025-2031年中国保护膜涂布机行业前景与风险预测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2025年中国保护膜涂布机市场前景分析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2025-2031年中国保护膜涂布机发展趋势预测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2025-2031年中国保护膜涂布机行业投资特性分析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一、2025-2031年中国保护膜涂布机行业进入壁垒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二、2025-2031年中国保护膜涂布机行业盈利模式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三、2025-2031年中国保护膜涂布机行业盈利因素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2025-2031年中国保护膜涂布机行业投资机会分析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一、2025-2031年中国保护膜涂布机细分市场投资机会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二、2025-2031年中国保护膜涂布机行业区域市场投资潜力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2025-2031年中国保护膜涂布机行业投资风险分析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一、2025-2031年中国保护膜涂布机行业市场竞争风险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二、2025-2031年中国保护膜涂布机行业技术风险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三、2025-2031年中国保护膜涂布机行业政策风险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四、2025-2031年中国保护膜涂布机行业进入退出风险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保护膜涂布机行业研究结论</w:t>
      </w:r>
      <w:r>
        <w:rPr>
          <w:rFonts w:hint="eastAsia"/>
        </w:rPr>
        <w:br/>
      </w:r>
      <w:r>
        <w:rPr>
          <w:rFonts w:hint="eastAsia"/>
        </w:rPr>
        <w:t>　　第二节 保护膜涂布机行业投资价值评估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中智.林.－保护膜涂布机行业投资建议</w:t>
      </w:r>
      <w:r>
        <w:rPr>
          <w:rFonts w:hint="eastAsia"/>
        </w:rPr>
        <w:br/>
      </w:r>
      <w:r>
        <w:rPr>
          <w:rFonts w:hint="eastAsia"/>
        </w:rPr>
        <w:t>　　　　一、保护膜涂布机行业投资策略建议</w:t>
      </w:r>
      <w:r>
        <w:rPr>
          <w:rFonts w:hint="eastAsia"/>
        </w:rPr>
        <w:br/>
      </w:r>
      <w:r>
        <w:rPr>
          <w:rFonts w:hint="eastAsia"/>
        </w:rPr>
        <w:t>　　　　二、保护膜涂布机行业投资方向建议</w:t>
      </w:r>
      <w:r>
        <w:rPr>
          <w:rFonts w:hint="eastAsia"/>
        </w:rPr>
        <w:br/>
      </w:r>
      <w:r>
        <w:rPr>
          <w:rFonts w:hint="eastAsia"/>
        </w:rPr>
        <w:t>　　　　三、保护膜涂布机行业投资方式建议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保护膜涂布机行业历程</w:t>
      </w:r>
      <w:r>
        <w:rPr>
          <w:rFonts w:hint="eastAsia"/>
        </w:rPr>
        <w:br/>
      </w:r>
      <w:r>
        <w:rPr>
          <w:rFonts w:hint="eastAsia"/>
        </w:rPr>
        <w:t>　　图表 保护膜涂布机行业生命周期</w:t>
      </w:r>
      <w:r>
        <w:rPr>
          <w:rFonts w:hint="eastAsia"/>
        </w:rPr>
        <w:br/>
      </w:r>
      <w:r>
        <w:rPr>
          <w:rFonts w:hint="eastAsia"/>
        </w:rPr>
        <w:t>　　图表 保护膜涂布机行业产业链分析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2019-2024年中国保护膜涂布机行业市场规模及增长情况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2019-2024年保护膜涂布机行业市场容量分析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2019-2024年中国保护膜涂布机行业产能统计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2019-2024年中国保护膜涂布机行业产量及增长趋势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2019-2024年中国保护膜涂布机市场需求量及增速统计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2024年中国保护膜涂布机行业需求领域分布格局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2019-2024年中国保护膜涂布机行业销售收入分析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2019-2024年中国保护膜涂布机行业盈利情况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2019-2024年中国保护膜涂布机行业利润总额统计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2019-2024年中国保护膜涂布机进口数量分析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2019-2024年中国保护膜涂布机进口金额分析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2019-2024年中国保护膜涂布机出口数量分析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2019-2024年中国保护膜涂布机出口金额分析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2024年中国保护膜涂布机进口国家及地区分析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2024年中国保护膜涂布机出口国家及地区分析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2019-2024年中国保护膜涂布机行业企业数量情况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2019-2024年中国保护膜涂布机行业企业平均规模情况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**地区保护膜涂布机市场规模及增长情况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**地区保护膜涂布机行业市场需求情况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**地区保护膜涂布机市场规模及增长情况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**地区保护膜涂布机行业市场需求情况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**地区保护膜涂布机市场规模及增长情况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**地区保护膜涂布机行业市场需求情况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**地区保护膜涂布机市场规模及增长情况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**地区保护膜涂布机行业市场需求情况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保护膜涂布机重点企业（一）基本信息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保护膜涂布机重点企业（一）经营情况分析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保护膜涂布机重点企业（一）主要经济指标情况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保护膜涂布机重点企业（一）盈利能力情况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保护膜涂布机重点企业（一）偿债能力情况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保护膜涂布机重点企业（一）运营能力情况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保护膜涂布机重点企业（一）成长能力情况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保护膜涂布机重点企业（二）基本信息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保护膜涂布机重点企业（二）经营情况分析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保护膜涂布机重点企业（二）主要经济指标情况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保护膜涂布机重点企业（二）盈利能力情况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保护膜涂布机重点企业（二）偿债能力情况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保护膜涂布机重点企业（二）运营能力情况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保护膜涂布机重点企业（二）成长能力情况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保护膜涂布机重点企业（三）基本信息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保护膜涂布机重点企业（三）经营情况分析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保护膜涂布机重点企业（三）主要经济指标情况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保护膜涂布机重点企业（三）盈利能力情况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保护膜涂布机重点企业（三）偿债能力情况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保护膜涂布机重点企业（三）运营能力情况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保护膜涂布机重点企业（三）成长能力情况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2025-2031年中国保护膜涂布机行业产能预测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2025-2031年中国保护膜涂布机行业产量预测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2025-2031年中国保护膜涂布机市场需求量预测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2025-2031年中国保护膜涂布机行业供需平衡预测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2025-2031年中国保护膜涂布机行业市场容量预测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2025-2031年中国保护膜涂布机行业市场规模预测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2025年中国保护膜涂布机市场前景分析</w:t>
      </w:r>
      <w:r>
        <w:rPr>
          <w:rFonts w:hint="eastAsia"/>
        </w:rPr>
        <w:br/>
      </w:r>
      <w:r>
        <w:rPr>
          <w:rFonts w:hint="eastAsia"/>
        </w:rPr>
        <w:t>　　图表 2025年中国保护膜涂布机发展趋势预测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0740b9b8f4e8d" w:history="1">
        <w:r>
          <w:rPr>
            <w:rStyle w:val="Hyperlink"/>
          </w:rPr>
          <w:t>2025-2031年中国保护膜涂布机行业现状与趋势分析报告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0740b9b8f4e8d" w:history="1">
        <w:r>
          <w:rPr>
            <w:rStyle w:val="Hyperlink"/>
          </w:rPr>
          <w:t>https://www.20087.com/7/16/BaoHuMoTuBuJiHangYeFaZhanQuShi.html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热点：双面涂布机、保护膜涂布机设备、自动涂布机、保护膜涂布机刮刀怎么安装、小型涂布机、保护膜涂布机需要几个人、生产保护膜机器多少钱、保护膜涂布机大辊为什么需要通水呢、德国PE膜涂布机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cb3c43ace4844" w:history="1">
      <w:r>
        <w:rPr>
          <w:rStyle w:val="Hyperlink"/>
        </w:rPr>
        <w:t>2025-2031年中国保护膜涂布机行业现状与趋势分析报告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BaoHuMoTuBuJiHangYeFaZhanQuShi.html" TargetMode="External" Id="R2b30740b9b8f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BaoHuMoTuBuJiHangYeFaZhanQuShi.html" TargetMode="External" Id="R291cb3c43ace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2024-10-27T02:17:00Z</dcterms:created>
  <dcterms:modified xsi:type="dcterms:W3CDTF">2024-10-27T03:17:00Z</dcterms:modified>
  <dc:subject>2025-2031年中国保护膜涂布机行业现状与趋势分析报告</dc:subject>
  <dc:title>2025-2031年中国保护膜涂布机行业现状与趋势分析报告</dc:title>
  <cp:keywords>2025-2031年中国保护膜涂布机行业现状与趋势分析报告</cp:keywords>
  <dc:description>2025-2031年中国保护膜涂布机行业现状与趋势分析报告</dc:description>
</cp:coreProperties>
</file>