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12fda4994009" w:history="1">
              <w:r>
                <w:rPr>
                  <w:rStyle w:val="Hyperlink"/>
                </w:rPr>
                <w:t>2025-2031年全球与中国全自动固相萃取仪行业现状调研及发展趋势报告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12fda4994009" w:history="1">
              <w:r>
                <w:rPr>
                  <w:rStyle w:val="Hyperlink"/>
                </w:rPr>
                <w:t>2025-2031年全球与中国全自动固相萃取仪行业现状调研及发展趋势报告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12fda4994009" w:history="1">
                <w:r>
                  <w:rPr>
                    <w:rStyle w:val="Hyperlink"/>
                  </w:rPr>
                  <w:t>https://www.20087.com/7/56/QuanZiDongGuXiangCuiQuYiHangYeQianJingQuShi.html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固相萃取仪在实验室分析中扮演着重要角色，用于样品前处理过程中的杂质去除和目标物富集。近年来，随着分析化学领域的不断进步，全自动固相萃取仪的自动化程度和萃取效率显著提高，减少了人为误差，保证了实验结果的一致性和重现性。同时，新型吸附剂和洗脱溶剂的开发，拓宽了其在环境监测、食品安全和药物分析等领域的应用范围。</w:t>
      </w:r>
      <w:r>
        <w:rPr>
          <w:rFonts w:hint="eastAsia"/>
        </w:rPr>
        <w:br/>
      </w:r>
      <w:r>
        <w:rPr>
          <w:rFonts w:hint="eastAsia"/>
        </w:rPr>
        <w:t>　　未来，全自动固相萃取仪将更加注重高通量和多功能性，通过集成多种萃取模式和在线检测系统，实现从样品处理到分析的无缝衔接。同时，软件算法的升级将简化操作流程，提高仪器的易用性。随着纳米技术和生物传感技术的发展，萃取材料将更加特异性和高效，提升目标化合物的回收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12fda4994009" w:history="1">
        <w:r>
          <w:rPr>
            <w:rStyle w:val="Hyperlink"/>
          </w:rPr>
          <w:t>2025-2031年全球与中国全自动固相萃取仪行业现状调研及发展趋势报告</w:t>
        </w:r>
      </w:hyperlink>
      <w:r>
        <w:rPr>
          <w:rFonts w:hint="eastAsia"/>
        </w:rPr>
        <w:t>》系统分析了全自动固相萃取仪行业的市场规模、市场需求及价格波动，深入探讨了全自动固相萃取仪产业链关键环节及各细分市场特点。报告基于权威数据，科学预测了全自动固相萃取仪市场前景与发展趋势，同时评估了全自动固相萃取仪重点企业的经营状况，包括品牌影响力、市场集中度及竞争格局。通过SWOT分析，报告揭示了全自动固相萃取仪行业面临的风险与机遇，为全自动固相萃取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全自动固相萃取仪市场概述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按照不同分类，全自动固相萃取仪主要可以分为如下几个类别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不同分类全自动固相萃取仪增长趋势2020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从不同应用，全自动固相萃取仪主要包括如下几个方面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全自动固相萃取仪行业背景、发展历史、现状及趋势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全自动固相萃取仪行业目前现状分析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全自动固相萃取仪发展趋势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全球全自动固相萃取仪总体规模分析</w:t>
      </w:r>
      <w:r>
        <w:rPr>
          <w:rFonts w:hint="eastAsia"/>
        </w:rPr>
        <w:br/>
      </w:r>
      <w:r>
        <w:rPr>
          <w:rFonts w:hint="eastAsia"/>
        </w:rPr>
        <w:t>　　2.1 全球全自动固相萃取仪供需现状及预测（2020-2031）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全球全自动固相萃取仪产能、产量、产能利用率及发展趋势（2020-2031）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全球全自动固相萃取仪产量、需求量及发展趋势（2020-2031）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全球主要地区全自动固相萃取仪产量及发展趋势（2020-2031）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中国全自动固相萃取仪供需现状及预测（2020-2031）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中国全自动固相萃取仪产能、产量、产能利用率及发展趋势（2020-2031）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中国全自动固相萃取仪产量、市场需求量及发展趋势（2020-2031）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全球全自动固相萃取仪销量及销售额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全球市场全自动固相萃取仪销售额（2020-2031）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全球市场全自动固相萃取仪销量（2020-2031）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全球市场全自动固相萃取仪价格趋势（2020-2031）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全球市场主要厂商全自动固相萃取仪产能、产量及市场份额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全球市场主要厂商全自动固相萃取仪销量（2020-2025）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全球市场主要厂商全自动固相萃取仪销售收入（2020-2025）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2025年全球主要生产商全自动固相萃取仪收入排名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全球市场主要厂商全自动固相萃取仪销售价格（2020-2025）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中国市场主要厂商全自动固相萃取仪销量（2020-2025）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中国市场主要厂商全自动固相萃取仪销售收入（2020-2025）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2025年中国主要生产商全自动固相萃取仪收入排名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中国市场主要厂商全自动固相萃取仪销售价格（2020-2025）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全球主要厂商全自动固相萃取仪产地分布及商业化日期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全自动固相萃取仪行业集中度、竞争程度分析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全自动固相萃取仪行业集中度分析：全球Top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全球全自动固相萃取仪第一梯队、第二梯队和第三梯队生产商（品牌）及市场份额（2024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全球全自动固相萃取仪主要地区分析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全球主要地区全自动固相萃取仪市场规模分析：2020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全球主要地区全自动固相萃取仪销售收入及市场份额（2020-2025年）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全球主要地区全自动固相萃取仪销售收入预测（2025-2031年）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全球主要地区全自动固相萃取仪销量分析：2020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全球主要地区全自动固相萃取仪销量及市场份额（2020-2025年）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全球主要地区全自动固相萃取仪销量及市场份额预测（2025-2031）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印度市场全自动固相萃取仪销量、收入及增长率（2020-2031）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全球全自动固相萃取仪主要生产商分析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不同分类全自动固相萃取仪分析</w:t>
      </w:r>
      <w:r>
        <w:rPr>
          <w:rFonts w:hint="eastAsia"/>
        </w:rPr>
        <w:br/>
      </w:r>
      <w:r>
        <w:rPr>
          <w:rFonts w:hint="eastAsia"/>
        </w:rPr>
        <w:t>　　6.1 全球不同分类全自动固相萃取仪销量（2020-2031）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全球不同分类全自动固相萃取仪销量及市场份额（2020-2025）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全球不同分类全自动固相萃取仪收入（2020-2031）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全球不同分类全自动固相萃取仪收入及市场份额（2020-2025）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全球不同分类全自动固相萃取仪价格走势（2020-2031）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中国不同分类全自动固相萃取仪销量（2020-2031）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中国不同分类全自动固相萃取仪销量及市场份额（2020-2025）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中国不同分类全自动固相萃取仪收入（2020-2031）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中国不同分类全自动固相萃取仪收入及市场份额（2020-2025）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不同应用全自动固相萃取仪分析</w:t>
      </w:r>
      <w:r>
        <w:rPr>
          <w:rFonts w:hint="eastAsia"/>
        </w:rPr>
        <w:br/>
      </w:r>
      <w:r>
        <w:rPr>
          <w:rFonts w:hint="eastAsia"/>
        </w:rPr>
        <w:t>　　7.1 全球不同应用全自动固相萃取仪销量（2020-2031）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全球不同应用全自动固相萃取仪销量及市场份额（2020-2025）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全球不同应用全自动固相萃取仪收入（2020-2031）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全球不同应用全自动固相萃取仪收入及市场份额（2020-2025）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全球不同应用全自动固相萃取仪价格走势（2020-2031）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中国不同应用全自动固相萃取仪销量（2020-2031）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中国不同应用全自动固相萃取仪销量及市场份额（2020-2025）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中国不同应用全自动固相萃取仪收入（2020-2031）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中国不同应用全自动固相萃取仪收入及市场份额（2020-2025）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全自动固相萃取仪产业链分析</w:t>
      </w:r>
      <w:r>
        <w:rPr>
          <w:rFonts w:hint="eastAsia"/>
        </w:rPr>
        <w:br/>
      </w:r>
      <w:r>
        <w:rPr>
          <w:rFonts w:hint="eastAsia"/>
        </w:rPr>
        <w:t>　　8.2 全自动固相萃取仪产业上游供应分析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全自动固相萃取仪下游典型客户</w:t>
      </w:r>
      <w:r>
        <w:rPr>
          <w:rFonts w:hint="eastAsia"/>
        </w:rPr>
        <w:br/>
      </w:r>
      <w:r>
        <w:rPr>
          <w:rFonts w:hint="eastAsia"/>
        </w:rPr>
        <w:t>　　8.4 全自动固相萃取仪销售渠道分析及建议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中国市场全自动固相萃取仪产量、销量、进出口分析及未来趋势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中国市场全自动固相萃取仪产量、销量、进出口分析及未来趋势（2020-2031）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中国市场全自动固相萃取仪进出口贸易趋势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中国市场全自动固相萃取仪主要进口来源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中国市场全自动固相萃取仪主要出口目的地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中国市场全自动固相萃取仪主要地区分布</w:t>
      </w:r>
      <w:r>
        <w:rPr>
          <w:rFonts w:hint="eastAsia"/>
        </w:rPr>
        <w:br/>
      </w:r>
      <w:r>
        <w:rPr>
          <w:rFonts w:hint="eastAsia"/>
        </w:rPr>
        <w:t>　　10.1 中国全自动固相萃取仪生产地区分布</w:t>
      </w:r>
      <w:r>
        <w:rPr>
          <w:rFonts w:hint="eastAsia"/>
        </w:rPr>
        <w:br/>
      </w:r>
      <w:r>
        <w:rPr>
          <w:rFonts w:hint="eastAsia"/>
        </w:rPr>
        <w:t>　　10.2 中国全自动固相萃取仪消费地区分布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全自动固相萃取仪行业主要的增长驱动因素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全自动固相萃取仪行业发展的有利因素及发展机遇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全自动固相萃取仪行业发展面临的阻碍因素及挑战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全自动固相萃取仪行业政策分析</w:t>
      </w:r>
      <w:r>
        <w:rPr>
          <w:rFonts w:hint="eastAsia"/>
        </w:rPr>
        <w:br/>
      </w:r>
      <w:r>
        <w:rPr>
          <w:rFonts w:hint="eastAsia"/>
        </w:rPr>
        <w:t>　　11.5 全自动固相萃取仪中国企业SWOT分析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不同分类全自动固相萃取仪增长趋势2020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全自动固相萃取仪行业目前发展现状</w:t>
      </w:r>
      <w:r>
        <w:rPr>
          <w:rFonts w:hint="eastAsia"/>
        </w:rPr>
        <w:br/>
      </w:r>
      <w:r>
        <w:rPr>
          <w:rFonts w:hint="eastAsia"/>
        </w:rPr>
        <w:t>　　表： 全自动固相萃取仪发展趋势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2025年全球主要生产商全自动固相萃取仪收入排名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全球市场主要厂商全自动固相萃取仪销售价格（2020-2025）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中国市场主要厂商全自动固相萃取仪销量（2020-2025）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中国市场主要厂商全自动固相萃取仪产量市场份额（2020-2025）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中国市场主要厂商全自动固相萃取仪销售收入（2020-2025）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中国市场主要厂商全自动固相萃取仪销售收入市场份额（2020-2025）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2025年中国主要生产商全自动固相萃取仪收入排名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中国市场主要厂商全自动固相萃取仪销售价格（2020-2025）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全球主要厂商全自动固相萃取仪产地分布及商业化日期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全球主要地区全自动固相萃取仪销量份额（2025-2031）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全自动固相萃取仪生产基地、销售区域、竞争对手及市场地位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重点企业（10）全自动固相萃取仪产品规格、参数及市场应用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重点企业（10）全自动固相萃取仪销量、收入、价格及毛利率（2020-2025）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全球市场不同分类全自动固相萃取仪销量市场份额预测（2025-2031）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全球不同分类全自动固相萃取仪价格走势（2020-2031）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全球市场不同应用全自动固相萃取仪销量市场份额预测（2025-2031）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全球不同应用全自动固相萃取仪价格走势（2020-2031）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全自动固相萃取仪上游原料供应商及联系方式列表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全自动固相萃取仪典型客户列表</w:t>
      </w:r>
      <w:r>
        <w:rPr>
          <w:rFonts w:hint="eastAsia"/>
        </w:rPr>
        <w:br/>
      </w:r>
      <w:r>
        <w:rPr>
          <w:rFonts w:hint="eastAsia"/>
        </w:rPr>
        <w:t>　　表： 全自动固相萃取仪主要销售模式及销售渠道趋势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中国市场全自动固相萃取仪产量、销量、进出口（2020-2025年）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中国市场全自动固相萃取仪产量、销量、进出口预测（2025-2031）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中国市场全自动固相萃取仪进出口贸易趋势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中国市场全自动固相萃取仪主要进口来源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中国市场全自动固相萃取仪主要出口目的地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中国全自动固相萃取仪生产地区分布</w:t>
      </w:r>
      <w:r>
        <w:rPr>
          <w:rFonts w:hint="eastAsia"/>
        </w:rPr>
        <w:br/>
      </w:r>
      <w:r>
        <w:rPr>
          <w:rFonts w:hint="eastAsia"/>
        </w:rPr>
        <w:t>　　表： 中国全自动固相萃取仪消费地区分布</w:t>
      </w:r>
      <w:r>
        <w:rPr>
          <w:rFonts w:hint="eastAsia"/>
        </w:rPr>
        <w:br/>
      </w:r>
      <w:r>
        <w:rPr>
          <w:rFonts w:hint="eastAsia"/>
        </w:rPr>
        <w:t>　　表： 全自动固相萃取仪行业主要的增长驱动因素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全自动固相萃取仪行业发展的有利因素及发展机遇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全自动固相萃取仪行业发展面临的阻碍因素及挑战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全自动固相萃取仪行业政策分析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全自动固相萃取仪产品图片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全球不同分类全自动固相萃取仪市场份额2024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全球不同应用全自动固相萃取仪市场份额2024 VS 2025</w:t>
      </w:r>
      <w:r>
        <w:rPr>
          <w:rFonts w:hint="eastAsia"/>
        </w:rPr>
        <w:br/>
      </w:r>
      <w:r>
        <w:rPr>
          <w:rFonts w:hint="eastAsia"/>
        </w:rPr>
        <w:t>　　图： 全球全自动固相萃取仪产能、产量、产能利用率及发展趋势（2020-2031）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全球全自动固相萃取仪产量、需求量及发展趋势（2020-2031）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全球主要地区全自动固相萃取仪产量市场份额（2020-2031）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中国全自动固相萃取仪产能、产量、产能利用率及发展趋势（2020-2031）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中国全自动固相萃取仪产量、市场需求量及发展趋势（2020-2031）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全球全自动固相萃取仪市场销售额及增长率:（2020-2031）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全球市场全自动固相萃取仪市场规模：2020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全球市场全自动固相萃取仪价格趋势（2020-2031）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2025年全球市场主要厂商全自动固相萃取仪销量市场份额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2025年全球市场主要厂商全自动固相萃取仪收入市场份额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2025年中国市场主要厂商全自动固相萃取仪销量市场份额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2025年中国市场主要厂商全自动固相萃取仪收入市场份额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2025年全球前五及前十大生产商全自动固相萃取仪市场份额</w:t>
      </w:r>
      <w:r>
        <w:rPr>
          <w:rFonts w:hint="eastAsia"/>
        </w:rPr>
        <w:br/>
      </w:r>
      <w:r>
        <w:rPr>
          <w:rFonts w:hint="eastAsia"/>
        </w:rPr>
        <w:t>　　图： 全球全自动固相萃取仪第一梯队、第二梯队和第三梯队生产商（品牌）及市场份额（2024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全球主要地区全自动固相萃取仪销售收入市场份额（2020-2025）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全球主要地区全自动固相萃取仪销售收入市场份额（2024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全球主要地区全自动固相萃取仪收入市场份额（2025-2031）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全球主要地区全自动固相萃取仪销量市场份额（2024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印度市场全自动固相萃取仪销量及增长率（2020-2031）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印度市场全自动固相萃取仪收入及增长率（2020-2031）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全自动固相萃取仪产业链图</w:t>
      </w:r>
      <w:r>
        <w:rPr>
          <w:rFonts w:hint="eastAsia"/>
        </w:rPr>
        <w:br/>
      </w:r>
      <w:r>
        <w:rPr>
          <w:rFonts w:hint="eastAsia"/>
        </w:rPr>
        <w:t>　　图： 全自动固相萃取仪中国企业SWOT分析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12fda4994009" w:history="1">
        <w:r>
          <w:rPr>
            <w:rStyle w:val="Hyperlink"/>
          </w:rPr>
          <w:t>2025-2031年全球与中国全自动固相萃取仪行业现状调研及发展趋势报告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12fda4994009" w:history="1">
        <w:r>
          <w:rPr>
            <w:rStyle w:val="Hyperlink"/>
          </w:rPr>
          <w:t>https://www.20087.com/7/56/QuanZiDongGuXiangCuiQuYiHangYeQianJingQuShi.html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溶剂萃取仪、全自动固相萃取仪原理、均质机是干什么用的、全自动固相萃取仪价格、液相色谱仪主要测什么、全自动固相萃取仪用途、齐鲁工业大学固相萃取仪、全自动固相萃取仪教程、全自动固相萃取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4c4f4a374fba" w:history="1">
      <w:r>
        <w:rPr>
          <w:rStyle w:val="Hyperlink"/>
        </w:rPr>
        <w:t>2025-2031年全球与中国全自动固相萃取仪行业现状调研及发展趋势报告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uanZiDongGuXiangCuiQuYiHangYeQianJingQuShi.html" TargetMode="External" Id="R5a3f12fda499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uanZiDongGuXiangCuiQuYiHangYeQianJingQuShi.html" TargetMode="External" Id="Rc0354c4f4a37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2024-12-31T07:16:00Z</dcterms:created>
  <dcterms:modified xsi:type="dcterms:W3CDTF">2024-12-31T08:16:00Z</dcterms:modified>
  <dc:subject>2025-2031年全球与中国全自动固相萃取仪行业现状调研及发展趋势报告</dc:subject>
  <dc:title>2025-2031年全球与中国全自动固相萃取仪行业现状调研及发展趋势报告</dc:title>
  <cp:keywords>2025-2031年全球与中国全自动固相萃取仪行业现状调研及发展趋势报告</cp:keywords>
  <dc:description>2025-2031年全球与中国全自动固相萃取仪行业现状调研及发展趋势报告</dc:description>
</cp:coreProperties>
</file>