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0d91cdbd44112" w:history="1">
              <w:r>
                <w:rPr>
                  <w:rStyle w:val="Hyperlink"/>
                </w:rPr>
                <w:t>中国再生能源设备市场研究与前景趋势分析报告（2025-2031年）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0d91cdbd44112" w:history="1">
              <w:r>
                <w:rPr>
                  <w:rStyle w:val="Hyperlink"/>
                </w:rPr>
                <w:t>中国再生能源设备市场研究与前景趋势分析报告（2025-2031年）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0d91cdbd44112" w:history="1">
                <w:r>
                  <w:rPr>
                    <w:rStyle w:val="Hyperlink"/>
                  </w:rPr>
                  <w:t>https://www.20087.com/7/56/ZaiShengNengYuanSheBeiHangYeQuShi.html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能源设备是用于生产和利用可再生能源的设备，如太阳能光伏设备、风力发电设备、生物质能设备等。近年来，随着全球能源危机和环境保护意识的增强，再生能源设备的市场需求持续增长。各国政府和企业都在加大对再生能源设备的研发投入，以提高其性能和降低成本。再生能源设备的广泛应用有助于减少对化石燃料的依赖，实现能源的可持续发展。</w:t>
      </w:r>
      <w:r>
        <w:rPr>
          <w:rFonts w:hint="eastAsia"/>
        </w:rPr>
        <w:br/>
      </w:r>
      <w:r>
        <w:rPr>
          <w:rFonts w:hint="eastAsia"/>
        </w:rPr>
        <w:t>　　未来，再生能源设备的发展将更加注重技术创新和系统集成。通过引入先进的材料和制造工艺，提高设备的转换效率和可靠性。此外，再生能源设备的智能化和自动化水平也将进一步提高，通过引入物联网和大数据技术，实现设备的远程监控和智能调度。企业也将通过跨界合作和市场细分，开发针对不同应用场景的定制化再生能源设备，提升市场竞争力。同时，再生能源设备的环保和节能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0d91cdbd44112" w:history="1">
        <w:r>
          <w:rPr>
            <w:rStyle w:val="Hyperlink"/>
          </w:rPr>
          <w:t>中国再生能源设备市场研究与前景趋势分析报告（2025-2031年）</w:t>
        </w:r>
      </w:hyperlink>
      <w:r>
        <w:rPr>
          <w:rFonts w:hint="eastAsia"/>
        </w:rPr>
        <w:t>》从市场规模、需求变化及价格动态等维度，系统解析了再生能源设备行业的现状与发展趋势。报告深入分析了再生能源设备产业链各环节，科学预测了市场前景与技术发展方向，同时聚焦再生能源设备细分市场特点及重点企业的经营表现，揭示了再生能源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再生能源设备市场概述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按照不同分类，再生能源设备主要可以分为如下几个类别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不同分类再生能源设备增长趋势2020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从不同应用，再生能源设备主要包括如下几个方面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中国再生能源设备发展现状及未来趋势（2020-2031）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中国市场再生能源设备销售规模及增长率（2020-2031）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中国市场再生能源设备销量及增长率（2020-2031）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中国市场主要再生能源设备厂商分析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中国市场主要厂商再生能源设备销量、收入及市场份额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中国市场主要厂商再生能源设备销量（2020-2025）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中国市场主要厂商再生能源设备收入（2020-2025）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2025年中国市场主要厂商再生能源设备收入排名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中国市场主要厂商再生能源设备价格（2020-2025）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中国市场主要厂商再生能源设备产地分布及商业化日期</w:t>
      </w:r>
      <w:r>
        <w:rPr>
          <w:rFonts w:hint="eastAsia"/>
        </w:rPr>
        <w:br/>
      </w:r>
      <w:r>
        <w:rPr>
          <w:rFonts w:hint="eastAsia"/>
        </w:rPr>
        <w:t>　　2.3 再生能源设备行业集中度、竞争程度分析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再生能源设备行业集中度分析：中国Top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中国市场再生能源设备第一梯队、第二梯队和第三梯队厂商（品牌）及市场份额（2024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中国主要地区再生能源设备分析</w:t>
      </w:r>
      <w:r>
        <w:rPr>
          <w:rFonts w:hint="eastAsia"/>
        </w:rPr>
        <w:br/>
      </w:r>
      <w:r>
        <w:rPr>
          <w:rFonts w:hint="eastAsia"/>
        </w:rPr>
        <w:t>　　3.1 中国主要地区再生能源设备市场规模分析：2020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中国主要地区再生能源设备销量及市场份额（2020-2025）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中国主要地区再生能源设备销量及市场份额预测（2025-2031）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中国主要地区再生能源设备销售规模及市场份额（2020-2025）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中国主要地区再生能源设备销售规模及市场份额预测（2025-2031）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华东地区再生能源设备销量、销售规模及增长率（2020-2031）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华南地区再生能源设备销量、销售规模及增长率（2020-2031）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华中地区再生能源设备销量、销售规模及增长率（2020-2031）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华北地区再生能源设备销量、销售规模及增长率（2020-2031）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西南地区再生能源设备销量、销售规模及增长率（2020-2031）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东北及西北地区再生能源设备销量、销售规模及增长率（2020-2031）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中国市场再生能源设备主要企业分析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重点企业（1）基本信息、再生能源设备生产基地、总部、竞争对手及市场地位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重点企业（1）再生能源设备产品规格、参数及市场应用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重点企业（1）在中国市场再生能源设备销量、收入、价格及毛利率（2020-2025）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重点企业（2）基本信息、再生能源设备生产基地、总部、竞争对手及市场地位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重点企业（2）再生能源设备产品规格、参数及市场应用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重点企业（2）在中国市场再生能源设备销量、收入、价格及毛利率（2020-2025）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重点企业（3）基本信息、再生能源设备生产基地、总部、竞争对手及市场地位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重点企业（3）再生能源设备产品规格、参数及市场应用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重点企业（3）在中国市场再生能源设备销量、收入、价格及毛利率（2020-2025）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重点企业（4）基本信息、再生能源设备生产基地、总部、竞争对手及市场地位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重点企业（4）再生能源设备产品规格、参数及市场应用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重点企业（4）在中国市场再生能源设备销量、收入、价格及毛利率（2020-2025）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重点企业（5）基本信息、再生能源设备生产基地、总部、竞争对手及市场地位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重点企业（5）再生能源设备产品规格、参数及市场应用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重点企业（5）在中国市场再生能源设备销量、收入、价格及毛利率（2020-2025）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重点企业（6）基本信息、再生能源设备生产基地、总部、竞争对手及市场地位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重点企业（6）再生能源设备产品规格、参数及市场应用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重点企业（6）在中国市场再生能源设备销量、收入、价格及毛利率（2020-2025）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重点企业（7）基本信息、再生能源设备生产基地、总部、竞争对手及市场地位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重点企业（7）再生能源设备产品规格、参数及市场应用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重点企业（7）在中国市场再生能源设备销量、收入、价格及毛利率（2020-2025）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重点企业（8）基本信息、再生能源设备生产基地、总部、竞争对手及市场地位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重点企业（8）再生能源设备产品规格、参数及市场应用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重点企业（8）在中国市场再生能源设备销量、收入、价格及毛利率（2020-2025）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重点企业（9）基本信息、再生能源设备生产基地、总部、竞争对手及市场地位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重点企业（9）再生能源设备产品规格、参数及市场应用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重点企业（9）在中国市场再生能源设备销量、收入、价格及毛利率（2020-2025）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重点企业（10）基本信息、再生能源设备生产基地、总部、竞争对手及市场地位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重点企业（10）再生能源设备产品规格、参数及市场应用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重点企业（10）在中国市场再生能源设备销量、收入、价格及毛利率（2020-2025）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不同分类再生能源设备分析</w:t>
      </w:r>
      <w:r>
        <w:rPr>
          <w:rFonts w:hint="eastAsia"/>
        </w:rPr>
        <w:br/>
      </w:r>
      <w:r>
        <w:rPr>
          <w:rFonts w:hint="eastAsia"/>
        </w:rPr>
        <w:t>　　5.1 中国市场不同分类再生能源设备销量（2020-2031）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中国市场不同分类再生能源设备销量及市场份额（2020-2025）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中国市场不同分类再生能源设备销量预测（2025-2031）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中国市场不同分类再生能源设备规模（2020-2031）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中国市场不同分类再生能源设备规模及市场份额（2020-2025）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中国市场不同分类再生能源设备规模预测（2025-2031）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中国市场不同分类再生能源设备价格走势（2020-2031）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不同应用再生能源设备分析</w:t>
      </w:r>
      <w:r>
        <w:rPr>
          <w:rFonts w:hint="eastAsia"/>
        </w:rPr>
        <w:br/>
      </w:r>
      <w:r>
        <w:rPr>
          <w:rFonts w:hint="eastAsia"/>
        </w:rPr>
        <w:t>　　6.1 中国市场不同应用再生能源设备销量（2020-2031）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中国市场不同应用再生能源设备销量及市场份额（2020-2025）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中国市场不同应用再生能源设备销量预测（2025-2031）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中国市场不同应用再生能源设备规模（2020-2031）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中国市场不同应用再生能源设备规模及市场份额（2020-2025）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中国市场不同应用再生能源设备规模预测（2025-2031）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中国市场不同应用再生能源设备价格走势（2020-2031）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再生能源设备行业技术发展趋势</w:t>
      </w:r>
      <w:r>
        <w:rPr>
          <w:rFonts w:hint="eastAsia"/>
        </w:rPr>
        <w:br/>
      </w:r>
      <w:r>
        <w:rPr>
          <w:rFonts w:hint="eastAsia"/>
        </w:rPr>
        <w:t>　　7.2 再生能源设备行业主要的增长驱动因素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再生能源设备中国企业SWOT分析</w:t>
      </w:r>
      <w:r>
        <w:rPr>
          <w:rFonts w:hint="eastAsia"/>
        </w:rPr>
        <w:br/>
      </w:r>
      <w:r>
        <w:rPr>
          <w:rFonts w:hint="eastAsia"/>
        </w:rPr>
        <w:t>　　7.4 中国再生能源设备行业政策环境分析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政策环境对再生能源设备行业的影响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再生能源设备行业产业链简介</w:t>
      </w:r>
      <w:r>
        <w:rPr>
          <w:rFonts w:hint="eastAsia"/>
        </w:rPr>
        <w:br/>
      </w:r>
      <w:r>
        <w:rPr>
          <w:rFonts w:hint="eastAsia"/>
        </w:rPr>
        <w:t>　　8.3 再生能源设备行业供应链分析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上下游行业对再生能源设备行业的影响</w:t>
      </w:r>
      <w:r>
        <w:rPr>
          <w:rFonts w:hint="eastAsia"/>
        </w:rPr>
        <w:br/>
      </w:r>
      <w:r>
        <w:rPr>
          <w:rFonts w:hint="eastAsia"/>
        </w:rPr>
        <w:t>　　8.4 再生能源设备行业采购模式</w:t>
      </w:r>
      <w:r>
        <w:rPr>
          <w:rFonts w:hint="eastAsia"/>
        </w:rPr>
        <w:br/>
      </w:r>
      <w:r>
        <w:rPr>
          <w:rFonts w:hint="eastAsia"/>
        </w:rPr>
        <w:t>　　8.5 再生能源设备行业生产模式</w:t>
      </w:r>
      <w:r>
        <w:rPr>
          <w:rFonts w:hint="eastAsia"/>
        </w:rPr>
        <w:br/>
      </w:r>
      <w:r>
        <w:rPr>
          <w:rFonts w:hint="eastAsia"/>
        </w:rPr>
        <w:t>　　8.6 再生能源设备行业销售模式及销售渠道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中国本土再生能源设备产能、产量分析</w:t>
      </w:r>
      <w:r>
        <w:rPr>
          <w:rFonts w:hint="eastAsia"/>
        </w:rPr>
        <w:br/>
      </w:r>
      <w:r>
        <w:rPr>
          <w:rFonts w:hint="eastAsia"/>
        </w:rPr>
        <w:t>　　9.1 中国再生能源设备供需现状及预测（2020-2031）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中国再生能源设备产能、产量、产能利用率及发展趋势（2020-2031）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中国再生能源设备产量、市场需求量及发展趋势（2020-2031）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中国再生能源设备进出口分析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中国市场再生能源设备主要进口来源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中国市场再生能源设备主要出口目的地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中国本土生产商再生能源设备产能分析（2020-2025）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中国本土生产商再生能源设备产量分析（2020-2025）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按照不同分类，再生能源设备主要可以分为如下几个类别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不同分类再生能源设备市场规模2020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从不同应用，再生能源设备主要包括如下几个方面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不同应用再生能源设备市场规模2020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中国市场主要厂商再生能源设备销量（2020-2025）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中国市场主要厂商再生能源设备销量市场份额（2020-2025）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中国市场主要厂商再生能源设备收入（2020-2025）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中国市场主要厂商再生能源设备收入份额（2020-2025）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2025年中国主要生产商再生能源设备收入排名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中国市场主要厂商再生能源设备价格（2020-2025）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中国市场主要厂商再生能源设备产地分布及商业化日期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中国主要地区再生能源设备销售规模：2020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中国主要地区再生能源设备销量（2020-2025）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中国主要地区再生能源设备销量市场份额（2020-2025）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中国主要地区再生能源设备销量（2025-2031）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中国主要地区再生能源设备销量份额（2025-2031）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中国主要地区再生能源设备销售规模（2020-2025）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中国主要地区再生能源设备销售规模份额（2020-2025）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中国主要地区再生能源设备销售规模（2025-2031）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中国主要地区再生能源设备销售规模份额（2025-2031）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重点企业（1）再生能源设备生产基地、总部、竞争对手及市场地位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重点企业（1）再生能源设备产品规格、参数及市场应用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重点企业（1）再生能源设备销量、收入、价格及毛利率（2020-2025）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重点企业（2）再生能源设备生产基地、总部、竞争对手及市场地位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重点企业（2）再生能源设备产品规格、参数及市场应用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重点企业（2）再生能源设备销量、收入、价格及毛利率（2020-2025）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重点企业（3）再生能源设备生产基地、总部、竞争对手及市场地位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重点企业（3）再生能源设备产品规格、参数及市场应用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重点企业（3）再生能源设备销量、收入、价格及毛利率（2020-2025）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再生能源设备生产基地、总部、竞争对手及市场地位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重点企业（4）再生能源设备产品规格、参数及市场应用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重点企业（4）再生能源设备销量、收入、价格及毛利率（2020-2025）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再生能源设备生产基地、总部、竞争对手及市场地位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重点企业（5）再生能源设备产品规格、参数及市场应用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重点企业（5）再生能源设备销量、收入、价格及毛利率（2020-2025）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再生能源设备生产基地、总部、竞争对手及市场地位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重点企业（6）再生能源设备产品规格、参数及市场应用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重点企业（6）再生能源设备销量、收入、价格及毛利率（2020-2025）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再生能源设备生产基地、总部、竞争对手及市场地位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重点企业（7）再生能源设备产品规格、参数及市场应用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重点企业（7）再生能源设备销量、收入、价格及毛利率（2020-2025）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再生能源设备生产基地、总部、竞争对手及市场地位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重点企业（8）再生能源设备产品规格、参数及市场应用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重点企业（8）再生能源设备销量、收入、价格及毛利率（2020-2025）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再生能源设备生产基地、总部、竞争对手及市场地位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重点企业（9）再生能源设备产品规格、参数及市场应用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重点企业（9）再生能源设备销量、收入、价格及毛利率（2020-2025）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再生能源设备生产基地、总部、竞争对手及市场地位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重点企业（10）再生能源设备产品规格、参数及市场应用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重点企业（10）再生能源设备销量、收入、价格及毛利率（2020-2025）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中国市场不同分类再生能源设备销量（2020-2025）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中国市场不同分类再生能源设备销量市场份额（2020-2025）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中国市场不同分类再生能源设备销量预测（2025-2031）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中国市场不同分类再生能源设备销量市场份额预测（2025-2031）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中国市场不同分类再生能源设备规模（2020-2025）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中国市场不同分类再生能源设备规模市场份额（2020-2025）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中国市场不同分类再生能源设备规模预测（2025-2031）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中国市场不同分类再生能源设备规模市场份额预测（2025-2031）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中国市场不同分类再生能源设备价格走势（2020-2031）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中国市场不同应用再生能源设备销量（2020-2025）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中国市场不同应用再生能源设备销量市场份额（2020-2025）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中国市场不同应用再生能源设备销量预测（2025-2031）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中国市场不同应用再生能源设备销量市场份额预测（2025-2031）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中国市场不同应用再生能源设备规模（2020-2025）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中国市场不同应用再生能源设备规模市场份额（2020-2025）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中国市场不同应用再生能源设备规模预测（2025-2031）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中国市场不同应用再生能源设备规模市场份额预测（2025-2031）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中国市场不同应用再生能源设备价格走势（2020-2031）</w:t>
      </w:r>
      <w:r>
        <w:rPr>
          <w:rFonts w:hint="eastAsia"/>
        </w:rPr>
        <w:br/>
      </w:r>
      <w:r>
        <w:rPr>
          <w:rFonts w:hint="eastAsia"/>
        </w:rPr>
        <w:t>　　表： 再生能源设备行业技术发展趋势</w:t>
      </w:r>
      <w:r>
        <w:rPr>
          <w:rFonts w:hint="eastAsia"/>
        </w:rPr>
        <w:br/>
      </w:r>
      <w:r>
        <w:rPr>
          <w:rFonts w:hint="eastAsia"/>
        </w:rPr>
        <w:t>　　表： 再生能源设备行业主要的增长驱动因素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再生能源设备行业供应链分析</w:t>
      </w:r>
      <w:r>
        <w:rPr>
          <w:rFonts w:hint="eastAsia"/>
        </w:rPr>
        <w:br/>
      </w:r>
      <w:r>
        <w:rPr>
          <w:rFonts w:hint="eastAsia"/>
        </w:rPr>
        <w:t>　　表： 再生能源设备上游原料供应商</w:t>
      </w:r>
      <w:r>
        <w:rPr>
          <w:rFonts w:hint="eastAsia"/>
        </w:rPr>
        <w:br/>
      </w:r>
      <w:r>
        <w:rPr>
          <w:rFonts w:hint="eastAsia"/>
        </w:rPr>
        <w:t>　　表： 再生能源设备行业下游客户分析</w:t>
      </w:r>
      <w:r>
        <w:rPr>
          <w:rFonts w:hint="eastAsia"/>
        </w:rPr>
        <w:br/>
      </w:r>
      <w:r>
        <w:rPr>
          <w:rFonts w:hint="eastAsia"/>
        </w:rPr>
        <w:t>　　表： 再生能源设备行业主要下游客户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上下游行业对再生能源设备行业的影响</w:t>
      </w:r>
      <w:r>
        <w:rPr>
          <w:rFonts w:hint="eastAsia"/>
        </w:rPr>
        <w:br/>
      </w:r>
      <w:r>
        <w:rPr>
          <w:rFonts w:hint="eastAsia"/>
        </w:rPr>
        <w:t>　　表： 再生能源设备行业主要经销商</w:t>
      </w:r>
      <w:r>
        <w:rPr>
          <w:rFonts w:hint="eastAsia"/>
        </w:rPr>
        <w:br/>
      </w:r>
      <w:r>
        <w:rPr>
          <w:rFonts w:hint="eastAsia"/>
        </w:rPr>
        <w:t>　　表： 中国再生能源设备产量、销量、进口量及出口量（2020-2025）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中国再生能源设备产量、销量、进口量及出口量预测（2025-2031）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中国市场再生能源设备主要进口来源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中国市场再生能源设备主要出口目的地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中国本主要土生产商再生能源设备产能（2020-2025）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中国本土主要生产商再生能源设备产能份额（2020-2025）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中国本土主要生产商再生能源设备产量（2020-2025）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中国本土主要生产商再生能源设备产量份额（2020-2025）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再生能源设备产品图片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中国不同分类再生能源设备市场规模市场份额2025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中国不同分类再生能源设备产品图片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中国不同应用再生能源设备市场份额2024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中国不同应用再生能源设备</w:t>
      </w:r>
      <w:r>
        <w:rPr>
          <w:rFonts w:hint="eastAsia"/>
        </w:rPr>
        <w:br/>
      </w:r>
      <w:r>
        <w:rPr>
          <w:rFonts w:hint="eastAsia"/>
        </w:rPr>
        <w:t>　　图： 中国再生能源设备市场规模预测（2020-2031）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中国市场再生能源设备市场规模,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中国市场再生能源设备销售规模及增长率（2020-2031）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中国市场再生能源设备销量及增长率（2020-2031）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2025年中国市场主要厂商再生能源设备销量市场份额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2025年中国市场主要厂商再生能源设备收入市场份额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2025年中国市场前五及前十大厂商商再生能源设备市场份额</w:t>
      </w:r>
      <w:r>
        <w:rPr>
          <w:rFonts w:hint="eastAsia"/>
        </w:rPr>
        <w:br/>
      </w:r>
      <w:r>
        <w:rPr>
          <w:rFonts w:hint="eastAsia"/>
        </w:rPr>
        <w:t>　　图： 中国市场再生能源设备第一梯队、第二梯队和第三梯队厂商（品牌）及市场份额（2024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中国主要地区再生能源设备销量市场份额（2024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中国主要地区再生能源设备销售规模份额（2024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华东地区再生能源设备销量及增长率（2020-2031）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华东地区再生能源设备销售规模及增长率（2020-2031）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华南地区再生能源设备销量及增长率（2020-2031）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华南地区再生能源设备销售规模及增长率（2020-2031）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华中地区再生能源设备销量及增长率（2020-2031）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华中地区再生能源设备销售规模及增长率（2020-2031）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华北地区再生能源设备销量及增长率（2020-2031）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华北地区再生能源设备销售规模及增长率（2020-2031）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西南地区再生能源设备销量及增长率（2020-2031）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西南地区再生能源设备销售规模及增长率（2020-2031）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东北及西北地区再生能源设备销量及增长率（2020-2031）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东北及西北地区再生能源设备销售规模及增长率（2020-2031）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再生能源设备中国企业SWOT分析</w:t>
      </w:r>
      <w:r>
        <w:rPr>
          <w:rFonts w:hint="eastAsia"/>
        </w:rPr>
        <w:br/>
      </w:r>
      <w:r>
        <w:rPr>
          <w:rFonts w:hint="eastAsia"/>
        </w:rPr>
        <w:t>　　图： 再生能源设备产业链</w:t>
      </w:r>
      <w:r>
        <w:rPr>
          <w:rFonts w:hint="eastAsia"/>
        </w:rPr>
        <w:br/>
      </w:r>
      <w:r>
        <w:rPr>
          <w:rFonts w:hint="eastAsia"/>
        </w:rPr>
        <w:t>　　图： 再生能源设备行业采购模式分析</w:t>
      </w:r>
      <w:r>
        <w:rPr>
          <w:rFonts w:hint="eastAsia"/>
        </w:rPr>
        <w:br/>
      </w:r>
      <w:r>
        <w:rPr>
          <w:rFonts w:hint="eastAsia"/>
        </w:rPr>
        <w:t>　　图： 再生能源设备行业销售模式分析</w:t>
      </w:r>
      <w:r>
        <w:rPr>
          <w:rFonts w:hint="eastAsia"/>
        </w:rPr>
        <w:br/>
      </w:r>
      <w:r>
        <w:rPr>
          <w:rFonts w:hint="eastAsia"/>
        </w:rPr>
        <w:t>　　图： 再生能源设备行业销售模式分析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中国再生能源设备产能、产量、产能利用率及发展趋势（2020-2031）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中国再生能源设备产量、市场需求量及发展趋势（2020-2031）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0d91cdbd44112" w:history="1">
        <w:r>
          <w:rPr>
            <w:rStyle w:val="Hyperlink"/>
          </w:rPr>
          <w:t>中国再生能源设备市场研究与前景趋势分析报告（2025-2031年）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0d91cdbd44112" w:history="1">
        <w:r>
          <w:rPr>
            <w:rStyle w:val="Hyperlink"/>
          </w:rPr>
          <w:t>https://www.20087.com/7/56/ZaiShengNengYuanSheBeiHangYeQuShi.html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能源小项目创业、再生能源设备纠烙涯股份有限公司、能源回收再利用公司、再生能源设备展会、再生能源第一大国是、再生能源设备生产厂家、可再生能源产品、再生能源产品、可再生能源发展十四五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6b9223e584cd9" w:history="1">
      <w:r>
        <w:rPr>
          <w:rStyle w:val="Hyperlink"/>
        </w:rPr>
        <w:t>中国再生能源设备市场研究与前景趋势分析报告（2025-2031年）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aiShengNengYuanSheBeiHangYeQuShi.html" TargetMode="External" Id="Re930d91cdbd4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aiShengNengYuanSheBeiHangYeQuShi.html" TargetMode="External" Id="R6ee6b9223e58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2025-01-17T00:26:00Z</dcterms:created>
  <dcterms:modified xsi:type="dcterms:W3CDTF">2025-01-17T01:26:00Z</dcterms:modified>
  <dc:subject>中国再生能源设备市场研究与前景趋势分析报告（2025-2031年）</dc:subject>
  <dc:title>中国再生能源设备市场研究与前景趋势分析报告（2025-2031年）</dc:title>
  <cp:keywords>中国再生能源设备市场研究与前景趋势分析报告（2025-2031年）</cp:keywords>
  <dc:description>中国再生能源设备市场研究与前景趋势分析报告（2025-2031年）</dc:description>
</cp:coreProperties>
</file>