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45b339ed14634" w:history="1">
              <w:r>
                <w:rPr>
                  <w:rStyle w:val="Hyperlink"/>
                </w:rPr>
                <w:t>2023-2029年中国刚性覆铜板市场调查研究与趋势分析报告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45b339ed14634" w:history="1">
              <w:r>
                <w:rPr>
                  <w:rStyle w:val="Hyperlink"/>
                </w:rPr>
                <w:t>2023-2029年中国刚性覆铜板市场调查研究与趋势分析报告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45b339ed14634" w:history="1">
                <w:r>
                  <w:rPr>
                    <w:rStyle w:val="Hyperlink"/>
                  </w:rPr>
                  <w:t>https://www.20087.com/7/06/GangXingFuTongBanFaZhanQuShi.html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覆铜板是电子制造业中的基础材料，用于制造印刷电路板（PCB）。随着电子设备向小型化、高性能方向发展，覆铜板的品质要求不断提高。目前，高频、高速信号传输对覆铜板提出了更低介电常数和损耗角正切的要求，而高密度布线则需要更薄、更平整的覆铜层。环保要求也促使行业减少有害物质的使用，如无卤素、无铅的覆铜板逐渐成为主流。</w:t>
      </w:r>
      <w:r>
        <w:rPr>
          <w:rFonts w:hint="eastAsia"/>
        </w:rPr>
        <w:br/>
      </w:r>
      <w:r>
        <w:rPr>
          <w:rFonts w:hint="eastAsia"/>
        </w:rPr>
        <w:t>　　刚性覆铜板的未来将围绕高性能和可持续性展开。新材料的研发，如陶瓷填充的环氧树脂基板，将提高覆铜板的热稳定性和机械强度。同时，微细化和超薄化的覆铜板技术将满足5G通信、汽车电子等领域的精密制造需求。此外，覆铜板的循环利用和绿色制造流程将得到重视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45b339ed14634" w:history="1">
        <w:r>
          <w:rPr>
            <w:rStyle w:val="Hyperlink"/>
          </w:rPr>
          <w:t>2023-2029年中国刚性覆铜板市场调查研究与趋势分析报告</w:t>
        </w:r>
      </w:hyperlink>
      <w:r>
        <w:rPr>
          <w:rFonts w:hint="eastAsia"/>
        </w:rPr>
        <w:t>》在多年刚性覆铜板行业研究的基础上，结合中国刚性覆铜板行业市场的发展现状，通过资深研究团队对刚性覆铜板市场资料进行整理，并依托国家权威数据资源和长期市场监测的数据库，对刚性覆铜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845b339ed14634" w:history="1">
        <w:r>
          <w:rPr>
            <w:rStyle w:val="Hyperlink"/>
          </w:rPr>
          <w:t>2023-2029年中国刚性覆铜板市场调查研究与趋势分析报告</w:t>
        </w:r>
      </w:hyperlink>
      <w:r>
        <w:rPr>
          <w:rFonts w:hint="eastAsia"/>
        </w:rPr>
        <w:t>》可以帮助投资者准确把握刚性覆铜板行业的市场现状，为投资者进行投资作出刚性覆铜板行业前景预判，挖掘刚性覆铜板行业投资价值，同时提出刚性覆铜板行业投资策略、营销策略等方面的建议。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刚性覆铜板市场概述</w:t>
      </w:r>
      <w:r>
        <w:rPr>
          <w:rFonts w:hint="eastAsia"/>
        </w:rPr>
        <w:br/>
      </w:r>
      <w:r>
        <w:rPr>
          <w:rFonts w:hint="eastAsia"/>
        </w:rPr>
        <w:t>　　第一节 刚性覆铜板产品定义及统计范围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按照不同产品类型，刚性覆铜板主要可以分为如下几个类别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一、不同产品类型刚性覆铜板增长趋势2023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从不同应用，刚性覆铜板主要包括如下几个方面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全球与中国刚性覆铜板发展现状对比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一、2017-2029年全球刚性覆铜板发展现状及未来趋势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二、2017-2029年中国刚性覆铜板生产发展现状及未来趋势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2017-2029年全球刚性覆铜板供需现状及预测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一、2017-2029年全球刚性覆铜板产能、产量、产能利用率及发展趋势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二、2017-2029年全球刚性覆铜板产量、表观消费量及发展趋势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2017-2029年中国刚性覆铜板供需现状及预测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一、2017-2029年中国刚性覆铜板产能、产量、产能利用率及发展趋势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二、2017-2029年中国刚性覆铜板产量、表观消费量及发展趋势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三、2017-2029年中国刚性覆铜板产量、市场需求量及发展趋势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新冠肺炎（COVID-19）对刚性覆铜板行业影响分析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一、COVID-19对刚性覆铜板行业主要的影响分析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二、COVID-19对刚性覆铜板行业2023年增长评估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五、COVID-19疫情下，刚性覆铜板潜在市场机会、挑战及风险分析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2017-2022年全球刚性覆铜板主要厂商列表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一、2017-2022年全球刚性覆铜板主要厂商产量列表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二、2017-2022年全球刚性覆铜板主要厂商产值列表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三、2022年全球主要生产商刚性覆铜板收入排名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四、2017-2022年全球刚性覆铜板主要厂商产品价格列表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Covid-19影响：中国市场刚性覆铜板主要厂商分析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一、2017-2022年中国刚性覆铜板主要厂商产量列表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二、2017-2022年中国刚性覆铜板主要厂商产值列表</w:t>
      </w:r>
      <w:r>
        <w:rPr>
          <w:rFonts w:hint="eastAsia"/>
        </w:rPr>
        <w:br/>
      </w:r>
      <w:r>
        <w:rPr>
          <w:rFonts w:hint="eastAsia"/>
        </w:rPr>
        <w:t>　　第三节 刚性覆铜板厂商产地分布及商业化日期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刚性覆铜板行业集中度、竞争程度分析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一、刚性覆铜板行业集中度分析：全球Top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二、全球刚性覆铜板第一梯队、第二梯队和第三梯队生产商（品牌）及市场份额（2021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刚性覆铜板全球领先企业SWOT分析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全球主要刚性覆铜板企业采访及观点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Covid-19对全球刚性覆铜板主要生产地区影响分析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全球主要地区刚性覆铜板市场规模分析：2017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一、2017-2029年全球主要地区刚性覆铜板产量及市场份额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二、2017-2029年全球主要地区刚性覆铜板产量及市场份额预测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三、2017-2029年全球主要地区刚性覆铜板产值及市场份额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四、2017-2029年全球主要地区刚性覆铜板产值及市场份额预测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2017-2029年北美市场刚性覆铜板产量、产值及增长率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2017-2029年欧洲市场刚性覆铜板产量、产值及增长率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2017-2029年中国市场刚性覆铜板产量、产值及增长率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2017-2029年日本市场刚性覆铜板产量、产值及增长率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2017-2029年东南亚市场刚性覆铜板产量、产值及增长率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2017-2029年印度市场刚性覆铜板产量、产值及增长率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Covid-19对全球刚性覆铜板消费主要地区影响分析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全球主要地区刚性覆铜板消费展望2017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2017-2022年全球主要地区刚性覆铜板消费量及增长率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2023-2029年全球主要地区刚性覆铜板消费量预测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全球刚性覆铜板重点厂商概况分析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一、重点企业（一）基本信息、刚性覆铜板生产基地、销售区域、竞争对手及市场地位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三、2017-2022年重点企业（一）刚性覆铜板产能、产量、产值、价格及毛利率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一、重点企业（二）基本信息、刚性覆铜板生产基地、销售区域、竞争对手及市场地位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三、2017-2022年重点企业（二）刚性覆铜板产能、产量、产值、价格及毛利率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一、重点企业（三）基本信息、刚性覆铜板生产基地、销售区域、竞争对手及市场地位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三、2017-2022年重点企业（三）刚性覆铜板产能、产量、产值、价格及毛利率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一、重点企业（四）基本信息、刚性覆铜板生产基地、销售区域、竞争对手及市场地位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三、2017-2022年重点企业（四）刚性覆铜板产能、产量、产值、价格及毛利率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一、重点企业（五）基本信息、刚性覆铜板生产基地、销售区域、竞争对手及市场地位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三、2017-2022年重点企业（五）刚性覆铜板产能、产量、产值、价格及毛利率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一、重点企业（六）基本信息、刚性覆铜板生产基地、销售区域、竞争对手及市场地位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三、2017-2022年重点企业（六）刚性覆铜板产能、产量、产值、价格及毛利率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一、重点企业（七）基本信息、刚性覆铜板生产基地、销售区域、竞争对手及市场地位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三、2017-2022年重点企业（七）刚性覆铜板产能、产量、产值、价格及毛利率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一、重点企业（八）基本信息、刚性覆铜板生产基地、销售区域、竞争对手及市场地位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三、2017-2022年重点企业（八）刚性覆铜板产能、产量、产值、价格及毛利率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Covid-19对不同类型刚性覆铜板产品的影响分析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2017-2029年全球不同类型刚性覆铜板产量</w:t>
      </w:r>
      <w:r>
        <w:rPr>
          <w:rFonts w:hint="eastAsia"/>
        </w:rPr>
        <w:br/>
      </w:r>
      <w:r>
        <w:rPr>
          <w:rFonts w:hint="eastAsia"/>
        </w:rPr>
        <w:t>　　　　一、2017-2022年全球刚性覆铜板不同类型刚性覆铜板产量及市场份额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二、2023-2029年全球不同类型刚性覆铜板产量预测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2017-2029年全球不同类型刚性覆铜板产值</w:t>
      </w:r>
      <w:r>
        <w:rPr>
          <w:rFonts w:hint="eastAsia"/>
        </w:rPr>
        <w:br/>
      </w:r>
      <w:r>
        <w:rPr>
          <w:rFonts w:hint="eastAsia"/>
        </w:rPr>
        <w:t>　　　　一、2017-2022年全球刚性覆铜板不同类型刚性覆铜板产值及市场份额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二、2023-2029年全球不同类型刚性覆铜板产值预测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2017-2029年全球不同类型刚性覆铜板价格走势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2017-2022年不同价格区间刚性覆铜板市场份额对比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2017-2029年中国不同类型刚性覆铜板产量</w:t>
      </w:r>
      <w:r>
        <w:rPr>
          <w:rFonts w:hint="eastAsia"/>
        </w:rPr>
        <w:br/>
      </w:r>
      <w:r>
        <w:rPr>
          <w:rFonts w:hint="eastAsia"/>
        </w:rPr>
        <w:t>　　　　一、2017-2022年中国刚性覆铜板不同类型刚性覆铜板产量及市场份额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二、2023-2029年中国不同类型刚性覆铜板产量预测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2017-2029年中国不同类型刚性覆铜板产值</w:t>
      </w:r>
      <w:r>
        <w:rPr>
          <w:rFonts w:hint="eastAsia"/>
        </w:rPr>
        <w:br/>
      </w:r>
      <w:r>
        <w:rPr>
          <w:rFonts w:hint="eastAsia"/>
        </w:rPr>
        <w:t>　　　　一、2017-2022年中国刚性覆铜板不同类型刚性覆铜板产值及市场份额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二、2023-2029年中国不同类型刚性覆铜板产值预测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Covid-19对刚性覆铜板上游原料及下游主要应用影响分析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刚性覆铜板产业链分析</w:t>
      </w:r>
      <w:r>
        <w:rPr>
          <w:rFonts w:hint="eastAsia"/>
        </w:rPr>
        <w:br/>
      </w:r>
      <w:r>
        <w:rPr>
          <w:rFonts w:hint="eastAsia"/>
        </w:rPr>
        <w:t>　　第二节 刚性覆铜板产业上游供应分析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2017-2029年全球不同应用刚性覆铜板消费量、市场份额及增长率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一、2017-2022年全球不同应用刚性覆铜板消费量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二、2023-2029年全球不同应用刚性覆铜板消费量预测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2017-2029年中国不同应用刚性覆铜板消费量、市场份额及增长率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一、2017-2022年中国不同应用刚性覆铜板消费量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二、2023-2029年中国不同应用刚性覆铜板消费量预测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Covid-19对中国刚性覆铜板产量、消费量、进出口分析及未来趋势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2017-2029年中国刚性覆铜板产量、消费量、进出口分析及未来趋势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中国刚性覆铜板进出口贸易趋势</w:t>
      </w:r>
      <w:r>
        <w:rPr>
          <w:rFonts w:hint="eastAsia"/>
        </w:rPr>
        <w:br/>
      </w:r>
      <w:r>
        <w:rPr>
          <w:rFonts w:hint="eastAsia"/>
        </w:rPr>
        <w:t>　　第三节 中国刚性覆铜板主要进口来源</w:t>
      </w:r>
      <w:r>
        <w:rPr>
          <w:rFonts w:hint="eastAsia"/>
        </w:rPr>
        <w:br/>
      </w:r>
      <w:r>
        <w:rPr>
          <w:rFonts w:hint="eastAsia"/>
        </w:rPr>
        <w:t>　　第四节 中国刚性覆铜板主要出口目的地</w:t>
      </w:r>
      <w:r>
        <w:rPr>
          <w:rFonts w:hint="eastAsia"/>
        </w:rPr>
        <w:br/>
      </w:r>
      <w:r>
        <w:rPr>
          <w:rFonts w:hint="eastAsia"/>
        </w:rPr>
        <w:t>　　第五节 中国刚性覆铜板行业未来发展的有利因素、不利因素分析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中国刚性覆铜板主要地区分布</w:t>
      </w:r>
      <w:r>
        <w:rPr>
          <w:rFonts w:hint="eastAsia"/>
        </w:rPr>
        <w:br/>
      </w:r>
      <w:r>
        <w:rPr>
          <w:rFonts w:hint="eastAsia"/>
        </w:rPr>
        <w:t>　　第一节 中国刚性覆铜板生产地区分布</w:t>
      </w:r>
      <w:r>
        <w:rPr>
          <w:rFonts w:hint="eastAsia"/>
        </w:rPr>
        <w:br/>
      </w:r>
      <w:r>
        <w:rPr>
          <w:rFonts w:hint="eastAsia"/>
        </w:rPr>
        <w:t>　　第二节 中国刚性覆铜板消费地区分布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刚性覆铜板技术及相关行业技术发展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未来刚性覆铜板行业、产品及技术发展趋势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刚性覆铜板行业及市场环境发展趋势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刚性覆铜板产品及技术发展趋势</w:t>
      </w:r>
      <w:r>
        <w:rPr>
          <w:rFonts w:hint="eastAsia"/>
        </w:rPr>
        <w:br/>
      </w:r>
      <w:r>
        <w:rPr>
          <w:rFonts w:hint="eastAsia"/>
        </w:rPr>
        <w:t>　　第三节 刚性覆铜板产品价格走势</w:t>
      </w:r>
      <w:r>
        <w:rPr>
          <w:rFonts w:hint="eastAsia"/>
        </w:rPr>
        <w:br/>
      </w:r>
      <w:r>
        <w:rPr>
          <w:rFonts w:hint="eastAsia"/>
        </w:rPr>
        <w:t>　　第四节 未来刚性覆铜板市场消费形态、消费者偏好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刚性覆铜板销售渠道分析及建议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国内市场刚性覆铜板销售渠道</w:t>
      </w:r>
      <w:r>
        <w:rPr>
          <w:rFonts w:hint="eastAsia"/>
        </w:rPr>
        <w:br/>
      </w:r>
      <w:r>
        <w:rPr>
          <w:rFonts w:hint="eastAsia"/>
        </w:rPr>
        <w:t>　　第二节 企业海外刚性覆铜板销售渠道</w:t>
      </w:r>
      <w:r>
        <w:rPr>
          <w:rFonts w:hint="eastAsia"/>
        </w:rPr>
        <w:br/>
      </w:r>
      <w:r>
        <w:rPr>
          <w:rFonts w:hint="eastAsia"/>
        </w:rPr>
        <w:t>　　第三节 刚性覆铜板销售/营销策略建议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刚性覆铜板行业研究成果及结论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按照不同产品类型，刚性覆铜板主要可以分为如下几个类别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不同种类刚性覆铜板增长趋势2023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从不同应用，刚性覆铜板主要包括如下几个方面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不同应用刚性覆铜板消费量（千件）增长趋势2023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刚性覆铜板中国及欧美日等地区政策分析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COVID-19对刚性覆铜板行业主要的影响方面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两种情景下，COVID-19对刚性覆铜板行业2023年增速评估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COVID-19疫情下，刚性覆铜板潜在市场机会、挑战及风险分析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2017-2022年全球刚性覆铜板主要厂商产量列表（千件）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2017-2022年全球刚性覆铜板主要厂商产量市场份额列表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2017-2022年全球刚性覆铜板主要厂商产值列表</w:t>
      </w:r>
      <w:r>
        <w:rPr>
          <w:rFonts w:hint="eastAsia"/>
        </w:rPr>
        <w:br/>
      </w:r>
      <w:r>
        <w:rPr>
          <w:rFonts w:hint="eastAsia"/>
        </w:rPr>
        <w:t>　　表 全球刚性覆铜板主要厂商产值市场份额列表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2022年全球主要生产商刚性覆铜板收入排名</w:t>
      </w:r>
      <w:r>
        <w:rPr>
          <w:rFonts w:hint="eastAsia"/>
        </w:rPr>
        <w:br/>
      </w:r>
      <w:r>
        <w:rPr>
          <w:rFonts w:hint="eastAsia"/>
        </w:rPr>
        <w:t>　　表 2017-2022年全球刚性覆铜板主要厂商产品价格列表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2017-2022年中国市场刚性覆铜板主要厂商产品产量列表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2017-2022年中国刚性覆铜板主要厂商产量市场份额列表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2017-2022年中国刚性覆铜板主要厂商产值列表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2017-2022年中国刚性覆铜板主要厂商产值市场份额列表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全球主要厂商刚性覆铜板厂商产地分布及商业化日期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全球主要刚性覆铜板企业采访及观点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全球主要地区刚性覆铜板产值：2017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2017-2022年全球主要地区刚性覆铜板产量市场份额列表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2023-2029年全球主要地区刚性覆铜板产量列表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2023-2029年全球主要地区刚性覆铜板产量份额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2017-2022年全球主要地区刚性覆铜板产值列表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2017-2022年全球主要地区刚性覆铜板产值份额列表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2017-2022年全球主要地区刚性覆铜板消费量列表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2017-2022年全球主要地区刚性覆铜板消费量市场份额列表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2017-2022年重点企业（一）刚性覆铜板产能（千件）、产量（千件）、产值、价格及毛利率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重点企业（一）刚性覆铜板产品规格及价格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2017-2022年重点企业（二）刚性覆铜板产能（千件）、产量（千件）、产值、价格及毛利率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重点企业（二）刚性覆铜板产品规格及价格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2017-2022年重点企业（三）刚性覆铜板产能（千件）、产量（千件）、产值、价格及毛利率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重点企业（三）刚性覆铜板产品规格及价格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2017-2022年重点企业（四）刚性覆铜板产能（千件）、产量（千件）、产值、价格及毛利率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重点企业（四）刚性覆铜板产品规格及价格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2017-2022年重点企业（五）刚性覆铜板产能（千件）、产量（千件）、产值、价格及毛利率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重点企业（五）刚性覆铜板产品规格及价格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2017-2022年重点企业（六）刚性覆铜板产能（千件）、产量（千件）、产值、价格及毛利率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重点企业（六）刚性覆铜板产品规格及价格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2017-2022年重点企业（七）刚性覆铜板产能（千件）、产量（千件）、产值、价格及毛利率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重点企业（七）刚性覆铜板产品规格及价格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重点企业（八）刚性覆铜板产品规格、参数及市场应用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2017-2022年重点企业（八）刚性覆铜板产能（千件）、产量（千件）、产值、价格及毛利率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重点企业（八）刚性覆铜板产品规格及价格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2017-2022年全球不同产品类型刚性覆铜板产量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2017-2022年全球不同产品类型刚性覆铜板产量市场份额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全球不同产品类型刚性覆铜板产量预测（2023-2029）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2017-2022年全球不同产品类型刚性覆铜板产量市场份额预测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2017-2022年全球不同类型刚性覆铜板产值</w:t>
      </w:r>
      <w:r>
        <w:rPr>
          <w:rFonts w:hint="eastAsia"/>
        </w:rPr>
        <w:br/>
      </w:r>
      <w:r>
        <w:rPr>
          <w:rFonts w:hint="eastAsia"/>
        </w:rPr>
        <w:t>　　表 2017-2022年全球不同类型刚性覆铜板产值市场份额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全球不同类型刚性覆铜板产值预测（2023-2029）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全球不同类型刚性覆铜板产值市场预测份额（2023-2029）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2017-2022年全球不同价格区间刚性覆铜板市场份额对比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2017-2022年中国不同产品类型刚性覆铜板产量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2017-2022年中国不同产品类型刚性覆铜板产量市场份额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中国不同产品类型刚性覆铜板产量预测（2023-2029）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中国不同产品类型刚性覆铜板产量市场份额预测（2023-2029）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2017-2022年中国不同产品类型刚性覆铜板产值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2017-2022年中国不同产品类型刚性覆铜板产值市场份额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中国不同产品类型刚性覆铜板产值预测（2023-2029）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中国不同产品类型刚性覆铜板产值市场份额预测（2023-2029）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刚性覆铜板上游原料供应商及联系方式列表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2017-2022年全球不同应用刚性覆铜板消费量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2017-2022年全球不同应用刚性覆铜板消费量市场份额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全球不同应用刚性覆铜板消费量预测（2023-2029）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全球不同应用刚性覆铜板消费量市场份额预测（2023-2029）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2017-2022年中国不同应用刚性覆铜板消费量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2017-2022年中国不同应用刚性覆铜板消费量市场份额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中国不同应用刚性覆铜板消费量预测（2023-2029）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中国不同应用刚性覆铜板消费量市场份额预测（2023-2029）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2017-2022年中国刚性覆铜板产量、消费量、进出口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中国刚性覆铜板产量、消费量、进出口预测（2023-2029）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中国市场刚性覆铜板进出口贸易趋势</w:t>
      </w:r>
      <w:r>
        <w:rPr>
          <w:rFonts w:hint="eastAsia"/>
        </w:rPr>
        <w:br/>
      </w:r>
      <w:r>
        <w:rPr>
          <w:rFonts w:hint="eastAsia"/>
        </w:rPr>
        <w:t>　　表 中国市场刚性覆铜板主要进口来源</w:t>
      </w:r>
      <w:r>
        <w:rPr>
          <w:rFonts w:hint="eastAsia"/>
        </w:rPr>
        <w:br/>
      </w:r>
      <w:r>
        <w:rPr>
          <w:rFonts w:hint="eastAsia"/>
        </w:rPr>
        <w:t>　　表 中国市场刚性覆铜板主要出口目的地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中国刚性覆铜板生产地区分布</w:t>
      </w:r>
      <w:r>
        <w:rPr>
          <w:rFonts w:hint="eastAsia"/>
        </w:rPr>
        <w:br/>
      </w:r>
      <w:r>
        <w:rPr>
          <w:rFonts w:hint="eastAsia"/>
        </w:rPr>
        <w:t>　　表 中国刚性覆铜板消费地区分布</w:t>
      </w:r>
      <w:r>
        <w:rPr>
          <w:rFonts w:hint="eastAsia"/>
        </w:rPr>
        <w:br/>
      </w:r>
      <w:r>
        <w:rPr>
          <w:rFonts w:hint="eastAsia"/>
        </w:rPr>
        <w:t>　　表 刚性覆铜板行业及市场环境发展趋势</w:t>
      </w:r>
      <w:r>
        <w:rPr>
          <w:rFonts w:hint="eastAsia"/>
        </w:rPr>
        <w:br/>
      </w:r>
      <w:r>
        <w:rPr>
          <w:rFonts w:hint="eastAsia"/>
        </w:rPr>
        <w:t>　　表 刚性覆铜板产品及技术发展趋势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国内当前及未来刚性覆铜板主要销售模式及销售渠道趋势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欧美日等地区当前及未来刚性覆铜板主要销售模式及销售渠道趋势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刚性覆铜板产品市场定位及目标消费者分析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刚性覆铜板产品图片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2022年全球不同产品类型刚性覆铜板产量市场份额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全球产品类型刚性覆铜板消费量市场份额2023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2017-2029年全球刚性覆铜板产量及增长率</w:t>
      </w:r>
      <w:r>
        <w:rPr>
          <w:rFonts w:hint="eastAsia"/>
        </w:rPr>
        <w:br/>
      </w:r>
      <w:r>
        <w:rPr>
          <w:rFonts w:hint="eastAsia"/>
        </w:rPr>
        <w:t>　　图 2017-2029年全球刚性覆铜板产值及增长率</w:t>
      </w:r>
      <w:r>
        <w:rPr>
          <w:rFonts w:hint="eastAsia"/>
        </w:rPr>
        <w:br/>
      </w:r>
      <w:r>
        <w:rPr>
          <w:rFonts w:hint="eastAsia"/>
        </w:rPr>
        <w:t>　　图 2017-2029年中国刚性覆铜板产量及发展趋势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2017-2029年中国刚性覆铜板产值及未来发展趋势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2017-2029年全球刚性覆铜板产能、产量、产能利用率及发展趋势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2017-2029年全球刚性覆铜板产量、市场需求量及发展趋势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2017-2029年中国刚性覆铜板产能、产量、产能利用率及发展趋势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2017-2029年中国刚性覆铜板产量、市场需求量及发展趋势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全球刚性覆铜板主要厂商2022年产量市场份额列表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全球刚性覆铜板主要厂商2022年产值市场份额列表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2017-2022年中国市场刚性覆铜板主要厂商2022年产量市场份额列表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中国刚性覆铜板主要厂商2022年产量市场份额列表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中国刚性覆铜板主要厂商2022年产值市场份额列表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2022年全球前五及前十大生产商刚性覆铜板市场份额</w:t>
      </w:r>
      <w:r>
        <w:rPr>
          <w:rFonts w:hint="eastAsia"/>
        </w:rPr>
        <w:br/>
      </w:r>
      <w:r>
        <w:rPr>
          <w:rFonts w:hint="eastAsia"/>
        </w:rPr>
        <w:t>　　图 全球刚性覆铜板第一梯队、第二梯队和第三梯队生产商（品牌）及市场份额（2021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刚性覆铜板全球领先企业SWOT分析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全球主要地区刚性覆铜板消费量市场份额（2017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2017-2029年北美市场刚性覆铜板产量及增长率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2017-2029年北美市场刚性覆铜板产值及增长率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2017-2029年欧洲市场刚性覆铜板产量及增长率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2017-2029年欧洲市场刚性覆铜板产值及增长率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2017-2029年中国市场刚性覆铜板产量及增长率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2017-2029年中国市场刚性覆铜板产值及增长率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2017-2029年日本市场刚性覆铜板产量及增长率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2017-2029年日本市场刚性覆铜板产值及增长率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2017-2029年东南亚市场刚性覆铜板产量及增长率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2017-2029年东南亚市场刚性覆铜板产值及增长率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2017-2029年印度市场刚性覆铜板产量及增长率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2017-2029年印度市场刚性覆铜板产值及增长率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全球主要地区刚性覆铜板消费量市场份额（2017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全球主要地区刚性覆铜板消费量市场份额（2023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2017-2029年印度市场刚性覆铜板消费量、增长率及发展预测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刚性覆铜板产业链图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刚性覆铜板产品价格走势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45b339ed14634" w:history="1">
        <w:r>
          <w:rPr>
            <w:rStyle w:val="Hyperlink"/>
          </w:rPr>
          <w:t>2023-2029年中国刚性覆铜板市场调查研究与趋势分析报告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45b339ed14634" w:history="1">
        <w:r>
          <w:rPr>
            <w:rStyle w:val="Hyperlink"/>
          </w:rPr>
          <w:t>https://www.20087.com/7/06/GangXingFuTongBanFaZhanQuShi.html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25f31a79d4d55" w:history="1">
      <w:r>
        <w:rPr>
          <w:rStyle w:val="Hyperlink"/>
        </w:rPr>
        <w:t>2023-2029年中国刚性覆铜板市场调查研究与趋势分析报告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angXingFuTongBanFaZhanQuShi.html" TargetMode="External" Id="Rcc845b339ed1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angXingFuTongBanFaZhanQuShi.html" TargetMode="External" Id="Rf9b25f31a79d4d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2023-07-20T04:24:47Z</dcterms:created>
  <dcterms:modified xsi:type="dcterms:W3CDTF">2023-07-20T05:24:47Z</dcterms:modified>
  <dc:subject>2023-2029年中国刚性覆铜板市场调查研究与趋势分析报告</dc:subject>
  <dc:title>2023-2029年中国刚性覆铜板市场调查研究与趋势分析报告</dc:title>
  <cp:keywords>2023-2029年中国刚性覆铜板市场调查研究与趋势分析报告</cp:keywords>
  <dc:description>2023-2029年中国刚性覆铜板市场调查研究与趋势分析报告</dc:description>
</cp:coreProperties>
</file>