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0c46253e242a5" w:history="1">
              <w:r>
                <w:rPr>
                  <w:rStyle w:val="Hyperlink"/>
                </w:rPr>
                <w:t>全球与中国力试验台行业发展研究分析及市场前景预测报告（2025-2031年）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0c46253e242a5" w:history="1">
              <w:r>
                <w:rPr>
                  <w:rStyle w:val="Hyperlink"/>
                </w:rPr>
                <w:t>全球与中国力试验台行业发展研究分析及市场前景预测报告（2025-2031年）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0c46253e242a5" w:history="1">
                <w:r>
                  <w:rPr>
                    <w:rStyle w:val="Hyperlink"/>
                  </w:rPr>
                  <w:t>https://www.20087.com/7/06/LiShiYanTaiHangYeQianJingQuShi.html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试验台是材料力学、结构工程、机械制造等领域的基础实验设备，近年来随着全球制造业的转型升级和科研需求的增加，市场需求持续扩大。力试验台用于测量和分析材料、结构的力学性能，如强度、刚度、疲劳特性，是保证产品质量和安全性的关键工具。目前，力试验台行业正朝着高精度、多功能、自动化方向发展，通过采用精密传感器、高速数据采集、计算机辅助分析等技术，提高测试的准确性和效率。</w:t>
      </w:r>
      <w:r>
        <w:rPr>
          <w:rFonts w:hint="eastAsia"/>
        </w:rPr>
        <w:br/>
      </w:r>
      <w:r>
        <w:rPr>
          <w:rFonts w:hint="eastAsia"/>
        </w:rPr>
        <w:t>　　未来，力试验台行业的发展将更加注重技术创新和应用集成。一方面，通过纳米技术、微机电系统（MEMS）的应用，开发具有更高分辨率、更小尺寸、更快响应速度的新型力传感器，以及与人工智能、机器学习算法结合，提高数据分析的智能化水平。另一方面，力试验台将与智能制造、材料科学结合，如开发与自动化生产线、在线监测系统集成的智能力试验台，以及与新材料、新工艺的研发验证结合，推动行业向高端化、智能化、集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0c46253e242a5" w:history="1">
        <w:r>
          <w:rPr>
            <w:rStyle w:val="Hyperlink"/>
          </w:rPr>
          <w:t>全球与中国力试验台行业发展研究分析及市场前景预测报告（2025-2031年）</w:t>
        </w:r>
      </w:hyperlink>
      <w:r>
        <w:rPr>
          <w:rFonts w:hint="eastAsia"/>
        </w:rPr>
        <w:t>》基于国家统计局及力试验台行业协会的权威数据，全面调研了力试验台行业的市场规模、市场需求、产业链结构及价格变动，并对力试验台细分市场进行了深入分析。报告详细剖析了力试验台市场竞争格局，重点关注品牌影响力及重点企业的运营表现，同时科学预测了力试验台市场前景与发展趋势，识别了行业潜在的风险与机遇。通过专业、科学的研究方法，报告为力试验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力试验台市场概述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按照不同分类，力试验台主要可以分为如下几个类别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不同分类力试验台增长趋势2020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从不同应用，力试验台主要包括如下几个方面</w:t>
      </w:r>
      <w:r>
        <w:rPr>
          <w:rFonts w:hint="eastAsia"/>
        </w:rPr>
        <w:br/>
      </w:r>
      <w:r>
        <w:rPr>
          <w:rFonts w:hint="eastAsia"/>
        </w:rPr>
        <w:t>　　1.4 力试验台行业背景、发展历史、现状及趋势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力试验台行业目前现状分析</w:t>
      </w:r>
      <w:r>
        <w:rPr>
          <w:rFonts w:hint="eastAsia"/>
        </w:rPr>
        <w:br/>
      </w:r>
      <w:r>
        <w:rPr>
          <w:rFonts w:hint="eastAsia"/>
        </w:rPr>
        <w:t>　　　　1.4.2 力试验台发展趋势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全球力试验台总体规模分析</w:t>
      </w:r>
      <w:r>
        <w:rPr>
          <w:rFonts w:hint="eastAsia"/>
        </w:rPr>
        <w:br/>
      </w:r>
      <w:r>
        <w:rPr>
          <w:rFonts w:hint="eastAsia"/>
        </w:rPr>
        <w:t>　　2.1 全球力试验台供需现状及预测（2020-2031）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全球力试验台产能、产量、产能利用率及发展趋势（2020-2031）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全球力试验台产量、需求量及发展趋势（2020-2031）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全球主要地区力试验台产量及发展趋势（2020-2031）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中国力试验台供需现状及预测（2020-2031）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中国力试验台产能、产量、产能利用率及发展趋势（2020-2031）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中国力试验台产量、市场需求量及发展趋势（2020-2031）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全球力试验台销量及销售额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全球市场力试验台销售额（2020-2031）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全球市场力试验台销量（2020-2031）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全球市场力试验台价格趋势（2020-2031）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全球市场主要厂商力试验台产能、产量及市场份额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全球市场主要厂商力试验台销量（2020-2025）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全球市场主要厂商力试验台销售收入（2020-2025）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2025年全球主要生产商力试验台收入排名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全球市场主要厂商力试验台销售价格（2020-2025）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中国市场主要厂商力试验台销量（2020-2025）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中国市场主要厂商力试验台销售收入（2020-2025）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2025年中国主要生产商力试验台收入排名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中国市场主要厂商力试验台销售价格（2020-2025）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全球主要厂商力试验台产地分布及商业化日期</w:t>
      </w:r>
      <w:r>
        <w:rPr>
          <w:rFonts w:hint="eastAsia"/>
        </w:rPr>
        <w:br/>
      </w:r>
      <w:r>
        <w:rPr>
          <w:rFonts w:hint="eastAsia"/>
        </w:rPr>
        <w:t>　　3.5 力试验台行业集中度、竞争程度分析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力试验台行业集中度分析：全球Top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全球力试验台第一梯队、第二梯队和第三梯队生产商（品牌）及市场份额（2024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全球力试验台主要地区分析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全球主要地区力试验台市场规模分析：2020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全球主要地区力试验台销售收入及市场份额（2020-2025年）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全球主要地区力试验台销售收入预测（2025-2031年）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全球主要地区力试验台销量分析：2020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全球主要地区力试验台销量及市场份额（2020-2025年）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全球主要地区力试验台销量及市场份额预测（2025-2031）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北美市场力试验台销量、收入及增长率（2020-2031）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欧洲市场力试验台销量、收入及增长率（2020-2031）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中国市场力试验台销量、收入及增长率（2020-2031）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日本市场力试验台销量、收入及增长率（2020-2031）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东南亚市场力试验台销量、收入及增长率（2020-2031）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印度市场力试验台销量、收入及增长率（2020-2031）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全球力试验台主要生产商分析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重点企业（1）力试验台销量、收入、价格及毛利率（2020-2025）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重点企业（2）力试验台销量、收入、价格及毛利率（2020-2025）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重点企业（3）力试验台销量、收入、价格及毛利率（2020-2025）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重点企业（4）力试验台销量、收入、价格及毛利率（2020-2025）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重点企业（5）力试验台销量、收入、价格及毛利率（2020-2025）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重点企业（6）力试验台销量、收入、价格及毛利率（2020-2025）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重点企业（7）力试验台销量、收入、价格及毛利率（2020-2025）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重点企业（8）力试验台销量、收入、价格及毛利率（2020-2025）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重点企业（9）力试验台销量、收入、价格及毛利率（2020-2025）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重点企业（10）力试验台销量、收入、价格及毛利率（2020-2025）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不同分类力试验台分析</w:t>
      </w:r>
      <w:r>
        <w:rPr>
          <w:rFonts w:hint="eastAsia"/>
        </w:rPr>
        <w:br/>
      </w:r>
      <w:r>
        <w:rPr>
          <w:rFonts w:hint="eastAsia"/>
        </w:rPr>
        <w:t>　　6.1 全球不同分类力试验台销量（2020-2031）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全球不同分类力试验台销量及市场份额（2020-2025）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全球不同分类力试验台销量预测（2025-2031）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全球不同分类力试验台收入（2020-2031）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全球不同分类力试验台收入及市场份额（2020-2025）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全球不同分类力试验台收入预测（2025-2031）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全球不同分类力试验台价格走势（2020-2031）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中国不同分类力试验台销量（2020-2031）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中国不同分类力试验台销量及市场份额（2020-2025）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中国不同分类力试验台销量预测（2025-2031）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中国不同分类力试验台收入（2020-2031）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中国不同分类力试验台收入及市场份额（2020-2025）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中国不同分类力试验台收入预测（2025-2031）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不同应用力试验台分析</w:t>
      </w:r>
      <w:r>
        <w:rPr>
          <w:rFonts w:hint="eastAsia"/>
        </w:rPr>
        <w:br/>
      </w:r>
      <w:r>
        <w:rPr>
          <w:rFonts w:hint="eastAsia"/>
        </w:rPr>
        <w:t>　　7.1 全球不同应用力试验台销量（2020-2031）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全球不同应用力试验台销量及市场份额（2020-2025）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全球不同应用力试验台销量预测（2025-2031）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全球不同应用力试验台收入（2020-2031）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全球不同应用力试验台收入及市场份额（2020-2025）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全球不同应用力试验台收入预测（2025-2031）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全球不同应用力试验台价格走势（2020-2031）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中国不同应用力试验台销量（2020-2031）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中国不同应用力试验台销量及市场份额（2020-2025）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中国不同应用力试验台销量预测（2025-2031）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中国不同应用力试验台收入（2020-2031）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中国不同应用力试验台收入及市场份额（2020-2025）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中国不同应用力试验台收入预测（2025-2031）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力试验台产业链分析</w:t>
      </w:r>
      <w:r>
        <w:rPr>
          <w:rFonts w:hint="eastAsia"/>
        </w:rPr>
        <w:br/>
      </w:r>
      <w:r>
        <w:rPr>
          <w:rFonts w:hint="eastAsia"/>
        </w:rPr>
        <w:t>　　8.2 力试验台产业上游供应分析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力试验台下游典型客户</w:t>
      </w:r>
      <w:r>
        <w:rPr>
          <w:rFonts w:hint="eastAsia"/>
        </w:rPr>
        <w:br/>
      </w:r>
      <w:r>
        <w:rPr>
          <w:rFonts w:hint="eastAsia"/>
        </w:rPr>
        <w:t>　　8.4 力试验台销售渠道分析及建议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中国市场力试验台产量、销量、进出口分析及未来趋势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中国市场力试验台产量、销量、进出口分析及未来趋势（2020-2031）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中国市场力试验台进出口贸易趋势</w:t>
      </w:r>
      <w:r>
        <w:rPr>
          <w:rFonts w:hint="eastAsia"/>
        </w:rPr>
        <w:br/>
      </w:r>
      <w:r>
        <w:rPr>
          <w:rFonts w:hint="eastAsia"/>
        </w:rPr>
        <w:t>　　9.3 中国市场力试验台主要进口来源</w:t>
      </w:r>
      <w:r>
        <w:rPr>
          <w:rFonts w:hint="eastAsia"/>
        </w:rPr>
        <w:br/>
      </w:r>
      <w:r>
        <w:rPr>
          <w:rFonts w:hint="eastAsia"/>
        </w:rPr>
        <w:t>　　9.4 中国市场力试验台主要出口目的地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中国市场力试验台主要地区分布</w:t>
      </w:r>
      <w:r>
        <w:rPr>
          <w:rFonts w:hint="eastAsia"/>
        </w:rPr>
        <w:br/>
      </w:r>
      <w:r>
        <w:rPr>
          <w:rFonts w:hint="eastAsia"/>
        </w:rPr>
        <w:t>　　10.1 中国力试验台生产地区分布</w:t>
      </w:r>
      <w:r>
        <w:rPr>
          <w:rFonts w:hint="eastAsia"/>
        </w:rPr>
        <w:br/>
      </w:r>
      <w:r>
        <w:rPr>
          <w:rFonts w:hint="eastAsia"/>
        </w:rPr>
        <w:t>　　10.2 中国力试验台消费地区分布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力试验台行业主要的增长驱动因素</w:t>
      </w:r>
      <w:r>
        <w:rPr>
          <w:rFonts w:hint="eastAsia"/>
        </w:rPr>
        <w:br/>
      </w:r>
      <w:r>
        <w:rPr>
          <w:rFonts w:hint="eastAsia"/>
        </w:rPr>
        <w:t>　　11.2 力试验台行业发展的有利因素及发展机遇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力试验台行业发展面临的阻碍因素及挑战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力试验台行业政策分析</w:t>
      </w:r>
      <w:r>
        <w:rPr>
          <w:rFonts w:hint="eastAsia"/>
        </w:rPr>
        <w:br/>
      </w:r>
      <w:r>
        <w:rPr>
          <w:rFonts w:hint="eastAsia"/>
        </w:rPr>
        <w:t>　　11.5 力试验台中国企业SWOT分析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不同分类力试验台增长趋势2020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力试验台行业目前发展现状</w:t>
      </w:r>
      <w:r>
        <w:rPr>
          <w:rFonts w:hint="eastAsia"/>
        </w:rPr>
        <w:br/>
      </w:r>
      <w:r>
        <w:rPr>
          <w:rFonts w:hint="eastAsia"/>
        </w:rPr>
        <w:t>　　表： 力试验台发展趋势</w:t>
      </w:r>
      <w:r>
        <w:rPr>
          <w:rFonts w:hint="eastAsia"/>
        </w:rPr>
        <w:br/>
      </w:r>
      <w:r>
        <w:rPr>
          <w:rFonts w:hint="eastAsia"/>
        </w:rPr>
        <w:t>　　表： 全球主要地区力试验台产量：2020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全球主要地区力试验台产量（2020-2025）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全球主要地区力试验台产量市场份额（2020-2025）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全球主要地区力试验台产量（2025-2031）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全球市场主要厂商力试验台产能及产量（2024-2025）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全球市场主要厂商力试验台销量（2020-2025）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全球市场主要厂商力试验台产量市场份额（2020-2025）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全球市场主要厂商力试验台销售收入（2020-2025）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全球市场主要厂商力试验台销售收入市场份额（2020-2025）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2025年全球主要生产商力试验台收入排名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全球市场主要厂商力试验台销售价格（2020-2025）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中国市场主要厂商力试验台销量（2020-2025）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中国市场主要厂商力试验台产量市场份额（2020-2025）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中国市场主要厂商力试验台销售收入（2020-2025）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中国市场主要厂商力试验台销售收入市场份额（2020-2025）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2025年中国主要生产商力试验台收入排名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中国市场主要厂商力试验台销售价格（2020-2025）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全球主要厂商力试验台产地分布及商业化日期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全球主要地区力试验台销售收入：2020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全球主要地区力试验台销售收入（2020-2025）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全球主要地区力试验台销售收入市场份额（2020-2025）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全球主要地区力试验台收入（2025-2031）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全球主要地区力试验台收入市场份额（2025-2031）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全球主要地区力试验台销量：2020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全球主要地区力试验台销量（2020-2025）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全球主要地区力试验台销量市场份额（2020-2025）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全球主要地区力试验台销量（2025-2031）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全球主要地区力试验台销量份额（2025-2031）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重点企业（1）力试验台销量、收入、价格及毛利率（2020-2025）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重点企业（2）力试验台销量、收入、价格及毛利率（2020-2025）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重点企业（3）力试验台销量、收入、价格及毛利率（2020-2025）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重点企业（4）力试验台销量、收入、价格及毛利率（2020-2025）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重点企业（5）力试验台销量、收入、价格及毛利率（2020-2025）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重点企业（6）力试验台销量、收入、价格及毛利率（2020-2025）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重点企业（7）力试验台销量、收入、价格及毛利率（2020-2025）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重点企业（8）力试验台销量、收入、价格及毛利率（2020-2025）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重点企业（9）力试验台销量、收入、价格及毛利率（2020-2025）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重点企业（10）力试验台销量、收入、价格及毛利率（2020-2025）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全球不同分类力试验台销量（2020-2025年）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全球不同分类力试验台销量市场份额（2020-2025）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全球不同分类力试验台销量预测（2025-2031）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全球市场不同分类力试验台销量市场份额预测（2025-2031）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全球不同分类力试验台收入（2020-2025年）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全球不同分类力试验台收入市场份额（2020-2025）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全球不同分类力试验台收入预测（2025-2031）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全球不同分类力试验台收入市场份额预测（2025-2031）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全球不同分类力试验台价格走势（2020-2031）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全球不同应用力试验台销量（2020-2025年）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全球不同应用力试验台销量市场份额（2020-2025）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全球不同应用力试验台销量预测（2025-2031）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全球市场不同应用力试验台销量市场份额预测（2025-2031）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全球不同应用力试验台收入（2020-2025年）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全球不同应用力试验台收入市场份额（2020-2025）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全球不同应用力试验台收入预测（2025-2031）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全球不同应用力试验台收入市场份额预测（2025-2031）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全球不同应用力试验台价格走势（2020-2031）</w:t>
      </w:r>
      <w:r>
        <w:rPr>
          <w:rFonts w:hint="eastAsia"/>
        </w:rPr>
        <w:br/>
      </w:r>
      <w:r>
        <w:rPr>
          <w:rFonts w:hint="eastAsia"/>
        </w:rPr>
        <w:t>　　表： 力试验台上游原料供应商及联系方式列表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力试验台典型客户列表</w:t>
      </w:r>
      <w:r>
        <w:rPr>
          <w:rFonts w:hint="eastAsia"/>
        </w:rPr>
        <w:br/>
      </w:r>
      <w:r>
        <w:rPr>
          <w:rFonts w:hint="eastAsia"/>
        </w:rPr>
        <w:t>　　表： 力试验台主要销售模式及销售渠道趋势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中国市场力试验台产量、销量、进出口（2020-2025年）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中国市场力试验台产量、销量、进出口预测（2025-2031）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中国市场力试验台进出口贸易趋势</w:t>
      </w:r>
      <w:r>
        <w:rPr>
          <w:rFonts w:hint="eastAsia"/>
        </w:rPr>
        <w:br/>
      </w:r>
      <w:r>
        <w:rPr>
          <w:rFonts w:hint="eastAsia"/>
        </w:rPr>
        <w:t>　　表： 中国市场力试验台主要进口来源</w:t>
      </w:r>
      <w:r>
        <w:rPr>
          <w:rFonts w:hint="eastAsia"/>
        </w:rPr>
        <w:br/>
      </w:r>
      <w:r>
        <w:rPr>
          <w:rFonts w:hint="eastAsia"/>
        </w:rPr>
        <w:t>　　表： 中国市场力试验台主要出口目的地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中国力试验台生产地区分布</w:t>
      </w:r>
      <w:r>
        <w:rPr>
          <w:rFonts w:hint="eastAsia"/>
        </w:rPr>
        <w:br/>
      </w:r>
      <w:r>
        <w:rPr>
          <w:rFonts w:hint="eastAsia"/>
        </w:rPr>
        <w:t>　　表： 中国力试验台消费地区分布</w:t>
      </w:r>
      <w:r>
        <w:rPr>
          <w:rFonts w:hint="eastAsia"/>
        </w:rPr>
        <w:br/>
      </w:r>
      <w:r>
        <w:rPr>
          <w:rFonts w:hint="eastAsia"/>
        </w:rPr>
        <w:t>　　表： 力试验台行业主要的增长驱动因素</w:t>
      </w:r>
      <w:r>
        <w:rPr>
          <w:rFonts w:hint="eastAsia"/>
        </w:rPr>
        <w:br/>
      </w:r>
      <w:r>
        <w:rPr>
          <w:rFonts w:hint="eastAsia"/>
        </w:rPr>
        <w:t>　　表： 力试验台行业发展的有利因素及发展机遇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力试验台行业发展面临的阻碍因素及挑战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力试验台行业政策分析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力试验台产品图片</w:t>
      </w:r>
      <w:r>
        <w:rPr>
          <w:rFonts w:hint="eastAsia"/>
        </w:rPr>
        <w:br/>
      </w:r>
      <w:r>
        <w:rPr>
          <w:rFonts w:hint="eastAsia"/>
        </w:rPr>
        <w:t>　　图： 全球不同分类力试验台市场份额2025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全球不同应用力试验台市场份额2024 VS 2025</w:t>
      </w:r>
      <w:r>
        <w:rPr>
          <w:rFonts w:hint="eastAsia"/>
        </w:rPr>
        <w:br/>
      </w:r>
      <w:r>
        <w:rPr>
          <w:rFonts w:hint="eastAsia"/>
        </w:rPr>
        <w:t>　　图： 全球力试验台产能、产量、产能利用率及发展趋势（2020-2031）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全球力试验台产量、需求量及发展趋势（2020-2031）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全球主要地区力试验台产量市场份额（2020-2031）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中国力试验台产能、产量、产能利用率及发展趋势（2020-2031）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中国力试验台产量、市场需求量及发展趋势（2020-2031）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全球力试验台市场销售额及增长率:（2020-2031）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全球市场力试验台市场规模：2020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全球市场力试验台销量及增长率（2020-2031）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全球市场力试验台价格趋势（2020-2031）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2025年全球市场主要厂商力试验台销量市场份额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2025年全球市场主要厂商力试验台收入市场份额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2025年中国市场主要厂商力试验台销量市场份额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2025年中国市场主要厂商力试验台收入市场份额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2025年全球前五及前十大生产商力试验台市场份额</w:t>
      </w:r>
      <w:r>
        <w:rPr>
          <w:rFonts w:hint="eastAsia"/>
        </w:rPr>
        <w:br/>
      </w:r>
      <w:r>
        <w:rPr>
          <w:rFonts w:hint="eastAsia"/>
        </w:rPr>
        <w:t>　　图： 全球力试验台第一梯队、第二梯队和第三梯队生产商（品牌）及市场份额（2024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全球主要地区力试验台销售收入市场份额（2020-2025）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全球主要地区力试验台销售收入市场份额（2024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全球主要地区力试验台收入市场份额（2025-2031）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全球主要地区力试验台销量市场份额（2024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北美市场力试验台销量及增长率（2020-2031）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北美市场力试验台收入及增长率（2020-2031）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欧洲市场力试验台销量及增长率（2020-2031）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欧洲市场力试验台收入及增长率（2020-2031）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中国市场力试验台销量及增长率（2020-2031）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中国市场力试验台收入及增长率（2020-2031）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日本市场力试验台销量及增长率（2020-2031）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日本市场力试验台收入及增长率（2020-2031）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东南亚市场力试验台销量及增长率（2020-2031）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东南亚市场力试验台收入及增长率（2020-2031）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印度市场力试验台销量及增长率（2020-2031）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印度市场力试验台收入及增长率（2020-2031）</w:t>
      </w:r>
      <w:r>
        <w:rPr>
          <w:rFonts w:hint="eastAsia"/>
        </w:rPr>
        <w:br/>
      </w:r>
      <w:r>
        <w:rPr>
          <w:rFonts w:hint="eastAsia"/>
        </w:rPr>
        <w:t>　　图： 力试验台产业链图</w:t>
      </w:r>
      <w:r>
        <w:rPr>
          <w:rFonts w:hint="eastAsia"/>
        </w:rPr>
        <w:br/>
      </w:r>
      <w:r>
        <w:rPr>
          <w:rFonts w:hint="eastAsia"/>
        </w:rPr>
        <w:t>　　图： 力试验台中国企业SWOT分析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0c46253e242a5" w:history="1">
        <w:r>
          <w:rPr>
            <w:rStyle w:val="Hyperlink"/>
          </w:rPr>
          <w:t>全球与中国力试验台行业发展研究分析及市场前景预测报告（2025-2031年）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0c46253e242a5" w:history="1">
        <w:r>
          <w:rPr>
            <w:rStyle w:val="Hyperlink"/>
          </w:rPr>
          <w:t>https://www.20087.com/7/06/LiShiYanTaiHangYeQianJingQuShi.html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热点：悬臂梁冲击试验机、力学试验设备、加速度冲击试验台、力学实验测试机、地基沉降观测仪、试验力测量范围、转鼓试验台、实验室测力的仪器、静载试验台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f951cdb4b4b11" w:history="1">
      <w:r>
        <w:rPr>
          <w:rStyle w:val="Hyperlink"/>
        </w:rPr>
        <w:t>全球与中国力试验台行业发展研究分析及市场前景预测报告（2025-2031年）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LiShiYanTaiHangYeQianJingQuShi.html" TargetMode="External" Id="R7a20c46253e2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LiShiYanTaiHangYeQianJingQuShi.html" TargetMode="External" Id="Rc80f951cdb4b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2024-12-26T00:17:00Z</dcterms:created>
  <dcterms:modified xsi:type="dcterms:W3CDTF">2024-12-26T01:17:00Z</dcterms:modified>
  <dc:subject>全球与中国力试验台行业发展研究分析及市场前景预测报告（2025-2031年）</dc:subject>
  <dc:title>全球与中国力试验台行业发展研究分析及市场前景预测报告（2025-2031年）</dc:title>
  <cp:keywords>全球与中国力试验台行业发展研究分析及市场前景预测报告（2025-2031年）</cp:keywords>
  <dc:description>全球与中国力试验台行业发展研究分析及市场前景预测报告（2025-2031年）</dc:description>
</cp:coreProperties>
</file>