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14ac0dfac4e29" w:history="1">
              <w:r>
                <w:rPr>
                  <w:rStyle w:val="Hyperlink"/>
                </w:rPr>
                <w:t>中国单晶锗片行业现状及前景趋势分析报告（2026-2032年）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14ac0dfac4e29" w:history="1">
              <w:r>
                <w:rPr>
                  <w:rStyle w:val="Hyperlink"/>
                </w:rPr>
                <w:t>中国单晶锗片行业现状及前景趋势分析报告（2026-2032年）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14ac0dfac4e29" w:history="1">
                <w:r>
                  <w:rPr>
                    <w:rStyle w:val="Hyperlink"/>
                  </w:rPr>
                  <w:t>https://www.20087.com/7/66/DanJingZhePianHangYeQianJing.html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单晶锗片是一种重要的红外光学与半导体衬底材料，主要应用于红外热成像镜头、卫星遥感探测器、高效多结太阳能电池及γ射线探测器等领域。其高折射率、宽红外透过波段（2–14 μm）及优异载流子迁移率赋予其在高端光电系统中的不可替代性。制造工艺聚焦于Czochralski法或垂直梯度凝固法生长高纯度、低位错密度晶体，并通过精密抛光与抗反射镀膜提升光学性能。然而，锗资源稀缺、提纯成本高昂，且材料脆性大、易氧化，对加工、存储及器件封装提出严苛要求，限制了大规模普及。</w:t>
      </w:r>
      <w:r>
        <w:rPr>
          <w:rFonts w:hint="eastAsia"/>
        </w:rPr>
        <w:br/>
      </w:r>
      <w:r>
        <w:rPr>
          <w:rFonts w:hint="eastAsia"/>
        </w:rPr>
        <w:t>　　未来，单晶锗片的发展将围绕材料复合化与应用场景拓展双向推进。市场调研网指出，锗硅（SiGe）异质结构与锗-on-insulator（GeOI）平台将提升其在高速电子与硅基光电子中的兼容性。在量子计算领域，高纯度单晶锗可能作为自旋量子比特载体获得关注。回收再生技术（如从废弃红外器件中提纯锗）将缓解原材料供应压力。同时，超表面（metasurface）微纳结构在单晶锗片上的集成，有望实现轻量化、多功能红外光学元件。长远而言，单晶锗片将从特种材料向“光电-量子-能源”交叉领域的战略基础材料演进，支撑下一代高灵敏探测与能量转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114ac0dfac4e29" w:history="1">
        <w:r>
          <w:rPr>
            <w:rStyle w:val="Hyperlink"/>
          </w:rPr>
          <w:t>中国单晶锗片行业现状及前景趋势分析报告（2026-2032年）</w:t>
        </w:r>
      </w:hyperlink>
      <w:r>
        <w:rPr>
          <w:rFonts w:hint="eastAsia"/>
        </w:rPr>
        <w:t>》，2025年单晶锗片行业市场规模达 亿元，预计2032年市场规模将达 亿元，期间年均复合增长率（CAGR）达 %。报告系统分析了单晶锗片行业的市场规模、市场需求及价格波动，深入探讨了单晶锗片产业链关键环节及各细分市场特点。报告基于权威数据，科学预测了单晶锗片市场前景与发展趋势，同时评估了单晶锗片重点企业的经营状况，包括品牌影响力、市场集中度及竞争格局。通过SWOT分析，报告揭示了单晶锗片行业面临的风险与机遇，为单晶锗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单晶锗片市场概述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按照不同产品类型，单晶锗片主要可以分为如下几个类别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中国不同产品类型单晶锗片增长趋势2021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2英寸锗片</w:t>
      </w:r>
      <w:r>
        <w:rPr>
          <w:rFonts w:hint="eastAsia"/>
        </w:rPr>
        <w:br/>
      </w:r>
      <w:r>
        <w:rPr>
          <w:rFonts w:hint="eastAsia"/>
        </w:rPr>
        <w:t>　　　　1.2.3 4英寸锗片</w:t>
      </w:r>
      <w:r>
        <w:rPr>
          <w:rFonts w:hint="eastAsia"/>
        </w:rPr>
        <w:br/>
      </w:r>
      <w:r>
        <w:rPr>
          <w:rFonts w:hint="eastAsia"/>
        </w:rPr>
        <w:t>　　　　1.2.4 6英寸锗片</w:t>
      </w:r>
      <w:r>
        <w:rPr>
          <w:rFonts w:hint="eastAsia"/>
        </w:rPr>
        <w:br/>
      </w:r>
      <w:r>
        <w:rPr>
          <w:rFonts w:hint="eastAsia"/>
        </w:rPr>
        <w:t>　　1.3 按照不同掺杂类型，单晶锗片主要可以分为如下几个类别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中国不同掺杂类型单晶锗片增长趋势2021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本征锗片</w:t>
      </w:r>
      <w:r>
        <w:rPr>
          <w:rFonts w:hint="eastAsia"/>
        </w:rPr>
        <w:br/>
      </w:r>
      <w:r>
        <w:rPr>
          <w:rFonts w:hint="eastAsia"/>
        </w:rPr>
        <w:t>　　　　1.3.3 N型单晶锗片</w:t>
      </w:r>
      <w:r>
        <w:rPr>
          <w:rFonts w:hint="eastAsia"/>
        </w:rPr>
        <w:br/>
      </w:r>
      <w:r>
        <w:rPr>
          <w:rFonts w:hint="eastAsia"/>
        </w:rPr>
        <w:t>　　　　1.3.4 P型单晶锗片</w:t>
      </w:r>
      <w:r>
        <w:rPr>
          <w:rFonts w:hint="eastAsia"/>
        </w:rPr>
        <w:br/>
      </w:r>
      <w:r>
        <w:rPr>
          <w:rFonts w:hint="eastAsia"/>
        </w:rPr>
        <w:t>　　1.4 从不同应用，单晶锗片主要包括如下几个方面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中国不同应用单晶锗片增长趋势2021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太空光伏</w:t>
      </w:r>
      <w:r>
        <w:rPr>
          <w:rFonts w:hint="eastAsia"/>
        </w:rPr>
        <w:br/>
      </w:r>
      <w:r>
        <w:rPr>
          <w:rFonts w:hint="eastAsia"/>
        </w:rPr>
        <w:t>　　　　1.4.3 红外光学</w:t>
      </w:r>
      <w:r>
        <w:rPr>
          <w:rFonts w:hint="eastAsia"/>
        </w:rPr>
        <w:br/>
      </w:r>
      <w:r>
        <w:rPr>
          <w:rFonts w:hint="eastAsia"/>
        </w:rPr>
        <w:t>　　　　1.4.4 光电组件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中国单晶锗片发展现状及未来趋势（2021-2032）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中国市场单晶锗片收入及增长率（2021-2032）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中国市场单晶锗片销量及增长率（2021-2032）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中国市场主要单晶锗片厂商分析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中国市场主要厂商单晶锗片销量及市场占有率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中国市场主要厂商单晶锗片销量（2021-2026）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中国市场主要厂商单晶锗片收入及市场占有率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中国市场主要厂商单晶锗片收入（2021-2026）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中国市场主要厂商单晶锗片收入市场份额（2021-2026）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2025年中国市场主要厂商单晶锗片收入排名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中国市场主要厂商单晶锗片价格（2021-2026）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中国市场主要厂商单晶锗片总部及产地分布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中国市场主要厂商成立时间及单晶锗片商业化日期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中国市场主要厂商单晶锗片产品类型及应用</w:t>
      </w:r>
      <w:r>
        <w:rPr>
          <w:rFonts w:hint="eastAsia"/>
        </w:rPr>
        <w:br/>
      </w:r>
      <w:r>
        <w:rPr>
          <w:rFonts w:hint="eastAsia"/>
        </w:rPr>
        <w:t>　　2.7 单晶锗片行业集中度、竞争程度分析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单晶锗片行业集中度分析：2025年中国Top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中国市场单晶锗片第一梯队、第二梯队和第三梯队厂商（品牌）及2025年市场份额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重点企业（14）在中国市场单晶锗片销量、收入、价格及毛利率（2021-2026）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不同产品类型单晶锗片分析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中国市场不同产品类型单晶锗片销量（2021-2032）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中国市场不同产品类型单晶锗片销量及市场份额（2021-2026）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中国市场不同产品类型单晶锗片销量预测（2027-2032）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中国市场不同产品类型单晶锗片规模（2021-2032）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中国市场不同产品类型单晶锗片规模及市场份额（2021-2026）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中国市场不同产品类型单晶锗片规模预测（2027-2032）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中国市场不同产品类型单晶锗片价格走势（2021-2032）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不同应用单晶锗片分析</w:t>
      </w:r>
      <w:r>
        <w:rPr>
          <w:rFonts w:hint="eastAsia"/>
        </w:rPr>
        <w:br/>
      </w:r>
      <w:r>
        <w:rPr>
          <w:rFonts w:hint="eastAsia"/>
        </w:rPr>
        <w:t>　　5.1 中国市场不同应用单晶锗片销量（2021-2032）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中国市场不同应用单晶锗片销量及市场份额（2021-2026）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中国市场不同应用单晶锗片销量预测（2027-2032）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中国市场不同应用单晶锗片规模（2021-2032）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中国市场不同应用单晶锗片规模及市场份额（2021-2026）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中国市场不同应用单晶锗片规模预测（2027-2032）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中国市场不同应用单晶锗片价格走势（2021-2032）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单晶锗片行业发展分析---发展趋势</w:t>
      </w:r>
      <w:r>
        <w:rPr>
          <w:rFonts w:hint="eastAsia"/>
        </w:rPr>
        <w:br/>
      </w:r>
      <w:r>
        <w:rPr>
          <w:rFonts w:hint="eastAsia"/>
        </w:rPr>
        <w:t>　　6.2 单晶锗片行业发展分析---厂商壁垒</w:t>
      </w:r>
      <w:r>
        <w:rPr>
          <w:rFonts w:hint="eastAsia"/>
        </w:rPr>
        <w:br/>
      </w:r>
      <w:r>
        <w:rPr>
          <w:rFonts w:hint="eastAsia"/>
        </w:rPr>
        <w:t>　　6.3 单晶锗片行业发展分析---驱动因素</w:t>
      </w:r>
      <w:r>
        <w:rPr>
          <w:rFonts w:hint="eastAsia"/>
        </w:rPr>
        <w:br/>
      </w:r>
      <w:r>
        <w:rPr>
          <w:rFonts w:hint="eastAsia"/>
        </w:rPr>
        <w:t>　　6.4 单晶锗片行业发展分析---制约因素</w:t>
      </w:r>
      <w:r>
        <w:rPr>
          <w:rFonts w:hint="eastAsia"/>
        </w:rPr>
        <w:br/>
      </w:r>
      <w:r>
        <w:rPr>
          <w:rFonts w:hint="eastAsia"/>
        </w:rPr>
        <w:t>　　6.5 单晶锗片中国企业SWOT分析</w:t>
      </w:r>
      <w:r>
        <w:rPr>
          <w:rFonts w:hint="eastAsia"/>
        </w:rPr>
        <w:br/>
      </w:r>
      <w:r>
        <w:rPr>
          <w:rFonts w:hint="eastAsia"/>
        </w:rPr>
        <w:t>　　6.6 单晶锗片行业发展分析---行业政策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单晶锗片行业产业链简介</w:t>
      </w:r>
      <w:r>
        <w:rPr>
          <w:rFonts w:hint="eastAsia"/>
        </w:rPr>
        <w:br/>
      </w:r>
      <w:r>
        <w:rPr>
          <w:rFonts w:hint="eastAsia"/>
        </w:rPr>
        <w:t>　　7.2 单晶锗片产业链分析-上游</w:t>
      </w:r>
      <w:r>
        <w:rPr>
          <w:rFonts w:hint="eastAsia"/>
        </w:rPr>
        <w:br/>
      </w:r>
      <w:r>
        <w:rPr>
          <w:rFonts w:hint="eastAsia"/>
        </w:rPr>
        <w:t>　　7.3 单晶锗片产业链分析-中游</w:t>
      </w:r>
      <w:r>
        <w:rPr>
          <w:rFonts w:hint="eastAsia"/>
        </w:rPr>
        <w:br/>
      </w:r>
      <w:r>
        <w:rPr>
          <w:rFonts w:hint="eastAsia"/>
        </w:rPr>
        <w:t>　　7.4 单晶锗片产业链分析-下游</w:t>
      </w:r>
      <w:r>
        <w:rPr>
          <w:rFonts w:hint="eastAsia"/>
        </w:rPr>
        <w:br/>
      </w:r>
      <w:r>
        <w:rPr>
          <w:rFonts w:hint="eastAsia"/>
        </w:rPr>
        <w:t>　　7.5 单晶锗片行业采购模式</w:t>
      </w:r>
      <w:r>
        <w:rPr>
          <w:rFonts w:hint="eastAsia"/>
        </w:rPr>
        <w:br/>
      </w:r>
      <w:r>
        <w:rPr>
          <w:rFonts w:hint="eastAsia"/>
        </w:rPr>
        <w:t>　　7.6 单晶锗片行业生产模式</w:t>
      </w:r>
      <w:r>
        <w:rPr>
          <w:rFonts w:hint="eastAsia"/>
        </w:rPr>
        <w:br/>
      </w:r>
      <w:r>
        <w:rPr>
          <w:rFonts w:hint="eastAsia"/>
        </w:rPr>
        <w:t>　　7.7 单晶锗片行业销售模式及销售渠道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中国本土单晶锗片产能、产量分析</w:t>
      </w:r>
      <w:r>
        <w:rPr>
          <w:rFonts w:hint="eastAsia"/>
        </w:rPr>
        <w:br/>
      </w:r>
      <w:r>
        <w:rPr>
          <w:rFonts w:hint="eastAsia"/>
        </w:rPr>
        <w:t>　　8.1 中国单晶锗片供需现状及预测（2021-2032）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中国单晶锗片产能、产量、产能利用率及发展趋势（2021-2032）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中国单晶锗片产量、市场需求量及发展趋势（2021-2032）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中国单晶锗片进出口分析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中国市场单晶锗片主要进口来源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中国市场单晶锗片主要出口目的地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不同产品类型单晶锗片市场规模2021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不同掺杂类型单晶锗片市场规模2021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不同应用单晶锗片市场规模2021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5： 中国市场主要厂商单晶锗片销量市场份额（2021-2026）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中国市场主要厂商单晶锗片收入（2021-2026）&amp;（万元）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中国市场主要厂商单晶锗片收入份额（2021-2026）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2025年中国主要生产商单晶锗片收入排名（万元）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中国市场主要厂商单晶锗片价格（2021-2026）&amp;（元/片晶圆）</w:t>
      </w:r>
      <w:r>
        <w:rPr>
          <w:rFonts w:hint="eastAsia"/>
        </w:rPr>
        <w:br/>
      </w:r>
      <w:r>
        <w:rPr>
          <w:rFonts w:hint="eastAsia"/>
        </w:rPr>
        <w:t>　　表 10： 中国市场主要厂商单晶锗片总部及产地分布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中国市场主要厂商成立时间及单晶锗片商业化日期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中国市场主要厂商单晶锗片产品类型及应用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2025年中国市场单晶锗片主要厂商市场地位（第一梯队、第二梯队和第三梯队）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单晶锗片市场投资、并购等现状分析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单晶锗片生产基地、总部、竞争对手及市场地位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单晶锗片产品规格、参数及市场应用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单晶锗片销量（千片晶圆）、收入（万元）、价格（元/片晶圆）及毛利率（2021-2026）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中国市场不同产品类型单晶锗片销量预测（2027-2032）&amp;（千片晶圆）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中国市场不同产品类型单晶锗片销量市场份额预测（2027-2032）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中国市场不同产品类型单晶锗片规模（2021-2026）&amp;（万元）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中国市场不同产品类型单晶锗片规模市场份额（2021-2026）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中国市场不同产品类型单晶锗片规模预测（2027-2032）&amp;（万元）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中国市场不同产品类型单晶锗片规模市场份额预测（2027-2032）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中国市场不同应用单晶锗片销量（2021-2026）&amp;（千片晶圆）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94： 中国市场不同应用单晶锗片销量市场份额（2021-2026）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中国市场不同应用单晶锗片销量预测（2027-2032）&amp;（千片晶圆）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96： 中国市场不同应用单晶锗片销量市场份额预测（2027-2032）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中国市场不同应用单晶锗片规模（2021-2026）&amp;（万元）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中国市场不同应用单晶锗片规模市场份额（2021-2026）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中国市场不同应用单晶锗片规模预测（2027-2032）&amp;（万元）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中国市场不同应用单晶锗片规模市场份额预测（2027-2032）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单晶锗片行业发展分析---发展趋势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单晶锗片行业发展分析---厂商壁垒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单晶锗片行业发展分析---驱动因素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单晶锗片行业发展分析---制约因素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单晶锗片行业相关重点政策一览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单晶锗片行业供应链分析</w:t>
      </w:r>
      <w:r>
        <w:rPr>
          <w:rFonts w:hint="eastAsia"/>
        </w:rPr>
        <w:br/>
      </w:r>
      <w:r>
        <w:rPr>
          <w:rFonts w:hint="eastAsia"/>
        </w:rPr>
        <w:t>　　表 107： 单晶锗片上游原料供应商</w:t>
      </w:r>
      <w:r>
        <w:rPr>
          <w:rFonts w:hint="eastAsia"/>
        </w:rPr>
        <w:br/>
      </w:r>
      <w:r>
        <w:rPr>
          <w:rFonts w:hint="eastAsia"/>
        </w:rPr>
        <w:t>　　表 108： 单晶锗片行业主要下游客户</w:t>
      </w:r>
      <w:r>
        <w:rPr>
          <w:rFonts w:hint="eastAsia"/>
        </w:rPr>
        <w:br/>
      </w:r>
      <w:r>
        <w:rPr>
          <w:rFonts w:hint="eastAsia"/>
        </w:rPr>
        <w:t>　　表 109： 单晶锗片典型经销商</w:t>
      </w:r>
      <w:r>
        <w:rPr>
          <w:rFonts w:hint="eastAsia"/>
        </w:rPr>
        <w:br/>
      </w:r>
      <w:r>
        <w:rPr>
          <w:rFonts w:hint="eastAsia"/>
        </w:rPr>
        <w:t>　　表 110： 中国单晶锗片产量、销量、进口量及出口量（2021-2026）&amp;（千片晶圆）</w:t>
      </w:r>
      <w:r>
        <w:rPr>
          <w:rFonts w:hint="eastAsia"/>
        </w:rPr>
        <w:br/>
      </w:r>
      <w:r>
        <w:rPr>
          <w:rFonts w:hint="eastAsia"/>
        </w:rPr>
        <w:t>　　表 111： 中国单晶锗片产量、销量、进口量及出口量预测（2027-2032）&amp;（千片晶圆）</w:t>
      </w:r>
      <w:r>
        <w:rPr>
          <w:rFonts w:hint="eastAsia"/>
        </w:rPr>
        <w:br/>
      </w:r>
      <w:r>
        <w:rPr>
          <w:rFonts w:hint="eastAsia"/>
        </w:rPr>
        <w:t>　　表 112： 中国市场单晶锗片主要进口来源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中国市场单晶锗片主要出口目的地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单晶锗片产品图片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中国不同产品类型单晶锗片市场规模市场份额2025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2英寸锗片产品图片</w:t>
      </w:r>
      <w:r>
        <w:rPr>
          <w:rFonts w:hint="eastAsia"/>
        </w:rPr>
        <w:br/>
      </w:r>
      <w:r>
        <w:rPr>
          <w:rFonts w:hint="eastAsia"/>
        </w:rPr>
        <w:t>　　图 4： 4英寸锗片产品图片</w:t>
      </w:r>
      <w:r>
        <w:rPr>
          <w:rFonts w:hint="eastAsia"/>
        </w:rPr>
        <w:br/>
      </w:r>
      <w:r>
        <w:rPr>
          <w:rFonts w:hint="eastAsia"/>
        </w:rPr>
        <w:t>　　图 5： 6英寸锗片产品图片</w:t>
      </w:r>
      <w:r>
        <w:rPr>
          <w:rFonts w:hint="eastAsia"/>
        </w:rPr>
        <w:br/>
      </w:r>
      <w:r>
        <w:rPr>
          <w:rFonts w:hint="eastAsia"/>
        </w:rPr>
        <w:t>　　图 6： 中国不同掺杂类型单晶锗片市场规模市场份额2025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本征锗片产品图片</w:t>
      </w:r>
      <w:r>
        <w:rPr>
          <w:rFonts w:hint="eastAsia"/>
        </w:rPr>
        <w:br/>
      </w:r>
      <w:r>
        <w:rPr>
          <w:rFonts w:hint="eastAsia"/>
        </w:rPr>
        <w:t>　　图 8： N型单晶锗片产品图片</w:t>
      </w:r>
      <w:r>
        <w:rPr>
          <w:rFonts w:hint="eastAsia"/>
        </w:rPr>
        <w:br/>
      </w:r>
      <w:r>
        <w:rPr>
          <w:rFonts w:hint="eastAsia"/>
        </w:rPr>
        <w:t>　　图 9： P型单晶锗片产品图片</w:t>
      </w:r>
      <w:r>
        <w:rPr>
          <w:rFonts w:hint="eastAsia"/>
        </w:rPr>
        <w:br/>
      </w:r>
      <w:r>
        <w:rPr>
          <w:rFonts w:hint="eastAsia"/>
        </w:rPr>
        <w:t>　　图 10： 中国不同应用单晶锗片市场份额2025 &amp; 2032</w:t>
      </w:r>
      <w:r>
        <w:rPr>
          <w:rFonts w:hint="eastAsia"/>
        </w:rPr>
        <w:br/>
      </w:r>
      <w:r>
        <w:rPr>
          <w:rFonts w:hint="eastAsia"/>
        </w:rPr>
        <w:t>　　图 11： 太空光伏</w:t>
      </w:r>
      <w:r>
        <w:rPr>
          <w:rFonts w:hint="eastAsia"/>
        </w:rPr>
        <w:br/>
      </w:r>
      <w:r>
        <w:rPr>
          <w:rFonts w:hint="eastAsia"/>
        </w:rPr>
        <w:t>　　图 12： 红外光学</w:t>
      </w:r>
      <w:r>
        <w:rPr>
          <w:rFonts w:hint="eastAsia"/>
        </w:rPr>
        <w:br/>
      </w:r>
      <w:r>
        <w:rPr>
          <w:rFonts w:hint="eastAsia"/>
        </w:rPr>
        <w:t>　　图 13： 光电组件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中国市场单晶锗片市场规模，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中国市场单晶锗片收入及增长率（2021-2032）&amp;（万元）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中国市场单晶锗片销量及增长率（2021-2032）&amp;（千片晶圆）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2025年中国市场主要厂商单晶锗片销量市场份额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2025年中国市场主要厂商单晶锗片收入市场份额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2025年中国市场前五大厂商单晶锗片市场份额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2025年中国市场单晶锗片第一梯队、第二梯队和第三梯队厂商（品牌）及市场份额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中国市场不同产品类型单晶锗片价格走势（2021-2032）&amp;（元/片晶圆）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23： 中国市场不同应用单晶锗片价格走势（2021-2032）&amp;（元/片晶圆）</w:t>
      </w:r>
      <w:r>
        <w:rPr>
          <w:rFonts w:hint="eastAsia"/>
        </w:rPr>
        <w:br/>
      </w:r>
      <w:r>
        <w:rPr>
          <w:rFonts w:hint="eastAsia"/>
        </w:rPr>
        <w:t>　　图 24： 单晶锗片中国企业SWOT分析</w:t>
      </w:r>
      <w:r>
        <w:rPr>
          <w:rFonts w:hint="eastAsia"/>
        </w:rPr>
        <w:br/>
      </w:r>
      <w:r>
        <w:rPr>
          <w:rFonts w:hint="eastAsia"/>
        </w:rPr>
        <w:t>　　图 25： 单晶锗片产业链</w:t>
      </w:r>
      <w:r>
        <w:rPr>
          <w:rFonts w:hint="eastAsia"/>
        </w:rPr>
        <w:br/>
      </w:r>
      <w:r>
        <w:rPr>
          <w:rFonts w:hint="eastAsia"/>
        </w:rPr>
        <w:t>　　图 26： 单晶锗片行业采购模式分析</w:t>
      </w:r>
      <w:r>
        <w:rPr>
          <w:rFonts w:hint="eastAsia"/>
        </w:rPr>
        <w:br/>
      </w:r>
      <w:r>
        <w:rPr>
          <w:rFonts w:hint="eastAsia"/>
        </w:rPr>
        <w:t>　　图 27： 单晶锗片行业生产模式分析</w:t>
      </w:r>
      <w:r>
        <w:rPr>
          <w:rFonts w:hint="eastAsia"/>
        </w:rPr>
        <w:br/>
      </w:r>
      <w:r>
        <w:rPr>
          <w:rFonts w:hint="eastAsia"/>
        </w:rPr>
        <w:t>　　图 28： 单晶锗片行业销售模式分析</w:t>
      </w:r>
      <w:r>
        <w:rPr>
          <w:rFonts w:hint="eastAsia"/>
        </w:rPr>
        <w:br/>
      </w:r>
      <w:r>
        <w:rPr>
          <w:rFonts w:hint="eastAsia"/>
        </w:rPr>
        <w:t>　　图 29： 中国单晶锗片产能、产量、产能利用率及发展趋势（2021-2032）&amp;（千片晶圆）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30： 中国单晶锗片产量、市场需求量及发展趋势（2021-2032）&amp;（千片晶圆）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14ac0dfac4e29" w:history="1">
        <w:r>
          <w:rPr>
            <w:rStyle w:val="Hyperlink"/>
          </w:rPr>
          <w:t>中国单晶锗片行业现状及前景趋势分析报告（2026-2032年）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14ac0dfac4e29" w:history="1">
        <w:r>
          <w:rPr>
            <w:rStyle w:val="Hyperlink"/>
          </w:rPr>
          <w:t>https://www.20087.com/7/66/DanJingZhePianHangYeQianJing.html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8f561d1b46da" w:history="1">
      <w:r>
        <w:rPr>
          <w:rStyle w:val="Hyperlink"/>
        </w:rPr>
        <w:t>中国单晶锗片行业现状及前景趋势分析报告（2026-2032年）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anJingZhePianHangYeQianJing.html" TargetMode="External" Id="Rcd114ac0dfac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anJingZhePianHangYeQianJing.html" TargetMode="External" Id="Rf4238f561d1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2026-03-18T05:51:06Z</dcterms:created>
  <dcterms:modified xsi:type="dcterms:W3CDTF">2026-03-18T06:51:06Z</dcterms:modified>
  <dc:subject>中国单晶锗片行业现状及前景趋势分析报告（2026-2032年）</dc:subject>
  <dc:title>中国单晶锗片行业现状及前景趋势分析报告（2026-2032年）</dc:title>
  <cp:keywords>中国单晶锗片行业现状及前景趋势分析报告（2026-2032年）</cp:keywords>
  <dc:description>中国单晶锗片行业现状及前景趋势分析报告（2026-2032年）</dc:description>
</cp:coreProperties>
</file>