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db5d4e6d041a9" w:history="1">
              <w:r>
                <w:rPr>
                  <w:rStyle w:val="Hyperlink"/>
                </w:rPr>
                <w:t>2023-2029年全球与中国压阻式微力传感器行业市场分析及前景趋势预测报告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db5d4e6d041a9" w:history="1">
              <w:r>
                <w:rPr>
                  <w:rStyle w:val="Hyperlink"/>
                </w:rPr>
                <w:t>2023-2029年全球与中国压阻式微力传感器行业市场分析及前景趋势预测报告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db5d4e6d041a9" w:history="1">
                <w:r>
                  <w:rPr>
                    <w:rStyle w:val="Hyperlink"/>
                  </w:rPr>
                  <w:t>https://www.20087.com/7/16/YaZuShiWeiLiChuanGanQiFaZhanQuShi.html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阻式微力传感器是精密测量领域的关键技术，近年来随着微机电系统（MEMS）技术的成熟，市场需求稳步增长。压阻式微力传感器能够精确测量微小力的变化，广泛应用于生物力学、纳米技术、精密机械等领域。目前，微力传感器正朝着提高灵敏度、稳定性、微型化方向发展，以满足对微弱力场的精确探测需求。</w:t>
      </w:r>
      <w:r>
        <w:rPr>
          <w:rFonts w:hint="eastAsia"/>
        </w:rPr>
        <w:br/>
      </w:r>
      <w:r>
        <w:rPr>
          <w:rFonts w:hint="eastAsia"/>
        </w:rPr>
        <w:t>　　未来，压阻式微力传感器将朝着更灵敏、更智能、更应用导向的方向发展。灵敏度提升将通过优化材料性能和传感器结构，如采用高应变系数材料、微纳结构设计，提高传感器对微小力的响应能力。智能化趋势将推动传感器集成更多智能功能，如数据处理、无线通信，实现对力信息的实时分析和远程传输。应用导向要求传感器设计更加贴近具体应用需求，如生物医学、环境监测，提高传感器的实用性和市场适应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bdb5d4e6d041a9" w:history="1">
        <w:r>
          <w:rPr>
            <w:rStyle w:val="Hyperlink"/>
          </w:rPr>
          <w:t>2023-2029年全球与中国压阻式微力传感器行业市场分析及前景趋势预测报告</w:t>
        </w:r>
      </w:hyperlink>
      <w:r>
        <w:rPr>
          <w:rFonts w:hint="eastAsia"/>
        </w:rPr>
        <w:t>全面分析了压阻式微力传感器行业的市场规模、需求和价格动态，同时对压阻式微力传感器产业链进行了探讨。报告客观描述了压阻式微力传感器行业现状，审慎预测了压阻式微力传感器市场前景及发展趋势。此外，报告还聚焦于压阻式微力传感器重点企业，剖析了市场竞争格局、集中度以及品牌影响力，并对压阻式微力传感器细分市场进行了研究。压阻式微力传感器报告以专业、科学的视角，为投资者和行业决策者提供了权威的市场洞察与决策参考，是压阻式微力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压阻式微力传感器行业概述及发展现状</w:t>
      </w:r>
      <w:r>
        <w:rPr>
          <w:rFonts w:hint="eastAsia"/>
        </w:rPr>
        <w:br/>
      </w:r>
      <w:r>
        <w:rPr>
          <w:rFonts w:hint="eastAsia"/>
        </w:rPr>
        <w:t>　　1.1 压阻式微力传感器行业介绍</w:t>
      </w:r>
      <w:r>
        <w:rPr>
          <w:rFonts w:hint="eastAsia"/>
        </w:rPr>
        <w:br/>
      </w:r>
      <w:r>
        <w:rPr>
          <w:rFonts w:hint="eastAsia"/>
        </w:rPr>
        <w:t>　　1.2 压阻式微力传感器主要种类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2022年不同种类压阻式微力传感器产量占比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2017-2029年不同种类压阻式微力传感器价格走势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压阻式微力传感器主要应用领域分析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压阻式微力传感器主要应用领域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2022年全球压阻式微力传感器不同应用领域消费量占比分析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全球与中国压阻式微力传感器市场发展现状对比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2017-2029年全球压阻式微力传感器市场现状及发展趋势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2017-2029年中国压阻式微力传感器市场现状及发展趋势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2017-2029年全球压阻式微力传感器供需现状及趋势预测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2017-2029年全球压阻式微力传感器产能、产量、产能利用率情况及趋势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2017-2029年全球压阻式微力传感器产量、表观消费量情况及趋势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2017-2029年中国压阻式微力传感器供需现状及趋势预测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2017-2029年中国压阻式微力传感器产能、产量、产能利用率情况及趋势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2017-2029年中国压阻式微力传感器产量、表观消费量情况及趋势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2017-2029年中国压阻式微力传感器产量、需求量、市场缺口情况及趋势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中国压阻式微力传感器行业政策分析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全球与中国压阻式微力传感器重点企业产量、产值、集中度分析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全球市场压阻式微力传感器重点企业2021和2022年产量、产值对比分析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全球市场压阻式微力传感器重点企业2021和2022年产量对比分析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全球市场压阻式微力传感器重点企业2021和2022年产值对比分析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全球市场压阻式微力传感器重点企业2021和2022年产品价格分析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中国市场压阻式微力传感器重点企业2021和2022年产量、产值对比分析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中国市场压阻式微力传感器重点企业2021和2022年产量对比分析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中国市场压阻式微力传感器重点企业2021和2022年产值对比分析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压阻式微力传感器重点厂商总部</w:t>
      </w:r>
      <w:r>
        <w:rPr>
          <w:rFonts w:hint="eastAsia"/>
        </w:rPr>
        <w:br/>
      </w:r>
      <w:r>
        <w:rPr>
          <w:rFonts w:hint="eastAsia"/>
        </w:rPr>
        <w:t>　　2.4 压阻式微力传感器行业企业集中度分析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全球重点压阻式微力传感器企业SWOT分析</w:t>
      </w:r>
      <w:r>
        <w:rPr>
          <w:rFonts w:hint="eastAsia"/>
        </w:rPr>
        <w:br/>
      </w:r>
      <w:r>
        <w:rPr>
          <w:rFonts w:hint="eastAsia"/>
        </w:rPr>
        <w:t>　　2.6 中国重点压阻式微力传感器企业SWOT分析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2017-2029年全球主要地区压阻式微力传感器产量、产值、市场份额情况及趋势预测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2017-2029年全球主要地区压阻式微力传感器产量、产值及市场份额情况及趋势预测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2017-2029年全球主要地区压阻式微力传感器产量及市场份额情况及趋势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2017-2029年全球主要地区压阻式微力传感器产值及市场份额情况及趋势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2017-2029年中国市场压阻式微力传感器产量、产值情况及趋势预测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2017-2029年北美市场压阻式微力传感器产量、产值情况及趋势预测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2017-2029年欧洲市场压阻式微力传感器产量、产值情况及趋势预测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2017-2029年日本市场压阻式微力传感器产量、产值情况及趋势预测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2017-2029年全球主要地区压阻式微力传感器消费量、市场份额及发展趋势分析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2017-2029年全球主要地区压阻式微力传感器消费量、市场份额及发展趋势预测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2017-2029年中国市场压阻式微力传感器消费情况及发展趋势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2017-2029年北美市场压阻式微力传感器消费情况及发展趋势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2017-2029年欧洲市场压阻式微力传感器消费情况及发展趋势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2017-2029年日本市场压阻式微力传感器消费情况及发展趋势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压阻式微力传感器行业重点企业调研分析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企业压阻式微力传感器产品</w:t>
      </w:r>
      <w:r>
        <w:rPr>
          <w:rFonts w:hint="eastAsia"/>
        </w:rPr>
        <w:br/>
      </w:r>
      <w:r>
        <w:rPr>
          <w:rFonts w:hint="eastAsia"/>
        </w:rPr>
        <w:t>　　　　5.1.3 企业压阻式微力传感器产量、价格、收入、成本、毛利情况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企业压阻式微力传感器产品</w:t>
      </w:r>
      <w:r>
        <w:rPr>
          <w:rFonts w:hint="eastAsia"/>
        </w:rPr>
        <w:br/>
      </w:r>
      <w:r>
        <w:rPr>
          <w:rFonts w:hint="eastAsia"/>
        </w:rPr>
        <w:t>　　　　5.2.3 企业压阻式微力传感器产量、价格、收入、成本、毛利情况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企业压阻式微力传感器产品</w:t>
      </w:r>
      <w:r>
        <w:rPr>
          <w:rFonts w:hint="eastAsia"/>
        </w:rPr>
        <w:br/>
      </w:r>
      <w:r>
        <w:rPr>
          <w:rFonts w:hint="eastAsia"/>
        </w:rPr>
        <w:t>　　　　5.3.3 企业压阻式微力传感器产量、价格、收入、成本、毛利情况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企业压阻式微力传感器产品</w:t>
      </w:r>
      <w:r>
        <w:rPr>
          <w:rFonts w:hint="eastAsia"/>
        </w:rPr>
        <w:br/>
      </w:r>
      <w:r>
        <w:rPr>
          <w:rFonts w:hint="eastAsia"/>
        </w:rPr>
        <w:t>　　　　5.4.3 企业压阻式微力传感器产量、价格、收入、成本、毛利情况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企业压阻式微力传感器产品</w:t>
      </w:r>
      <w:r>
        <w:rPr>
          <w:rFonts w:hint="eastAsia"/>
        </w:rPr>
        <w:br/>
      </w:r>
      <w:r>
        <w:rPr>
          <w:rFonts w:hint="eastAsia"/>
        </w:rPr>
        <w:t>　　　　5.5.3 企业压阻式微力传感器产量、价格、收入、成本、毛利情况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企业压阻式微力传感器产品</w:t>
      </w:r>
      <w:r>
        <w:rPr>
          <w:rFonts w:hint="eastAsia"/>
        </w:rPr>
        <w:br/>
      </w:r>
      <w:r>
        <w:rPr>
          <w:rFonts w:hint="eastAsia"/>
        </w:rPr>
        <w:t>　　　　5.6.3 企业压阻式微力传感器产量、价格、收入、成本、毛利情况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企业压阻式微力传感器产品</w:t>
      </w:r>
      <w:r>
        <w:rPr>
          <w:rFonts w:hint="eastAsia"/>
        </w:rPr>
        <w:br/>
      </w:r>
      <w:r>
        <w:rPr>
          <w:rFonts w:hint="eastAsia"/>
        </w:rPr>
        <w:t>　　　　5.7.3 企业压阻式微力传感器产量、价格、收入、成本、毛利情况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企业压阻式微力传感器产品</w:t>
      </w:r>
      <w:r>
        <w:rPr>
          <w:rFonts w:hint="eastAsia"/>
        </w:rPr>
        <w:br/>
      </w:r>
      <w:r>
        <w:rPr>
          <w:rFonts w:hint="eastAsia"/>
        </w:rPr>
        <w:t>　　　　5.8.3 企业压阻式微力传感器产量、价格、收入、成本、毛利情况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企业压阻式微力传感器产品</w:t>
      </w:r>
      <w:r>
        <w:rPr>
          <w:rFonts w:hint="eastAsia"/>
        </w:rPr>
        <w:br/>
      </w:r>
      <w:r>
        <w:rPr>
          <w:rFonts w:hint="eastAsia"/>
        </w:rPr>
        <w:t>　　　　5.9.3 企业压阻式微力传感器产量、价格、收入、成本、毛利情况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企业压阻式微力传感器产品</w:t>
      </w:r>
      <w:r>
        <w:rPr>
          <w:rFonts w:hint="eastAsia"/>
        </w:rPr>
        <w:br/>
      </w:r>
      <w:r>
        <w:rPr>
          <w:rFonts w:hint="eastAsia"/>
        </w:rPr>
        <w:t>　　　　5.10.3 企业压阻式微力传感器产量、价格、收入、成本、毛利情况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2017-2029不同种类压阻式微力传感器产量、价格、产值及市场份额情况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全球市场不同种类压阻式微力传感器产量、产值及市场份额情况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2017-2029年全球市场不同种类压阻式微力传感器产量、市场份额情况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2017-2029年全球市场不同种类压阻式微力传感器产值、市场份额情况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2017-2029年全球市场不同种类压阻式微力传感器价格走势分析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中国市场不同种类压阻式微力传感器产量、产值及市场份额情况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2017-2029年中国市场不同种类压阻式微力传感器产量、市场份额情况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2017-2029年中国市场不同种类压阻式微力传感器产值、市场份额情况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2017-2029年中国市场不同种类压阻式微力传感器价格走势分析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压阻式微力传感器上游原料及下游主要应用领域分析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压阻式微力传感器产业链分析</w:t>
      </w:r>
      <w:r>
        <w:rPr>
          <w:rFonts w:hint="eastAsia"/>
        </w:rPr>
        <w:br/>
      </w:r>
      <w:r>
        <w:rPr>
          <w:rFonts w:hint="eastAsia"/>
        </w:rPr>
        <w:t>　　7.2 压阻式微力传感器产业上游供应分析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2017-2029年全球市场压阻式微力传感器下游主要应用领域消费量、市场份额情况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2017-2029年中国市场压阻式微力传感器下游主要应用领域消费量、市场份额及增长情况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2017-2029年中国市场压阻式微力传感器产量、消费量、进出口分析及发展趋势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2017-2029年中国市场压阻式微力传感器产量、消费量、进出口分析及发展趋势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2017-2029年中国市场压阻式微力传感器进出口贸易趋势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中国市场压阻式微力传感器主要进口来源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中国市场压阻式微力传感器主要出口目的地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2022年中国市场压阻式微力传感器主要地区分布</w:t>
      </w:r>
      <w:r>
        <w:rPr>
          <w:rFonts w:hint="eastAsia"/>
        </w:rPr>
        <w:br/>
      </w:r>
      <w:r>
        <w:rPr>
          <w:rFonts w:hint="eastAsia"/>
        </w:rPr>
        <w:t>　　9.1 中国压阻式微力传感器生产地区分布</w:t>
      </w:r>
      <w:r>
        <w:rPr>
          <w:rFonts w:hint="eastAsia"/>
        </w:rPr>
        <w:br/>
      </w:r>
      <w:r>
        <w:rPr>
          <w:rFonts w:hint="eastAsia"/>
        </w:rPr>
        <w:t>　　9.2 中国压阻式微力传感器消费地区分布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影响中国市场压阻式微力传感器供需因素分析</w:t>
      </w:r>
      <w:r>
        <w:rPr>
          <w:rFonts w:hint="eastAsia"/>
        </w:rPr>
        <w:br/>
      </w:r>
      <w:r>
        <w:rPr>
          <w:rFonts w:hint="eastAsia"/>
        </w:rPr>
        <w:t>　　10.1 压阻式微力传感器及相关行业技术发展概况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2017-2029年压阻式微力传感器进出口贸易现状及趋势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2017-2029年压阻式微力传感器产品技术趋势与价格走势预测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压阻式微力传感器行业市场环境发展趋势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2017-2029年不同种类压阻式微力传感器产品技术发展趋势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2017-2029年压阻式微力传感器价格走势预测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压阻式微力传感器销售渠道分析及建议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国内市场压阻式微力传感器销售渠道分析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当前压阻式微力传感器主要销售模式及销售渠道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2017-2029年国内市场压阻式微力传感器销售模式及销售渠道趋势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海外市场压阻式微力传感器销售渠道分析</w:t>
      </w:r>
      <w:r>
        <w:rPr>
          <w:rFonts w:hint="eastAsia"/>
        </w:rPr>
        <w:br/>
      </w:r>
      <w:r>
        <w:rPr>
          <w:rFonts w:hint="eastAsia"/>
        </w:rPr>
        <w:t>　　12.3 压阻式微力传感器行业营销策略建议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压阻式微力传感器市场定位及目标消费者分析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压阻式微力传感器行业营销模式及销售渠道建议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压阻式微力传感器产品介绍</w:t>
      </w:r>
      <w:r>
        <w:rPr>
          <w:rFonts w:hint="eastAsia"/>
        </w:rPr>
        <w:br/>
      </w:r>
      <w:r>
        <w:rPr>
          <w:rFonts w:hint="eastAsia"/>
        </w:rPr>
        <w:t>　　表 压阻式微力传感器产品分类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2022年全球不同种类压阻式微力传感器产量份额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2017-2029年不同种类压阻式微力传感器价格及趋势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压阻式微力传感器主要应用领域</w:t>
      </w:r>
      <w:r>
        <w:rPr>
          <w:rFonts w:hint="eastAsia"/>
        </w:rPr>
        <w:br/>
      </w:r>
      <w:r>
        <w:rPr>
          <w:rFonts w:hint="eastAsia"/>
        </w:rPr>
        <w:t>　　图 全球2022年压阻式微力传感器不同应用领域消费量份额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2017-2029年全球市场压阻式微力传感器产量及增长情况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2017-2029年全球市场压阻式微力传感器产值及增长情况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2017-2029年中国市场压阻式微力传感器产量、增长率及趋势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2017-2029年中国市场压阻式微力传感器产值、增长率及趋势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2017-2029年全球压阻式微力传感器产能、产量、产能利用率及趋势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2017-2029年全球压阻式微力传感器产量、表观消费量及趋势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2017-2029年中国压阻式微力传感器产能、产量、产能利用率及趋势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2017-2029年中国压阻式微力传感器产量、表观消费量及趋势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2017-2029年中国压阻式微力传感器产量、市场需求量及趋势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压阻式微力传感器行业政策分析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全球市场压阻式微力传感器重点企业2021和2022年产量对比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全球市场压阻式微力传感器重点企业2021和2022年产量、市场份额统计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全球市场压阻式微力传感器重点企业2021年产量、市场份额统计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全球市场压阻式微力传感器重点企业2022年产量、市场份额统计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全球市场压阻式微力传感器重点企业2021和2022年产值对比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全球市场压阻式微力传感器重点企业2021和2022年产值市场份额统计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全球市场压阻式微力传感器重点企业2021年产值、市场份额统计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全球市场压阻式微力传感器重点企业2022年产值、市场份额统计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全球市场压阻式微力传感器重点企业2021和2022年产品价格统计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中国市场压阻式微力传感器重点企业2021和2022年产量对比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中国市场压阻式微力传感器重点企业2021和2022年产量市场份额统计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中国市场压阻式微力传感器重点企业2021年产量、市场份额统计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中国市场压阻式微力传感器重点企业2022年产量、市场份额统计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中国市场压阻式微力传感器重点企业2021和2022年产值对比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中国市场压阻式微力传感器重点企业2021和2022年产值市场份额统计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中国市场压阻式微力传感器重点企业2021年产值、市场份额统计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中国市场压阻式微力传感器重点企业2022年产值、市场份额统计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压阻式微力传感器企业总部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2021和2022年全球市场压阻式微力传感器重点企业产值市场份额对比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全球压阻式微力传感器重点企业SWOT分析</w:t>
      </w:r>
      <w:r>
        <w:rPr>
          <w:rFonts w:hint="eastAsia"/>
        </w:rPr>
        <w:br/>
      </w:r>
      <w:r>
        <w:rPr>
          <w:rFonts w:hint="eastAsia"/>
        </w:rPr>
        <w:t>　　表 中国压阻式微力传感器重点企业SWOT分析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2017-2022年全球主要地区压阻式微力传感器产量统计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2023-2029年全球主要地区压阻式微力传感器产量预测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2017-2029年全球主要地区压阻式微力传感器产量市场份额统计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2022年全球主要地区压阻式微力传感器产量市场份额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2017-2022年全球主要地区压阻式微力传感器产值统计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2023-2029年全球主要地区压阻式微力传感器产值预测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2017-2029年全球主要地区压阻式微力传感器产值市场份额统计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2022年全球主要地区压阻式微力传感器产值市场份额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2017-2029年中国市场压阻式微力传感器产量及增长情况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2017-2029年中国市场压阻式微力传感器产值及增长情况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2017-2029年北美市场压阻式微力传感器产量及增长情况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2017-2029年北美市场压阻式微力传感器产值及增长情况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2017-2029年欧洲市场压阻式微力传感器产量及增长情况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2017-2029年欧洲市场压阻式微力传感器产值及增长情况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2017-2029年日本市场压阻式微力传感器产量及增长情况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2017-2029年日本市场压阻式微力传感器产值及增长情况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2017-2022年全球主要地区压阻式微力传感器消费量统计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2023-2029年全球主要地区压阻式微力传感器消费量预测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2017-2029年全球主要地区压阻式微力传感器消费量市场份额统计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2022年全球主要地区压阻式微力传感器消费量市场份额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2017-2029年中国市场压阻式微力传感器消费量、增长率及趋势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2017-2029年北美市场压阻式微力传感器消费量、增长率及趋势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2017-2029年欧洲市场压阻式微力传感器消费量、增长率及趋势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2017-2029年日本市场压阻式微力传感器消费量、增长率及趋势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重点企业（一）压阻式微力传感器产品情况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重点企业（一）2021-2022年压阻式微力传感器产量、价格、收入、成本、毛利情况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重点企业（二）压阻式微力传感器产品情况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重点企业（二）2021-2022年压阻式微力传感器产量、价格、收入、成本、毛利情况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重点企业（三）压阻式微力传感器产品情况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重点企业（三）2021-2022年压阻式微力传感器产量、价格、收入、成本、毛利情况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重点企业（四）压阻式微力传感器产品情况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重点企业（四）2021-2022年压阻式微力传感器产量、价格、收入、成本、毛利情况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重点企业（五）压阻式微力传感器产品情况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重点企业（五）2021-2022年压阻式微力传感器产量、价格、收入、成本、毛利情况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重点企业（六）压阻式微力传感器产品情况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重点企业（六）2021-2022年压阻式微力传感器产量、价格、收入、成本、毛利情况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重点企业（七）压阻式微力传感器产品情况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重点企业（七）2021-2022年压阻式微力传感器产量、价格、收入、成本、毛利情况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重点企业（八）压阻式微力传感器产品情况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重点企业（八）2021-2022年压阻式微力传感器产量、价格、收入、成本、毛利情况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重点企业（九）压阻式微力传感器产品情况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重点企业（九）2021-2022年压阻式微力传感器产量、价格、收入、成本、毛利情况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重点企业（十）压阻式微力传感器产品情况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重点企业（十）2021-2022年压阻式微力传感器产量、价格、收入、成本、毛利情况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2017-2022年全球市场不同种类压阻式微力传感器产量统计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2023-2029年全球市场不同种类压阻式微力传感器产量预测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2017-2029年全球市场不同种类压阻式微力传感器产量市场份额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2017-2022年全球市场不同种类压阻式微力传感器产值统计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2023-2029年全球市场不同种类压阻式微力传感器产值预测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2017-2029年全球市场不同种类压阻式微力传感器产值市场份额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2017-2029年全球市场不同种类压阻式微力传感器价格走势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2017-2022年中国市场不同种类压阻式微力传感器产量统计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2023-2029年中国市场不同种类压阻式微力传感器产量预测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2017-2029年中国市场不同种类压阻式微力传感器产量市场份额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2017-2022年中国市场不同种类压阻式微力传感器产值统计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2023-2029年中国市场不同种类压阻式微力传感器产值预测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2017-2029年中国市场不同种类压阻式微力传感器产值市场份额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2017-2029年中国市场不同种类压阻式微力传感器价格走势</w:t>
      </w:r>
      <w:r>
        <w:rPr>
          <w:rFonts w:hint="eastAsia"/>
        </w:rPr>
        <w:br/>
      </w:r>
      <w:r>
        <w:rPr>
          <w:rFonts w:hint="eastAsia"/>
        </w:rPr>
        <w:t>　　图 压阻式微力传感器产业链</w:t>
      </w:r>
      <w:r>
        <w:rPr>
          <w:rFonts w:hint="eastAsia"/>
        </w:rPr>
        <w:br/>
      </w:r>
      <w:r>
        <w:rPr>
          <w:rFonts w:hint="eastAsia"/>
        </w:rPr>
        <w:t>　　表 压阻式微力传感器原材料</w:t>
      </w:r>
      <w:r>
        <w:rPr>
          <w:rFonts w:hint="eastAsia"/>
        </w:rPr>
        <w:br/>
      </w:r>
      <w:r>
        <w:rPr>
          <w:rFonts w:hint="eastAsia"/>
        </w:rPr>
        <w:t>　　表 压阻式微力传感器上游原料供应商及联系方式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2017-2022年全球市场压阻式微力传感器主要应用领域消费量统计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2023-2029年全球市场压阻式微力传感器主要应用领域消费量预测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2017-2029年全球市场压阻式微力传感器主要应用领域消费量市场份额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2022年全球市场压阻式微力传感器主要应用领域消费量市场份额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2017-2029年全球市场压阻式微力传感器主要应用领域消费量增长率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2017-2022年中国市场压阻式微力传感器主要应用领域消费量统计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2023-2029年中国市场压阻式微力传感器主要应用领域消费量预测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2017-2029年中国市场压阻式微力传感器主要应用领域消费量市场份额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2017-2029年中国市场压阻式微力传感器主要应用领域消费量增长率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2017-2022年中国市场压阻式微力传感器产量、消费量、进出口情况分析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2023-2029年中国市场压阻式微力传感器产量、消费量、进出口情况预测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2017-2029年中国市场压阻式微力传感器进出口量</w:t>
      </w:r>
      <w:r>
        <w:rPr>
          <w:rFonts w:hint="eastAsia"/>
        </w:rPr>
        <w:br/>
      </w:r>
      <w:r>
        <w:rPr>
          <w:rFonts w:hint="eastAsia"/>
        </w:rPr>
        <w:t>　　图 2022年压阻式微力传感器生产地区分布</w:t>
      </w:r>
      <w:r>
        <w:rPr>
          <w:rFonts w:hint="eastAsia"/>
        </w:rPr>
        <w:br/>
      </w:r>
      <w:r>
        <w:rPr>
          <w:rFonts w:hint="eastAsia"/>
        </w:rPr>
        <w:t>　　图 2022年压阻式微力传感器消费地区分布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2017-2029年中国压阻式微力传感器进口量及趋势预测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2017-2029年中国压阻式微力传感器出口量及趋势预测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2023-2029年不同种类压阻式微力传感器产量占比</w:t>
      </w:r>
      <w:r>
        <w:rPr>
          <w:rFonts w:hint="eastAsia"/>
        </w:rPr>
        <w:br/>
      </w:r>
      <w:r>
        <w:rPr>
          <w:rFonts w:hint="eastAsia"/>
        </w:rPr>
        <w:t>　　图 2023-2029年压阻式微力传感器价格走势预测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国内市场压阻式微力传感器未来销售渠道趋势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db5d4e6d041a9" w:history="1">
        <w:r>
          <w:rPr>
            <w:rStyle w:val="Hyperlink"/>
          </w:rPr>
          <w:t>2023-2029年全球与中国压阻式微力传感器行业市场分析及前景趋势预测报告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db5d4e6d041a9" w:history="1">
        <w:r>
          <w:rPr>
            <w:rStyle w:val="Hyperlink"/>
          </w:rPr>
          <w:t>https://www.20087.com/7/16/YaZuShiWeiLiChuanGanQiFaZhanQuShi.html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3bf22954d4708" w:history="1">
      <w:r>
        <w:rPr>
          <w:rStyle w:val="Hyperlink"/>
        </w:rPr>
        <w:t>2023-2029年全球与中国压阻式微力传感器行业市场分析及前景趋势预测报告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aZuShiWeiLiChuanGanQiFaZhanQuShi.html" TargetMode="External" Id="R5abdb5d4e6d0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aZuShiWeiLiChuanGanQiFaZhanQuShi.html" TargetMode="External" Id="R47b3bf22954d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2023-05-05T06:32:24Z</dcterms:created>
  <dcterms:modified xsi:type="dcterms:W3CDTF">2023-05-05T07:32:24Z</dcterms:modified>
  <dc:subject>2023-2029年全球与中国压阻式微力传感器行业市场分析及前景趋势预测报告</dc:subject>
  <dc:title>2023-2029年全球与中国压阻式微力传感器行业市场分析及前景趋势预测报告</dc:title>
  <cp:keywords>2023-2029年全球与中国压阻式微力传感器行业市场分析及前景趋势预测报告</cp:keywords>
  <dc:description>2023-2029年全球与中国压阻式微力传感器行业市场分析及前景趋势预测报告</dc:description>
</cp:coreProperties>
</file>