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b30dc095445bb" w:history="1">
              <w:r>
                <w:rPr>
                  <w:rStyle w:val="Hyperlink"/>
                </w:rPr>
                <w:t>2025-2031年中国叉车侧移器行业市场调研与发展趋势研究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b30dc095445bb" w:history="1">
              <w:r>
                <w:rPr>
                  <w:rStyle w:val="Hyperlink"/>
                </w:rPr>
                <w:t>2025-2031年中国叉车侧移器行业市场调研与发展趋势研究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b30dc095445bb" w:history="1">
                <w:r>
                  <w:rPr>
                    <w:rStyle w:val="Hyperlink"/>
                  </w:rPr>
                  <w:t>https://www.20087.com/7/26/ChaCheCeYiQiHangYeQuShi.html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侧移器是仓储物流设备中的重要附件之一，主要用于调节货物在叉车上的横向位置，以提高仓库空间利用率和作业效率。近年来，随着物流行业的快速发展和自动化水平的提高，叉车侧移器的需求量持续增加。目前，侧移器的设计更加注重实用性和安全性，不仅能够实现货物的精确定位，还配备了防撞缓冲装置等安全措施。此外，为了适应不同的仓储环境和货物类型，侧移器的种类和规格也更加丰富多样。</w:t>
      </w:r>
      <w:r>
        <w:rPr>
          <w:rFonts w:hint="eastAsia"/>
        </w:rPr>
        <w:br/>
      </w:r>
      <w:r>
        <w:rPr>
          <w:rFonts w:hint="eastAsia"/>
        </w:rPr>
        <w:t>　　未来，随着智慧物流的发展，叉车侧移器将朝着更加智能化和自动化的方向演进。一方面，通过集成传感器和无线通信技术，侧移器能够实现与叉车及其他物流设备的信息交互，提高整个仓储系统的协调性和效率。另一方面，随着人工智能技术的应用，侧移器将具备更强的自主决策能力，能够在复杂的环境中自动调整货物位置，减少人为干预。此外，随着环保法规的实施，轻量化和节能型的侧移器将成为研发的重点，以降低运营成本并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b30dc095445bb" w:history="1">
        <w:r>
          <w:rPr>
            <w:rStyle w:val="Hyperlink"/>
          </w:rPr>
          <w:t>2025-2031年中国叉车侧移器行业市场调研与发展趋势研究</w:t>
        </w:r>
      </w:hyperlink>
      <w:r>
        <w:rPr>
          <w:rFonts w:hint="eastAsia"/>
        </w:rPr>
        <w:t>》从市场规模、需求变化及价格动态等维度，系统解析了叉车侧移器行业的现状与发展趋势。报告深入分析了叉车侧移器产业链各环节，科学预测了市场前景与技术发展方向，同时聚焦叉车侧移器细分市场特点及重点企业的经营表现，揭示了叉车侧移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叉车侧移器市场概述</w:t>
      </w:r>
      <w:r>
        <w:rPr>
          <w:rFonts w:hint="eastAsia"/>
        </w:rPr>
        <w:br/>
      </w:r>
      <w:r>
        <w:rPr>
          <w:rFonts w:hint="eastAsia"/>
        </w:rPr>
        <w:t>　　第一节 叉车侧移器产品定义及统计范围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按照不同产品类型，叉车侧移器主要可以分为如下几个类别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一、不同产品类型叉车侧移器增长趋势2024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从不同应用，叉车侧移器主要包括如下几个方面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全球与中国叉车侧移器发展现状对比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一、2020-2031年全球叉车侧移器发展现状及未来趋势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二、2020-2031年中国叉车侧移器生产发展现状及未来趋势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2020-2031年全球叉车侧移器供需现状及预测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一、2020-2031年全球叉车侧移器产能、产量、产能利用率及发展趋势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二、2020-2031年全球叉车侧移器产量、表观消费量及发展趋势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2020-2031年中国叉车侧移器供需现状及预测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一、2020-2031年中国叉车侧移器产能、产量、产能利用率及发展趋势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二、2020-2031年中国叉车侧移器产量、表观消费量及发展趋势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三、2020-2031年中国叉车侧移器产量、市场需求量及发展趋势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新冠肺炎（COVID-19）对叉车侧移器行业影响分析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一、COVID-19对叉车侧移器行业主要的影响分析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二、COVID-19对叉车侧移器行业2025年增长评估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五、COVID-19疫情下，叉车侧移器潜在市场机会、挑战及风险分析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全球与中国主要叉车侧移器厂商发展分析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2020-2025年全球叉车侧移器主要厂商列表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一、2020-2025年全球叉车侧移器主要厂商产量列表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二、2020-2025年全球叉车侧移器主要厂商产值列表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三、2025年全球主要生产商叉车侧移器收入排名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四、2020-2025年全球叉车侧移器主要厂商产品价格列表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中国市场叉车侧移器主要厂商发展分析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一、2020-2025年中国叉车侧移器主要厂商产量列表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二、2020-2025年中国叉车侧移器主要厂商产值列表</w:t>
      </w:r>
      <w:r>
        <w:rPr>
          <w:rFonts w:hint="eastAsia"/>
        </w:rPr>
        <w:br/>
      </w:r>
      <w:r>
        <w:rPr>
          <w:rFonts w:hint="eastAsia"/>
        </w:rPr>
        <w:t>　　第三节 叉车侧移器厂商产地分布及商业化日期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叉车侧移器行业集中度、竞争程度分析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一、叉车侧移器行业集中度分析：全球Top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二、全球叉车侧移器第一梯队、第二梯队和第三梯队生产商（品牌）及市场份额（2024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叉车侧移器全球领先企业SWOT分析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全球主要叉车侧移器企业采访及观点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全球叉车侧移器主要生产地区发展分析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全球主要地区叉车侧移器市场规模分析：2020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一、2020-2031年全球主要地区叉车侧移器产量及市场份额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二、2020-2031年全球主要地区叉车侧移器产量及市场份额预测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三、2020-2031年全球主要地区叉车侧移器产值及市场份额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四、2020-2031年全球主要地区叉车侧移器产值及市场份额预测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2020-2031年北美市场叉车侧移器产量、产值及增长率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2020-2031年欧洲市场叉车侧移器产量、产值及增长率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2020-2031年中国市场叉车侧移器产量、产值及增长率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2020-2031年日本市场叉车侧移器产量、产值及增长率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2020-2031年东南亚市场叉车侧移器产量、产值及增长率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2020-2031年印度市场叉车侧移器产量、产值及增长率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全球叉车侧移器消费主要地区发展分析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全球主要地区叉车侧移器消费展望2020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2020-2025年全球主要地区叉车侧移器消费量及增长率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2025-2031年全球主要地区叉车侧移器消费量预测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2020-2031年中国市场叉车侧移器消费量、增长率及发展预测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2020-2031年北美市场叉车侧移器消费量、增长率及发展预测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2020-2031年欧洲市场叉车侧移器消费量、增长率及发展预测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2020-2031年日本市场叉车侧移器消费量、增长率及发展预测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2020-2031年东南亚市场叉车侧移器消费量、增长率及发展预测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2020-2031年印度市场叉车侧移器消费量、增长率及发展预测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全球叉车侧移器重点厂商概况分析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一、重点企业（一）基本信息、叉车侧移器生产基地、销售区域、竞争对手及市场地位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二、重点企业（一）叉车侧移器产品规格、参数及市场应用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三、2020-2025年重点企业（一）叉车侧移器产能、产量、产值、价格及毛利率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一、重点企业（二）基本信息、叉车侧移器生产基地、销售区域、竞争对手及市场地位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二、重点企业（二）叉车侧移器产品规格、参数及市场应用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三、2020-2025年重点企业（二）叉车侧移器产能、产量、产值、价格及毛利率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一、重点企业（三）基本信息、叉车侧移器生产基地、销售区域、竞争对手及市场地位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二、重点企业（三）叉车侧移器产品规格、参数及市场应用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三、2020-2025年重点企业（三）叉车侧移器产能、产量、产值、价格及毛利率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一、重点企业（四）基本信息、叉车侧移器生产基地、销售区域、竞争对手及市场地位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二、重点企业（四）叉车侧移器产品规格、参数及市场应用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三、2020-2025年重点企业（四）叉车侧移器产能、产量、产值、价格及毛利率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一、重点企业（五）基本信息、叉车侧移器生产基地、销售区域、竞争对手及市场地位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二、重点企业（五）叉车侧移器产品规格、参数及市场应用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三、2020-2025年重点企业（五）叉车侧移器产能、产量、产值、价格及毛利率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一、重点企业（六）基本信息、叉车侧移器生产基地、销售区域、竞争对手及市场地位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二、重点企业（六）叉车侧移器产品规格、参数及市场应用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三、2020-2025年重点企业（六）叉车侧移器产能、产量、产值、价格及毛利率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一、重点企业（七）基本信息、叉车侧移器生产基地、销售区域、竞争对手及市场地位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二、重点企业（七）叉车侧移器产品规格、参数及市场应用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三、2020-2025年重点企业（七）叉车侧移器产能、产量、产值、价格及毛利率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一、重点企业（八）基本信息、叉车侧移器生产基地、销售区域、竞争对手及市场地位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二、重点企业（八）叉车侧移器产品规格、参数及市场应用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三、2020-2025年重点企业（八）叉车侧移器产能、产量、产值、价格及毛利率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不同类型叉车侧移器产品发展分析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2020-2031年全球不同类型叉车侧移器产量</w:t>
      </w:r>
      <w:r>
        <w:rPr>
          <w:rFonts w:hint="eastAsia"/>
        </w:rPr>
        <w:br/>
      </w:r>
      <w:r>
        <w:rPr>
          <w:rFonts w:hint="eastAsia"/>
        </w:rPr>
        <w:t>　　　　一、2020-2025年全球叉车侧移器不同类型叉车侧移器产量及市场份额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二、2025-2031年全球不同类型叉车侧移器产量预测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2020-2031年全球不同类型叉车侧移器产值</w:t>
      </w:r>
      <w:r>
        <w:rPr>
          <w:rFonts w:hint="eastAsia"/>
        </w:rPr>
        <w:br/>
      </w:r>
      <w:r>
        <w:rPr>
          <w:rFonts w:hint="eastAsia"/>
        </w:rPr>
        <w:t>　　　　一、2020-2025年全球叉车侧移器不同类型叉车侧移器产值及市场份额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二、2025-2031年全球不同类型叉车侧移器产值预测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2020-2031年全球不同类型叉车侧移器价格走势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2020-2025年不同价格区间叉车侧移器市场份额对比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2020-2031年中国不同类型叉车侧移器产量</w:t>
      </w:r>
      <w:r>
        <w:rPr>
          <w:rFonts w:hint="eastAsia"/>
        </w:rPr>
        <w:br/>
      </w:r>
      <w:r>
        <w:rPr>
          <w:rFonts w:hint="eastAsia"/>
        </w:rPr>
        <w:t>　　　　一、2020-2025年中国叉车侧移器不同类型叉车侧移器产量及市场份额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二、2025-2031年中国不同类型叉车侧移器产量预测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2020-2031年中国不同类型叉车侧移器产值</w:t>
      </w:r>
      <w:r>
        <w:rPr>
          <w:rFonts w:hint="eastAsia"/>
        </w:rPr>
        <w:br/>
      </w:r>
      <w:r>
        <w:rPr>
          <w:rFonts w:hint="eastAsia"/>
        </w:rPr>
        <w:t>　　　　一、2020-2025年中国叉车侧移器不同类型叉车侧移器产值及市场份额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二、2025-2031年中国不同类型叉车侧移器产值预测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叉车侧移器上游原料及下游主要应用发展分析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叉车侧移器产业链分析</w:t>
      </w:r>
      <w:r>
        <w:rPr>
          <w:rFonts w:hint="eastAsia"/>
        </w:rPr>
        <w:br/>
      </w:r>
      <w:r>
        <w:rPr>
          <w:rFonts w:hint="eastAsia"/>
        </w:rPr>
        <w:t>　　第二节 叉车侧移器产业上游供应分析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2020-2031年全球不同应用叉车侧移器消费量、市场份额及增长率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一、2020-2025年全球不同应用叉车侧移器消费量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二、2025-2031年全球不同应用叉车侧移器消费量预测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2020-2031年中国不同应用叉车侧移器消费量、市场份额及增长率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一、2020-2025年中国不同应用叉车侧移器消费量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二、2025-2031年中国不同应用叉车侧移器消费量预测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中国叉车侧移器产量、消费量、进出口分析及未来趋势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2020-2031年中国叉车侧移器产量、消费量、进出口分析及未来趋势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中国叉车侧移器进出口贸易趋势</w:t>
      </w:r>
      <w:r>
        <w:rPr>
          <w:rFonts w:hint="eastAsia"/>
        </w:rPr>
        <w:br/>
      </w:r>
      <w:r>
        <w:rPr>
          <w:rFonts w:hint="eastAsia"/>
        </w:rPr>
        <w:t>　　第三节 中国叉车侧移器主要进口来源</w:t>
      </w:r>
      <w:r>
        <w:rPr>
          <w:rFonts w:hint="eastAsia"/>
        </w:rPr>
        <w:br/>
      </w:r>
      <w:r>
        <w:rPr>
          <w:rFonts w:hint="eastAsia"/>
        </w:rPr>
        <w:t>　　第四节 中国叉车侧移器主要出口目的地</w:t>
      </w:r>
      <w:r>
        <w:rPr>
          <w:rFonts w:hint="eastAsia"/>
        </w:rPr>
        <w:br/>
      </w:r>
      <w:r>
        <w:rPr>
          <w:rFonts w:hint="eastAsia"/>
        </w:rPr>
        <w:t>　　第五节 中国叉车侧移器行业未来发展的有利因素、不利因素分析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中国叉车侧移器主要地区分布</w:t>
      </w:r>
      <w:r>
        <w:rPr>
          <w:rFonts w:hint="eastAsia"/>
        </w:rPr>
        <w:br/>
      </w:r>
      <w:r>
        <w:rPr>
          <w:rFonts w:hint="eastAsia"/>
        </w:rPr>
        <w:t>　　第一节 中国叉车侧移器生产地区分布</w:t>
      </w:r>
      <w:r>
        <w:rPr>
          <w:rFonts w:hint="eastAsia"/>
        </w:rPr>
        <w:br/>
      </w:r>
      <w:r>
        <w:rPr>
          <w:rFonts w:hint="eastAsia"/>
        </w:rPr>
        <w:t>　　第二节 中国叉车侧移器消费地区分布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叉车侧移器技术及相关行业技术发展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未来叉车侧移器行业、产品及技术发展趋势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叉车侧移器行业及市场环境发展趋势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叉车侧移器产品及技术发展趋势</w:t>
      </w:r>
      <w:r>
        <w:rPr>
          <w:rFonts w:hint="eastAsia"/>
        </w:rPr>
        <w:br/>
      </w:r>
      <w:r>
        <w:rPr>
          <w:rFonts w:hint="eastAsia"/>
        </w:rPr>
        <w:t>　　第三节 叉车侧移器产品价格走势</w:t>
      </w:r>
      <w:r>
        <w:rPr>
          <w:rFonts w:hint="eastAsia"/>
        </w:rPr>
        <w:br/>
      </w:r>
      <w:r>
        <w:rPr>
          <w:rFonts w:hint="eastAsia"/>
        </w:rPr>
        <w:t>　　第四节 未来叉车侧移器市场消费形态、消费者偏好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叉车侧移器销售渠道分析及建议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国内市场叉车侧移器销售渠道</w:t>
      </w:r>
      <w:r>
        <w:rPr>
          <w:rFonts w:hint="eastAsia"/>
        </w:rPr>
        <w:br/>
      </w:r>
      <w:r>
        <w:rPr>
          <w:rFonts w:hint="eastAsia"/>
        </w:rPr>
        <w:t>　　第二节 企业海外叉车侧移器销售渠道</w:t>
      </w:r>
      <w:r>
        <w:rPr>
          <w:rFonts w:hint="eastAsia"/>
        </w:rPr>
        <w:br/>
      </w:r>
      <w:r>
        <w:rPr>
          <w:rFonts w:hint="eastAsia"/>
        </w:rPr>
        <w:t>　　第三节 叉车侧移器销售/营销策略建议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叉车侧移器行业研究成果及结论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按照不同产品类型，叉车侧移器主要可以分为如下几个类别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不同种类叉车侧移器增长趋势2024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从不同应用，叉车侧移器主要包括如下几个方面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不同应用叉车侧移器消费量增长趋势2024 VS 2025</w:t>
      </w:r>
      <w:r>
        <w:rPr>
          <w:rFonts w:hint="eastAsia"/>
        </w:rPr>
        <w:br/>
      </w:r>
      <w:r>
        <w:rPr>
          <w:rFonts w:hint="eastAsia"/>
        </w:rPr>
        <w:t>　　表 叉车侧移器中国及欧美日等地区政策分析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叉车侧移器潜在市场机会、挑战及风险分析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2020-2025年全球叉车侧移器主要厂商产量列表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2020-2025年全球叉车侧移器主要厂商产量市场份额列表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2020-2025年全球叉车侧移器主要厂商产值列表</w:t>
      </w:r>
      <w:r>
        <w:rPr>
          <w:rFonts w:hint="eastAsia"/>
        </w:rPr>
        <w:br/>
      </w:r>
      <w:r>
        <w:rPr>
          <w:rFonts w:hint="eastAsia"/>
        </w:rPr>
        <w:t>　　表 全球叉车侧移器主要厂商产值市场份额列表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2025年全球主要生产商叉车侧移器收入排名</w:t>
      </w:r>
      <w:r>
        <w:rPr>
          <w:rFonts w:hint="eastAsia"/>
        </w:rPr>
        <w:br/>
      </w:r>
      <w:r>
        <w:rPr>
          <w:rFonts w:hint="eastAsia"/>
        </w:rPr>
        <w:t>　　表 2020-2025年全球叉车侧移器主要厂商产品价格列表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2020-2025年中国市场叉车侧移器主要厂商产品产量列表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2020-2025年中国叉车侧移器主要厂商产量市场份额列表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2020-2025年中国叉车侧移器主要厂商产值列表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2020-2025年中国叉车侧移器主要厂商产值市场份额列表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全球主要厂商叉车侧移器厂商产地分布及商业化日期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全球主要叉车侧移器企业采访及观点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全球主要地区叉车侧移器产值：2020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2020-2025年全球主要地区叉车侧移器产量市场份额列表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2025-2031年全球主要地区叉车侧移器产量列表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2025-2031年全球主要地区叉车侧移器产量份额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2020-2025年全球主要地区叉车侧移器产值列表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2020-2025年全球主要地区叉车侧移器产值份额列表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2020-2025年全球主要地区叉车侧移器消费量列表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2020-2025年全球主要地区叉车侧移器消费量市场份额列表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重点企业（一）叉车侧移器产品规格、参数及市场应用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2020-2025年重点企业（一）叉车侧移器产能、产量、产值、价格及毛利率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重点企业（一）叉车侧移器产品规格及价格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重点企业（二）叉车侧移器产品规格、参数及市场应用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2020-2025年重点企业（二）叉车侧移器产能、产量、产值、价格及毛利率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重点企业（二）叉车侧移器产品规格及价格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重点企业（三）叉车侧移器产品规格、参数及市场应用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2020-2025年重点企业（三）叉车侧移器产能、产量、产值、价格及毛利率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重点企业（三）叉车侧移器产品规格及价格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重点企业（四）叉车侧移器产品规格、参数及市场应用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2020-2025年重点企业（四）叉车侧移器产能、产量、产值、价格及毛利率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重点企业（四）叉车侧移器产品规格及价格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重点企业（五）叉车侧移器产品规格、参数及市场应用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2020-2025年重点企业（五）叉车侧移器产能、产量、产值、价格及毛利率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重点企业（五）叉车侧移器产品规格及价格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重点企业（六）叉车侧移器产品规格、参数及市场应用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2020-2025年重点企业（六）叉车侧移器产能、产量、产值、价格及毛利率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重点企业（六）叉车侧移器产品规格及价格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重点企业（七）叉车侧移器产品规格、参数及市场应用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2020-2025年重点企业（七）叉车侧移器产能、产量、产值、价格及毛利率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重点企业（七）叉车侧移器产品规格及价格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重点企业（八）叉车侧移器产品规格、参数及市场应用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2020-2025年重点企业（八）叉车侧移器产能、产量、产值、价格及毛利率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重点企业（八）叉车侧移器产品规格及价格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2020-2025年全球不同产品类型叉车侧移器产量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2020-2025年全球不同产品类型叉车侧移器产量市场份额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全球不同产品类型叉车侧移器产量预测（2025-2031）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2020-2025年全球不同产品类型叉车侧移器产量市场份额预测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2020-2025年全球不同类型叉车侧移器产值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2020-2025年全球不同类型叉车侧移器产值市场份额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全球不同类型叉车侧移器产值预测（2025-2031）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全球不同类型叉车侧移器产值市场预测份额（2025-2031）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2020-2025年全球不同价格区间叉车侧移器市场份额对比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2020-2025年中国不同产品类型叉车侧移器产量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2020-2025年中国不同产品类型叉车侧移器产量市场份额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中国不同产品类型叉车侧移器产量预测（2025-2031）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中国不同产品类型叉车侧移器产量市场份额预测（2025-2031）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2020-2025年中国不同产品类型叉车侧移器产值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2020-2025年中国不同产品类型叉车侧移器产值市场份额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中国不同产品类型叉车侧移器产值预测（2025-2031）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中国不同产品类型叉车侧移器产值市场份额预测（2025-2031）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叉车侧移器上游原料供应商及联系方式列表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2020-2025年全球不同应用叉车侧移器消费量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2020-2025年全球不同应用叉车侧移器消费量市场份额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全球不同应用叉车侧移器消费量预测（2025-2031）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全球不同应用叉车侧移器消费量市场份额预测（2025-2031）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2020-2025年中国不同应用叉车侧移器消费量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2020-2025年中国不同应用叉车侧移器消费量市场份额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中国不同应用叉车侧移器消费量预测（2025-2031）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中国不同应用叉车侧移器消费量市场份额预测（2025-2031）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2020-2025年中国叉车侧移器产量、消费量、进出口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中国叉车侧移器产量、消费量、进出口预测（2025-2031）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中国市场叉车侧移器进出口贸易趋势</w:t>
      </w:r>
      <w:r>
        <w:rPr>
          <w:rFonts w:hint="eastAsia"/>
        </w:rPr>
        <w:br/>
      </w:r>
      <w:r>
        <w:rPr>
          <w:rFonts w:hint="eastAsia"/>
        </w:rPr>
        <w:t>　　表 中国市场叉车侧移器主要进口来源</w:t>
      </w:r>
      <w:r>
        <w:rPr>
          <w:rFonts w:hint="eastAsia"/>
        </w:rPr>
        <w:br/>
      </w:r>
      <w:r>
        <w:rPr>
          <w:rFonts w:hint="eastAsia"/>
        </w:rPr>
        <w:t>　　表 中国市场叉车侧移器主要出口目的地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中国叉车侧移器生产地区分布</w:t>
      </w:r>
      <w:r>
        <w:rPr>
          <w:rFonts w:hint="eastAsia"/>
        </w:rPr>
        <w:br/>
      </w:r>
      <w:r>
        <w:rPr>
          <w:rFonts w:hint="eastAsia"/>
        </w:rPr>
        <w:t>　　表 中国叉车侧移器消费地区分布</w:t>
      </w:r>
      <w:r>
        <w:rPr>
          <w:rFonts w:hint="eastAsia"/>
        </w:rPr>
        <w:br/>
      </w:r>
      <w:r>
        <w:rPr>
          <w:rFonts w:hint="eastAsia"/>
        </w:rPr>
        <w:t>　　表 叉车侧移器行业及市场环境发展趋势</w:t>
      </w:r>
      <w:r>
        <w:rPr>
          <w:rFonts w:hint="eastAsia"/>
        </w:rPr>
        <w:br/>
      </w:r>
      <w:r>
        <w:rPr>
          <w:rFonts w:hint="eastAsia"/>
        </w:rPr>
        <w:t>　　表 叉车侧移器产品及技术发展趋势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国内当前及未来叉车侧移器主要销售模式及销售渠道趋势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欧美日等地区当前及未来叉车侧移器主要销售模式及销售渠道趋势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叉车侧移器产品市场定位及目标消费者分析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叉车侧移器产品图片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2025年全球不同产品类型叉车侧移器产量市场份额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全球产品类型叉车侧移器消费量市场份额2024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2020-2031年全球叉车侧移器产量及增长率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2020-2031年全球叉车侧移器产值及增长率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2020-2031年中国叉车侧移器产量及发展趋势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2020-2031年中国叉车侧移器产值及未来发展趋势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2020-2031年全球叉车侧移器产能、产量、产能利用率及发展趋势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2020-2031年全球叉车侧移器产量、市场需求量及发展趋势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2020-2031年中国叉车侧移器产能、产量、产能利用率及发展趋势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2020-2031年中国叉车侧移器产量、市场需求量及发展趋势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全球叉车侧移器主要厂商2025年产量市场份额列表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全球叉车侧移器主要厂商2025年产值市场份额列表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2020-2025年中国市场叉车侧移器主要厂商2025年产量市场份额列表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中国叉车侧移器主要厂商2025年产量市场份额列表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中国叉车侧移器主要厂商2025年产值市场份额列表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2025年全球前五及前十大生产商叉车侧移器市场份额</w:t>
      </w:r>
      <w:r>
        <w:rPr>
          <w:rFonts w:hint="eastAsia"/>
        </w:rPr>
        <w:br/>
      </w:r>
      <w:r>
        <w:rPr>
          <w:rFonts w:hint="eastAsia"/>
        </w:rPr>
        <w:t>　　图 全球叉车侧移器第一梯队、第二梯队和第三梯队生产商（品牌）及市场份额（2024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叉车侧移器全球领先企业SWOT分析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全球主要地区叉车侧移器消费量市场份额（2024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2020-2031年北美市场叉车侧移器产量及增长率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2020-2031年北美市场叉车侧移器产值及增长率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2020-2031年欧洲市场叉车侧移器产量及增长率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2020-2031年欧洲市场叉车侧移器产值及增长率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2020-2031年中国市场叉车侧移器产量及增长率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2020-2031年中国市场叉车侧移器产值及增长率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2020-2031年日本市场叉车侧移器产量及增长率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2020-2031年日本市场叉车侧移器产值及增长率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2020-2031年东南亚市场叉车侧移器产量及增长率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2020-2031年东南亚市场叉车侧移器产值及增长率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2020-2031年印度市场叉车侧移器产量及增长率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2020-2031年印度市场叉车侧移器产值及增长率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全球主要地区叉车侧移器消费量市场份额（2024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全球主要地区叉车侧移器消费量市场份额（2024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2020-2031年中国市场叉车侧移器消费量、增长率及发展预测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2020-2031年北美市场叉车侧移器消费量、增长率及发展预测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2020-2031年欧洲市场叉车侧移器消费量、增长率及发展预测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2020-2031年日本市场叉车侧移器消费量、增长率及发展预测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2020-2031年东南亚市场叉车侧移器消费量、增长率及发展预测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2020-2031年印度市场叉车侧移器消费量、增长率及发展预测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叉车侧移器产业链图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叉车侧移器产品价格走势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b30dc095445bb" w:history="1">
        <w:r>
          <w:rPr>
            <w:rStyle w:val="Hyperlink"/>
          </w:rPr>
          <w:t>2025-2031年中国叉车侧移器行业市场调研与发展趋势研究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b30dc095445bb" w:history="1">
        <w:r>
          <w:rPr>
            <w:rStyle w:val="Hyperlink"/>
          </w:rPr>
          <w:t>https://www.20087.com/7/26/ChaCheCeYiQiHangYeQuShi.html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侧移滑块拆卸与安装、叉车侧移器拆解视频、叉车带侧移的视频有没有、叉车侧移器安装视频教程、叉车侧移偏了怎么修、叉车侧移器安装图解、推拉器叉车、叉车侧移器油缸拆解图、杭州叉车好还是龙工叉车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c197612504fe7" w:history="1">
      <w:r>
        <w:rPr>
          <w:rStyle w:val="Hyperlink"/>
        </w:rPr>
        <w:t>2025-2031年中国叉车侧移器行业市场调研与发展趋势研究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ChaCheCeYiQiHangYeQuShi.html" TargetMode="External" Id="Rd49b30dc0954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ChaCheCeYiQiHangYeQuShi.html" TargetMode="External" Id="R558c19761250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2025-05-23T02:53:00Z</dcterms:created>
  <dcterms:modified xsi:type="dcterms:W3CDTF">2025-05-23T03:53:00Z</dcterms:modified>
  <dc:subject>2025-2031年中国叉车侧移器行业市场调研与发展趋势研究</dc:subject>
  <dc:title>2025-2031年中国叉车侧移器行业市场调研与发展趋势研究</dc:title>
  <cp:keywords>2025-2031年中国叉车侧移器行业市场调研与发展趋势研究</cp:keywords>
  <dc:description>2025-2031年中国叉车侧移器行业市场调研与发展趋势研究</dc:description>
</cp:coreProperties>
</file>