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49b19aa8d41ca" w:history="1">
              <w:r>
                <w:rPr>
                  <w:rStyle w:val="Hyperlink"/>
                </w:rPr>
                <w:t>2025-2031年中国双管板式换热器行业发展调研及前景趋势报告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49b19aa8d41ca" w:history="1">
              <w:r>
                <w:rPr>
                  <w:rStyle w:val="Hyperlink"/>
                </w:rPr>
                <w:t>2025-2031年中国双管板式换热器行业发展调研及前景趋势报告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49b19aa8d41ca" w:history="1">
                <w:r>
                  <w:rPr>
                    <w:rStyle w:val="Hyperlink"/>
                  </w:rPr>
                  <w:t>https://www.20087.com/7/76/ShuangGuanBanShiHuanReQiFaZhanQuShiFenXi.html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管板式换热器是工业热交换领域的重要设备，广泛应用于化工、石油、电力等行业，通过两个独立的管板将壳程和管程分开，有效防止介质交叉污染。近年来，随着工业生产对能源效率和环保要求的提高，双管板式换热器的设计更加注重紧凑型和高效性，采用新型材料和优化结构，如强化传热元件和增强流体扰动，以提高换热效率，减少能源消耗。</w:t>
      </w:r>
      <w:r>
        <w:rPr>
          <w:rFonts w:hint="eastAsia"/>
        </w:rPr>
        <w:br/>
      </w:r>
      <w:r>
        <w:rPr>
          <w:rFonts w:hint="eastAsia"/>
        </w:rPr>
        <w:t>　　未来，双管板式换热器的发展将更加侧重于智能化与可持续性。一方面，通过集成传感器和智能控制系统，实现对换热过程的实时监测和自动调节，提高设备运行的稳定性和安全性。另一方面，研发环保型材料和优化制造工艺，减少设备的碳足迹，推动工业热交换领域的绿色转型，符合全球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49b19aa8d41ca" w:history="1">
        <w:r>
          <w:rPr>
            <w:rStyle w:val="Hyperlink"/>
          </w:rPr>
          <w:t>2025-2031年中国双管板式换热器行业发展调研及前景趋势报告</w:t>
        </w:r>
      </w:hyperlink>
      <w:r>
        <w:rPr>
          <w:rFonts w:hint="eastAsia"/>
        </w:rPr>
        <w:t>》基于国家统计局及相关协会的权威数据，系统研究了双管板式换热器行业的市场需求、市场规模及产业链现状，分析了双管板式换热器价格波动、细分市场动态及重点企业的经营表现，科学预测了双管板式换热器市场前景与发展趋势，揭示了潜在需求与投资机会，同时指出了双管板式换热器行业可能面临的风险。通过对双管板式换热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双管板式换热器市场概述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按照不同产品类型，双管板式换热器主要可以分为如下几个类别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中国不同产品类型双管板式换热器增长趋势2020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逆流式换热器</w:t>
      </w:r>
      <w:r>
        <w:rPr>
          <w:rFonts w:hint="eastAsia"/>
        </w:rPr>
        <w:br/>
      </w:r>
      <w:r>
        <w:rPr>
          <w:rFonts w:hint="eastAsia"/>
        </w:rPr>
        <w:t>　　　　1.2.3 并流式换热器</w:t>
      </w:r>
      <w:r>
        <w:rPr>
          <w:rFonts w:hint="eastAsia"/>
        </w:rPr>
        <w:br/>
      </w:r>
      <w:r>
        <w:rPr>
          <w:rFonts w:hint="eastAsia"/>
        </w:rPr>
        <w:t>　　1.3 从不同应用，双管板式换热器主要包括如下几个方面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中国不同应用双管板式换热器增长趋势2020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采矿行业</w:t>
      </w:r>
      <w:r>
        <w:rPr>
          <w:rFonts w:hint="eastAsia"/>
        </w:rPr>
        <w:br/>
      </w:r>
      <w:r>
        <w:rPr>
          <w:rFonts w:hint="eastAsia"/>
        </w:rPr>
        <w:t>　　　　1.3.3 食品饮料行业</w:t>
      </w:r>
      <w:r>
        <w:rPr>
          <w:rFonts w:hint="eastAsia"/>
        </w:rPr>
        <w:br/>
      </w:r>
      <w:r>
        <w:rPr>
          <w:rFonts w:hint="eastAsia"/>
        </w:rPr>
        <w:t>　　　　1.3.4 沼气行业</w:t>
      </w:r>
      <w:r>
        <w:rPr>
          <w:rFonts w:hint="eastAsia"/>
        </w:rPr>
        <w:br/>
      </w:r>
      <w:r>
        <w:rPr>
          <w:rFonts w:hint="eastAsia"/>
        </w:rPr>
        <w:t>　　　　1.3.5 废水行业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中国双管板式换热器发展现状及未来趋势（2020-2031）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中国市场双管板式换热器收入及增长率（2020-2031）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中国市场双管板式换热器销量及增长率（2020-2031）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中国市场主要双管板式换热器厂商分析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中国市场主要厂商双管板式换热器销量、收入及市场份额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中国市场主要厂商双管板式换热器销量（2020-2025）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中国市场主要厂商双管板式换热器收入（2020-2025）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2025年中国市场主要厂商双管板式换热器收入排名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中国市场主要厂商双管板式换热器价格（2020-2025）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中国市场主要厂商双管板式换热器总部及产地分布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中国市场主要厂商成立时间及双管板式换热器商业化日期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中国市场主要厂商双管板式换热器产品类型及应用</w:t>
      </w:r>
      <w:r>
        <w:rPr>
          <w:rFonts w:hint="eastAsia"/>
        </w:rPr>
        <w:br/>
      </w:r>
      <w:r>
        <w:rPr>
          <w:rFonts w:hint="eastAsia"/>
        </w:rPr>
        <w:t>　　2.5 双管板式换热器行业集中度、竞争程度分析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双管板式换热器行业集中度分析：2025年中国Top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中国双管板式换热器第一梯队、第二梯队和第三梯队厂商（品牌）及2025年市场份额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中国市场双管板式换热器主要企业分析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重点企业（1）在中国市场双管板式换热器销量、收入、价格及毛利率（2020-2025）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重点企业（2）在中国市场双管板式换热器销量、收入、价格及毛利率（2020-2025）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重点企业（3）在中国市场双管板式换热器销量、收入、价格及毛利率（2020-2025）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重点企业（4）在中国市场双管板式换热器销量、收入、价格及毛利率（2020-2025）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重点企业（5）在中国市场双管板式换热器销量、收入、价格及毛利率（2020-2025）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重点企业（6）在中国市场双管板式换热器销量、收入、价格及毛利率（2020-2025）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重点企业（7）在中国市场双管板式换热器销量、收入、价格及毛利率（2020-2025）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重点企业（8）在中国市场双管板式换热器销量、收入、价格及毛利率（2020-2025）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重点企业（9）在中国市场双管板式换热器销量、收入、价格及毛利率（2020-2025）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重点企业（10）在中国市场双管板式换热器销量、收入、价格及毛利率（2020-2025）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重点企业（11）在中国市场双管板式换热器销量、收入、价格及毛利率（2020-2025）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重点企业（12）在中国市场双管板式换热器销量、收入、价格及毛利率（2020-2025）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重点企业（13）在中国市场双管板式换热器销量、收入、价格及毛利率（2020-2025）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重点企业（14）在中国市场双管板式换热器销量、收入、价格及毛利率（2020-2025）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重点企业（15）在中国市场双管板式换热器销量、收入、价格及毛利率（2020-2025）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重点企业（16）在中国市场双管板式换热器销量、收入、价格及毛利率（2020-2025）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不同类型双管板式换热器分析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中国市场不同产品类型双管板式换热器销量（2020-2031）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中国市场不同产品类型双管板式换热器销量及市场份额（2020-2025）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中国市场不同产品类型双管板式换热器销量预测（2025-2031）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中国市场不同产品类型双管板式换热器规模（2020-2031）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中国市场不同产品类型双管板式换热器规模及市场份额（2020-2025）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中国市场不同产品类型双管板式换热器规模预测（2025-2031）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中国市场不同产品类型双管板式换热器价格走势（2020-2031）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不同应用双管板式换热器分析</w:t>
      </w:r>
      <w:r>
        <w:rPr>
          <w:rFonts w:hint="eastAsia"/>
        </w:rPr>
        <w:br/>
      </w:r>
      <w:r>
        <w:rPr>
          <w:rFonts w:hint="eastAsia"/>
        </w:rPr>
        <w:t>　　5.1 中国市场不同应用双管板式换热器销量（2020-2031）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中国市场不同应用双管板式换热器销量及市场份额（2020-2025）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中国市场不同应用双管板式换热器销量预测（2025-2031）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中国市场不同应用双管板式换热器规模（2020-2031）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中国市场不同应用双管板式换热器规模及市场份额（2020-2025）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中国市场不同应用双管板式换热器规模预测（2025-2031）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中国市场不同应用双管板式换热器价格走势（2020-2031）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双管板式换热器行业发展分析---发展趋势</w:t>
      </w:r>
      <w:r>
        <w:rPr>
          <w:rFonts w:hint="eastAsia"/>
        </w:rPr>
        <w:br/>
      </w:r>
      <w:r>
        <w:rPr>
          <w:rFonts w:hint="eastAsia"/>
        </w:rPr>
        <w:t>　　6.2 双管板式换热器行业发展分析---厂商壁垒</w:t>
      </w:r>
      <w:r>
        <w:rPr>
          <w:rFonts w:hint="eastAsia"/>
        </w:rPr>
        <w:br/>
      </w:r>
      <w:r>
        <w:rPr>
          <w:rFonts w:hint="eastAsia"/>
        </w:rPr>
        <w:t>　　6.3 双管板式换热器行业发展分析---驱动因素</w:t>
      </w:r>
      <w:r>
        <w:rPr>
          <w:rFonts w:hint="eastAsia"/>
        </w:rPr>
        <w:br/>
      </w:r>
      <w:r>
        <w:rPr>
          <w:rFonts w:hint="eastAsia"/>
        </w:rPr>
        <w:t>　　6.4 双管板式换热器行业发展分析---制约因素</w:t>
      </w:r>
      <w:r>
        <w:rPr>
          <w:rFonts w:hint="eastAsia"/>
        </w:rPr>
        <w:br/>
      </w:r>
      <w:r>
        <w:rPr>
          <w:rFonts w:hint="eastAsia"/>
        </w:rPr>
        <w:t>　　6.5 双管板式换热器中国企业SWOT分析</w:t>
      </w:r>
      <w:r>
        <w:rPr>
          <w:rFonts w:hint="eastAsia"/>
        </w:rPr>
        <w:br/>
      </w:r>
      <w:r>
        <w:rPr>
          <w:rFonts w:hint="eastAsia"/>
        </w:rPr>
        <w:t>　　6.6 双管板式换热器行业政策环境分析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双管板式换热器行业产业链简介</w:t>
      </w:r>
      <w:r>
        <w:rPr>
          <w:rFonts w:hint="eastAsia"/>
        </w:rPr>
        <w:br/>
      </w:r>
      <w:r>
        <w:rPr>
          <w:rFonts w:hint="eastAsia"/>
        </w:rPr>
        <w:t>　　7.2 双管板式换热器产业链分析-上游</w:t>
      </w:r>
      <w:r>
        <w:rPr>
          <w:rFonts w:hint="eastAsia"/>
        </w:rPr>
        <w:br/>
      </w:r>
      <w:r>
        <w:rPr>
          <w:rFonts w:hint="eastAsia"/>
        </w:rPr>
        <w:t>　　7.3 双管板式换热器产业链分析-中游</w:t>
      </w:r>
      <w:r>
        <w:rPr>
          <w:rFonts w:hint="eastAsia"/>
        </w:rPr>
        <w:br/>
      </w:r>
      <w:r>
        <w:rPr>
          <w:rFonts w:hint="eastAsia"/>
        </w:rPr>
        <w:t>　　7.4 双管板式换热器产业链分析-下游：行业场景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双管板式换热器行业采购模式</w:t>
      </w:r>
      <w:r>
        <w:rPr>
          <w:rFonts w:hint="eastAsia"/>
        </w:rPr>
        <w:br/>
      </w:r>
      <w:r>
        <w:rPr>
          <w:rFonts w:hint="eastAsia"/>
        </w:rPr>
        <w:t>　　7.6 双管板式换热器行业生产模式</w:t>
      </w:r>
      <w:r>
        <w:rPr>
          <w:rFonts w:hint="eastAsia"/>
        </w:rPr>
        <w:br/>
      </w:r>
      <w:r>
        <w:rPr>
          <w:rFonts w:hint="eastAsia"/>
        </w:rPr>
        <w:t>　　7.7 双管板式换热器行业销售模式及销售渠道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中国本土双管板式换热器产能、产量分析</w:t>
      </w:r>
      <w:r>
        <w:rPr>
          <w:rFonts w:hint="eastAsia"/>
        </w:rPr>
        <w:br/>
      </w:r>
      <w:r>
        <w:rPr>
          <w:rFonts w:hint="eastAsia"/>
        </w:rPr>
        <w:t>　　8.1 中国双管板式换热器供需现状及预测（2020-2031）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中国双管板式换热器产能、产量、产能利用率及发展趋势（2020-2031）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中国双管板式换热器产量、市场需求量及发展趋势（2020-2031）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中国双管板式换热器进出口分析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中国市场双管板式换热器主要进口来源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中国市场双管板式换热器主要出口目的地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不同产品类型，双管板式换热器市场规模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不同应用双管板式换热器市场规模2020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中国市场主要厂商双管板式换热器销量（2020-2025）&amp;（台）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中国市场主要厂商双管板式换热器销量市场份额（2020-2025）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中国市场主要厂商双管板式换热器收入（2020-2025）&amp;（万元）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中国市场主要厂商双管板式换热器收入份额（2020-2025）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2025年中国主要生产商双管板式换热器收入排名（万元）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中国市场主要厂商双管板式换热器价格（2020-2025）&amp;（元/台）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中国市场主要厂商双管板式换热器总部及产地分布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中国市场主要厂商成立时间及双管板式换热器商业化日期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中国市场主要厂商双管板式换热器产品类型及应用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2025年中国市场双管板式换热器主要厂商市场地位（第一梯队、第二梯队和第三梯队）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双管板式换热器销量（台）、收入（万元）、价格（元/台）及毛利率（2020-2025）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双管板式换热器销量（台）、收入（万元）、价格（元/台）及毛利率（2020-2025）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双管板式换热器销量（台）、收入（万元）、价格（元/台）及毛利率（2020-2025）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双管板式换热器销量（台）、收入（万元）、价格（元/台）及毛利率（2020-2025）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双管板式换热器销量（台）、收入（万元）、价格（元/台）及毛利率（2020-2025）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双管板式换热器销量（台）、收入（万元）、价格（元/台）及毛利率（2020-2025）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双管板式换热器销量（台）、收入（万元）、价格（元/台）及毛利率（2020-2025）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双管板式换热器销量（台）、收入（万元）、价格（元/台）及毛利率（2020-2025）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双管板式换热器销量（台）、收入（万元）、价格（元/台）及毛利率（2020-2025）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双管板式换热器销量（台）、收入（万元）、价格（元/台）及毛利率（2020-2025）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双管板式换热器销量（台）、收入（万元）、价格（元/台）及毛利率（2020-2025）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双管板式换热器销量（台）、收入（万元）、价格（元/台）及毛利率（2020-2025）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双管板式换热器销量（台）、收入（万元）、价格（元/台）及毛利率（2020-2025）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双管板式换热器销量（台）、收入（万元）、价格（元/台）及毛利率（2020-2025）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双管板式换热器销量（台）、收入（万元）、价格（元/台）及毛利率（2020-2025）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双管板式换热器生产基地、总部、竞争对手及市场地位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双管板式换热器销量（台）、收入（万元）、价格（元/台）及毛利率（2020-2025）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中国市场不同类型双管板式换热器销量（2020-2025）&amp;（台）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中国市场不同类型双管板式换热器销量市场份额（2020-2025）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中国市场不同类型双管板式换热器销量预测（2025-2031）&amp;（台）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中国市场不同类型双管板式换热器销量市场份额预测（2025-2031）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中国市场不同类型双管板式换热器规模（2020-2025）&amp;（万元）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中国市场不同类型双管板式换热器规模市场份额（2020-2025）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中国市场不同类型双管板式换热器规模预测（2025-2031）&amp;（万元）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中国市场不同类型双管板式换热器规模市场份额预测（2025-2031）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中国市场不同应用双管板式换热器销量（2020-2025）&amp;（台）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中国市场不同应用双管板式换热器销量市场份额（2020-2025）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中国市场不同应用双管板式换热器销量预测（2025-2031）&amp;（台）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中国市场不同应用双管板式换热器销量市场份额预测（2025-2031）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中国市场不同应用双管板式换热器规模（2020-2025）&amp;（万元）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中国市场不同应用双管板式换热器规模市场份额（2020-2025）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中国市场不同应用双管板式换热器规模预测（2025-2031）&amp;（万元）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中国市场不同应用双管板式换热器规模市场份额预测（2025-2031）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双管板式换热器行业发展分析---发展趋势</w:t>
      </w:r>
      <w:r>
        <w:rPr>
          <w:rFonts w:hint="eastAsia"/>
        </w:rPr>
        <w:br/>
      </w:r>
      <w:r>
        <w:rPr>
          <w:rFonts w:hint="eastAsia"/>
        </w:rPr>
        <w:t>　　表110 双管板式换热器行业发展分析---厂商壁垒</w:t>
      </w:r>
      <w:r>
        <w:rPr>
          <w:rFonts w:hint="eastAsia"/>
        </w:rPr>
        <w:br/>
      </w:r>
      <w:r>
        <w:rPr>
          <w:rFonts w:hint="eastAsia"/>
        </w:rPr>
        <w:t>　　表111 双管板式换热器行业发展分析---驱动因素</w:t>
      </w:r>
      <w:r>
        <w:rPr>
          <w:rFonts w:hint="eastAsia"/>
        </w:rPr>
        <w:br/>
      </w:r>
      <w:r>
        <w:rPr>
          <w:rFonts w:hint="eastAsia"/>
        </w:rPr>
        <w:t>　　表112 双管板式换热器行业发展分析---制约因素</w:t>
      </w:r>
      <w:r>
        <w:rPr>
          <w:rFonts w:hint="eastAsia"/>
        </w:rPr>
        <w:br/>
      </w:r>
      <w:r>
        <w:rPr>
          <w:rFonts w:hint="eastAsia"/>
        </w:rPr>
        <w:t>　　表113 双管板式换热器行业相关重点政策一览</w:t>
      </w:r>
      <w:r>
        <w:rPr>
          <w:rFonts w:hint="eastAsia"/>
        </w:rPr>
        <w:br/>
      </w:r>
      <w:r>
        <w:rPr>
          <w:rFonts w:hint="eastAsia"/>
        </w:rPr>
        <w:t>　　表114 双管板式换热器行业供应链分析</w:t>
      </w:r>
      <w:r>
        <w:rPr>
          <w:rFonts w:hint="eastAsia"/>
        </w:rPr>
        <w:br/>
      </w:r>
      <w:r>
        <w:rPr>
          <w:rFonts w:hint="eastAsia"/>
        </w:rPr>
        <w:t>　　表115 双管板式换热器上游原料供应商</w:t>
      </w:r>
      <w:r>
        <w:rPr>
          <w:rFonts w:hint="eastAsia"/>
        </w:rPr>
        <w:br/>
      </w:r>
      <w:r>
        <w:rPr>
          <w:rFonts w:hint="eastAsia"/>
        </w:rPr>
        <w:t>　　表116 双管板式换热器行业主要下游客户</w:t>
      </w:r>
      <w:r>
        <w:rPr>
          <w:rFonts w:hint="eastAsia"/>
        </w:rPr>
        <w:br/>
      </w:r>
      <w:r>
        <w:rPr>
          <w:rFonts w:hint="eastAsia"/>
        </w:rPr>
        <w:t>　　表117 双管板式换热器典型经销商</w:t>
      </w:r>
      <w:r>
        <w:rPr>
          <w:rFonts w:hint="eastAsia"/>
        </w:rPr>
        <w:br/>
      </w:r>
      <w:r>
        <w:rPr>
          <w:rFonts w:hint="eastAsia"/>
        </w:rPr>
        <w:t>　　表118 中国双管板式换热器产量、销量、进口量及出口量（2020-2025）&amp;（台）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表119 中国双管板式换热器产量、销量、进口量及出口量预测（2025-2031）&amp;（台）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表120 中国市场双管板式换热器主要进口来源</w:t>
      </w:r>
      <w:r>
        <w:rPr>
          <w:rFonts w:hint="eastAsia"/>
        </w:rPr>
        <w:br/>
      </w:r>
      <w:r>
        <w:rPr>
          <w:rFonts w:hint="eastAsia"/>
        </w:rPr>
        <w:t>　　表121 中国市场双管板式换热器主要出口目的地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双管板式换热器产品图片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中国不同产品类型双管板式换热器产量市场份额2024 VS 2025</w:t>
      </w:r>
      <w:r>
        <w:rPr>
          <w:rFonts w:hint="eastAsia"/>
        </w:rPr>
        <w:br/>
      </w:r>
      <w:r>
        <w:rPr>
          <w:rFonts w:hint="eastAsia"/>
        </w:rPr>
        <w:t>　　图3 逆流式换热器产品图片</w:t>
      </w:r>
      <w:r>
        <w:rPr>
          <w:rFonts w:hint="eastAsia"/>
        </w:rPr>
        <w:br/>
      </w:r>
      <w:r>
        <w:rPr>
          <w:rFonts w:hint="eastAsia"/>
        </w:rPr>
        <w:t>　　图4 并流式换热器产品图片</w:t>
      </w:r>
      <w:r>
        <w:rPr>
          <w:rFonts w:hint="eastAsia"/>
        </w:rPr>
        <w:br/>
      </w:r>
      <w:r>
        <w:rPr>
          <w:rFonts w:hint="eastAsia"/>
        </w:rPr>
        <w:t>　　图5 中国不同应用双管板式换热器市场份额2024 VS 2025</w:t>
      </w:r>
      <w:r>
        <w:rPr>
          <w:rFonts w:hint="eastAsia"/>
        </w:rPr>
        <w:br/>
      </w:r>
      <w:r>
        <w:rPr>
          <w:rFonts w:hint="eastAsia"/>
        </w:rPr>
        <w:t>　　图6 采矿行业</w:t>
      </w:r>
      <w:r>
        <w:rPr>
          <w:rFonts w:hint="eastAsia"/>
        </w:rPr>
        <w:br/>
      </w:r>
      <w:r>
        <w:rPr>
          <w:rFonts w:hint="eastAsia"/>
        </w:rPr>
        <w:t>　　图7 食品饮料行业</w:t>
      </w:r>
      <w:r>
        <w:rPr>
          <w:rFonts w:hint="eastAsia"/>
        </w:rPr>
        <w:br/>
      </w:r>
      <w:r>
        <w:rPr>
          <w:rFonts w:hint="eastAsia"/>
        </w:rPr>
        <w:t>　　图8 沼气行业</w:t>
      </w:r>
      <w:r>
        <w:rPr>
          <w:rFonts w:hint="eastAsia"/>
        </w:rPr>
        <w:br/>
      </w:r>
      <w:r>
        <w:rPr>
          <w:rFonts w:hint="eastAsia"/>
        </w:rPr>
        <w:t>　　图9 废水行业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中国市场双管板式换热器市场规模，2020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中国市场双管板式换热器收入及增长率（2020-2031）&amp;（万元）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中国市场双管板式换热器销量及增长率（2020-2031）&amp;（台）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2025年中国市场主要厂商双管板式换热器销量市场份额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2025年中国市场主要厂商双管板式换热器收入市场份额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2025年中国市场前五大厂商双管板式换热器市场份额</w:t>
      </w:r>
      <w:r>
        <w:rPr>
          <w:rFonts w:hint="eastAsia"/>
        </w:rPr>
        <w:br/>
      </w:r>
      <w:r>
        <w:rPr>
          <w:rFonts w:hint="eastAsia"/>
        </w:rPr>
        <w:t>　　图17 2025年中国市场双管板式换热器第一梯队、第二梯队和第三梯队厂商（品牌）及市场份额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中国市场不同产品类型双管板式换热器价格走势（2020-2031）&amp;（元/台）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中国市场不同应用双管板式换热器价格走势（2020-2031）&amp;（元/台）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双管板式换热器中国企业SWOT分析</w:t>
      </w:r>
      <w:r>
        <w:rPr>
          <w:rFonts w:hint="eastAsia"/>
        </w:rPr>
        <w:br/>
      </w:r>
      <w:r>
        <w:rPr>
          <w:rFonts w:hint="eastAsia"/>
        </w:rPr>
        <w:t>　　图21 双管板式换热器产业链</w:t>
      </w:r>
      <w:r>
        <w:rPr>
          <w:rFonts w:hint="eastAsia"/>
        </w:rPr>
        <w:br/>
      </w:r>
      <w:r>
        <w:rPr>
          <w:rFonts w:hint="eastAsia"/>
        </w:rPr>
        <w:t>　　图22 双管板式换热器行业采购模式分析</w:t>
      </w:r>
      <w:r>
        <w:rPr>
          <w:rFonts w:hint="eastAsia"/>
        </w:rPr>
        <w:br/>
      </w:r>
      <w:r>
        <w:rPr>
          <w:rFonts w:hint="eastAsia"/>
        </w:rPr>
        <w:t>　　图23 双管板式换热器行业生产模式分析</w:t>
      </w:r>
      <w:r>
        <w:rPr>
          <w:rFonts w:hint="eastAsia"/>
        </w:rPr>
        <w:br/>
      </w:r>
      <w:r>
        <w:rPr>
          <w:rFonts w:hint="eastAsia"/>
        </w:rPr>
        <w:t>　　图24 双管板式换热器行业销售模式分析</w:t>
      </w:r>
      <w:r>
        <w:rPr>
          <w:rFonts w:hint="eastAsia"/>
        </w:rPr>
        <w:br/>
      </w:r>
      <w:r>
        <w:rPr>
          <w:rFonts w:hint="eastAsia"/>
        </w:rPr>
        <w:t>　　图25 中国双管板式换热器产能、产量、产能利用率及发展趋势（2020-2031）&amp;（台）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中国双管板式换热器产量、市场需求量及发展趋势（2020-2031）&amp;（台）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49b19aa8d41ca" w:history="1">
        <w:r>
          <w:rPr>
            <w:rStyle w:val="Hyperlink"/>
          </w:rPr>
          <w:t>2025-2031年中国双管板式换热器行业发展调研及前景趋势报告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49b19aa8d41ca" w:history="1">
        <w:r>
          <w:rPr>
            <w:rStyle w:val="Hyperlink"/>
          </w:rPr>
          <w:t>https://www.20087.com/7/76/ShuangGuanBanShiHuanReQiFaZhanQuShiFenXi.html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管板结构的作用、双管板式换热器原理、双管板换热器优点有哪些、双管板式换热器优点、双管板换热器结构原理、双管板式换热器图例、双管板换热器动画演示、双管板式换热器换热面积、双管板换热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abf070e2046eb" w:history="1">
      <w:r>
        <w:rPr>
          <w:rStyle w:val="Hyperlink"/>
        </w:rPr>
        <w:t>2025-2031年中国双管板式换热器行业发展调研及前景趋势报告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uangGuanBanShiHuanReQiFaZhanQuShiFenXi.html" TargetMode="External" Id="Rb6c49b19aa8d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uangGuanBanShiHuanReQiFaZhanQuShiFenXi.html" TargetMode="External" Id="Rf2dabf070e20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2025-05-18T08:24:00Z</dcterms:created>
  <dcterms:modified xsi:type="dcterms:W3CDTF">2025-05-18T09:24:00Z</dcterms:modified>
  <dc:subject>2025-2031年中国双管板式换热器行业发展调研及前景趋势报告</dc:subject>
  <dc:title>2025-2031年中国双管板式换热器行业发展调研及前景趋势报告</dc:title>
  <cp:keywords>2025-2031年中国双管板式换热器行业发展调研及前景趋势报告</cp:keywords>
  <dc:description>2025-2031年中国双管板式换热器行业发展调研及前景趋势报告</dc:description>
</cp:coreProperties>
</file>