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e253f03d499b" w:history="1">
              <w:r>
                <w:rPr>
                  <w:rStyle w:val="Hyperlink"/>
                </w:rPr>
                <w:t>2024-2030年全球与中国双色LED显示屏市场调研及行业前景分析报告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e253f03d499b" w:history="1">
              <w:r>
                <w:rPr>
                  <w:rStyle w:val="Hyperlink"/>
                </w:rPr>
                <w:t>2024-2030年全球与中国双色LED显示屏市场调研及行业前景分析报告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2e253f03d499b" w:history="1">
                <w:r>
                  <w:rPr>
                    <w:rStyle w:val="Hyperlink"/>
                  </w:rPr>
                  <w:t>https://www.20087.com/7/06/ShuangSeLEDXianShiPingDeQianJing.html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LED显示屏是一种用于室内和室外显示的关键设备，近年来随着显示技术和材料科学的进步，其设计和性能都得到了显著改进。目前，双色LED显示屏不仅在亮度、色彩饱和度方面表现出色，而且在耐用性、安装便捷性方面也有了明显改进。此外，随着新材料的应用，双色LED显示屏的种类更加丰富，能够满足不同显示需求。</w:t>
      </w:r>
      <w:r>
        <w:rPr>
          <w:rFonts w:hint="eastAsia"/>
        </w:rPr>
        <w:br/>
      </w:r>
      <w:r>
        <w:rPr>
          <w:rFonts w:hint="eastAsia"/>
        </w:rPr>
        <w:t>　　未来，双色LED显示屏市场的发展将受到多方面因素的影响。一方面，随着广告和信息传播行业的需求增加，对高性能、多功能的双色LED显示屏需求将持续增长，这将推动双色LED显示屏技术的持续进步。另一方面，随着可持续发展理念的普及，采用环保材料和生产工艺的双色LED显示屏将成为市场新宠。此外，随着新材料技术的发展，新型双色LED显示屏将不断涌现，能够更好地适应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e253f03d499b" w:history="1">
        <w:r>
          <w:rPr>
            <w:rStyle w:val="Hyperlink"/>
          </w:rPr>
          <w:t>2024-2030年全球与中国双色LED显示屏市场调研及行业前景分析报告</w:t>
        </w:r>
      </w:hyperlink>
      <w:r>
        <w:rPr>
          <w:rFonts w:hint="eastAsia"/>
        </w:rPr>
        <w:t>》基于权威数据资源与长期监测数据，全面分析了双色LED显示屏行业现状、市场需求、市场规模及产业链结构。双色LED显示屏报告探讨了价格变动、细分市场特征以及市场前景，并对未来发展趋势进行了科学预测。同时，双色LED显示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双色LED显示屏市场概述</w:t>
      </w:r>
      <w:r>
        <w:rPr>
          <w:rFonts w:hint="eastAsia"/>
        </w:rPr>
        <w:br/>
      </w:r>
      <w:r>
        <w:rPr>
          <w:rFonts w:hint="eastAsia"/>
        </w:rPr>
        <w:t>　　1.1 双色LED显示屏行业概述及统计范围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按照不同产品类型，双色LED显示屏主要可以分为如下几个类别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不同产品类型双色LED显示屏规模增长趋势2019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40英寸以下</w:t>
      </w:r>
      <w:r>
        <w:rPr>
          <w:rFonts w:hint="eastAsia"/>
        </w:rPr>
        <w:br/>
      </w:r>
      <w:r>
        <w:rPr>
          <w:rFonts w:hint="eastAsia"/>
        </w:rPr>
        <w:t>　　　　1.2.3 40到50英寸</w:t>
      </w:r>
      <w:r>
        <w:rPr>
          <w:rFonts w:hint="eastAsia"/>
        </w:rPr>
        <w:br/>
      </w:r>
      <w:r>
        <w:rPr>
          <w:rFonts w:hint="eastAsia"/>
        </w:rPr>
        <w:t>　　　　1.2.4 50到60英寸</w:t>
      </w:r>
      <w:r>
        <w:rPr>
          <w:rFonts w:hint="eastAsia"/>
        </w:rPr>
        <w:br/>
      </w:r>
      <w:r>
        <w:rPr>
          <w:rFonts w:hint="eastAsia"/>
        </w:rPr>
        <w:t>　　　　1.2.5 60英寸以上</w:t>
      </w:r>
      <w:r>
        <w:rPr>
          <w:rFonts w:hint="eastAsia"/>
        </w:rPr>
        <w:br/>
      </w:r>
      <w:r>
        <w:rPr>
          <w:rFonts w:hint="eastAsia"/>
        </w:rPr>
        <w:t>　　1.3 从不同应用，双色LED显示屏主要包括如下几个方面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不同应用双色LED显示屏规模增长趋势2019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信息展示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　　1.3.5 舞台演出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双色LED显示屏行业发展总体概况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双色LED显示屏行业发展主要特点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双色LED显示屏行业发展影响因素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全球双色LED显示屏供需现状及预测（2019-2030）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全球双色LED显示屏产能、产量、产能利用率及发展趋势（2019-2030）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全球双色LED显示屏产量、需求量及发展趋势（2019-2030）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全球主要地区双色LED显示屏产量及发展趋势（2019-2030）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中国双色LED显示屏供需现状及预测（2019-2030）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中国双色LED显示屏产能、产量、产能利用率及发展趋势（2019-2030）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中国双色LED显示屏产量、市场需求量及发展趋势（2019-2030）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中国双色LED显示屏产能和产量占全球的比重（2019-2030）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全球双色LED显示屏销量及收入（2019-2030）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全球市场双色LED显示屏收入（2019-2030）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全球市场双色LED显示屏价格趋势（2019-2030）</w:t>
      </w:r>
      <w:r>
        <w:rPr>
          <w:rFonts w:hint="eastAsia"/>
        </w:rPr>
        <w:br/>
      </w:r>
      <w:r>
        <w:rPr>
          <w:rFonts w:hint="eastAsia"/>
        </w:rPr>
        <w:t>　　2.4 中国双色LED显示屏销量及收入（2019-2030）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中国市场双色LED显示屏收入（2019-2030）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中国市场双色LED显示屏销量和收入占全球的比重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全球双色LED显示屏主要地区分析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全球主要地区双色LED显示屏市场规模分析：2019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全球主要地区双色LED显示屏销售收入及市场份额（2019-2024年）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全球主要地区双色LED显示屏销售收入预测（2024-2030）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全球主要地区双色LED显示屏销量分析：2019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全球主要地区双色LED显示屏销量及市场份额（2019-2024年）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全球主要地区双色LED显示屏销量及市场份额预测（2024-2030）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北美（美国和加拿大）双色LED显示屏收入（2019-2030）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欧洲（德国、英国、法国和意大利等国家）双色LED显示屏收入（2019-2030）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亚太（中国、日本、韩国、中国台湾、印度和东南亚等）双色LED显示屏收入（2019-2030）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拉美地区（墨西哥、巴西等国家）双色LED显示屏收入（2019-2030）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中东及非洲（土耳其、沙特等国家）双色LED显示屏收入（2019-2030）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全球市场主要厂商双色LED显示屏产能市场份额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全球市场主要厂商双色LED显示屏销量（2019-2024）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全球市场主要厂商双色LED显示屏销售收入（2019-2024）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全球市场主要厂商双色LED显示屏销售价格（2019-2024）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2023年全球主要生产商双色LED显示屏收入排名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中国市场主要厂商双色LED显示屏销量（2019-2024）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中国市场主要厂商双色LED显示屏销售收入（2019-2024）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中国市场主要厂商双色LED显示屏销售价格（2019-2024）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2023年中国主要生产商双色LED显示屏收入排名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全球主要厂商双色LED显示屏总部及产地分布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全球主要厂商双色LED显示屏商业化日期</w:t>
      </w:r>
      <w:r>
        <w:rPr>
          <w:rFonts w:hint="eastAsia"/>
        </w:rPr>
        <w:br/>
      </w:r>
      <w:r>
        <w:rPr>
          <w:rFonts w:hint="eastAsia"/>
        </w:rPr>
        <w:t>　　4.5 全球主要厂商双色LED显示屏产品类型及应用</w:t>
      </w:r>
      <w:r>
        <w:rPr>
          <w:rFonts w:hint="eastAsia"/>
        </w:rPr>
        <w:br/>
      </w:r>
      <w:r>
        <w:rPr>
          <w:rFonts w:hint="eastAsia"/>
        </w:rPr>
        <w:t>　　4.6 双色LED显示屏行业集中度、竞争程度分析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双色LED显示屏行业集中度分析：全球头部厂商份额（Top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全球双色LED显示屏第一梯队、第二梯队和第三梯队生产商（品牌）及市场份额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不同产品类型双色LED显示屏分析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全球市场不同产品类型双色LED显示屏销量及市场份额（2019-2024）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全球市场不同产品类型双色LED显示屏销量预测（2024-2030）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全球市场不同产品类型双色LED显示屏收入（2019-2030）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全球市场不同产品类型双色LED显示屏收入及市场份额（2019-2024）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全球市场不同产品类型双色LED显示屏收入预测（2024-2030）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全球市场不同产品类型双色LED显示屏价格走势（2019-2030）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中国市场不同产品类型双色LED显示屏销量及市场份额（2019-2024）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中国市场不同产品类型双色LED显示屏销量预测（2024-2030）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中国市场不同产品类型双色LED显示屏收入（2019-2030）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中国市场不同产品类型双色LED显示屏收入及市场份额（2019-2024）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中国市场不同产品类型双色LED显示屏收入预测（2024-2030）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不同应用双色LED显示屏分析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全球市场不同应用双色LED显示屏销量及市场份额（2019-2024）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全球市场不同应用双色LED显示屏销量预测（2024-2030）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全球市场不同应用双色LED显示屏收入（2019-2030）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全球市场不同应用双色LED显示屏收入及市场份额（2019-2024）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全球市场不同应用双色LED显示屏收入预测（2024-2030）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全球市场不同应用双色LED显示屏价格走势（2019-2030）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中国市场不同应用双色LED显示屏销量（2019-2030）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中国市场不同应用双色LED显示屏销量及市场份额（2019-2024）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中国市场不同应用双色LED显示屏销量预测（2024-2030）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中国市场不同应用双色LED显示屏收入（2019-2030）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中国市场不同应用双色LED显示屏收入及市场份额（2019-2024）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中国市场不同应用双色LED显示屏收入预测（2024-2030）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双色LED显示屏行业发展趋势</w:t>
      </w:r>
      <w:r>
        <w:rPr>
          <w:rFonts w:hint="eastAsia"/>
        </w:rPr>
        <w:br/>
      </w:r>
      <w:r>
        <w:rPr>
          <w:rFonts w:hint="eastAsia"/>
        </w:rPr>
        <w:t>　　7.2 双色LED显示屏行业主要驱动因素</w:t>
      </w:r>
      <w:r>
        <w:rPr>
          <w:rFonts w:hint="eastAsia"/>
        </w:rPr>
        <w:br/>
      </w:r>
      <w:r>
        <w:rPr>
          <w:rFonts w:hint="eastAsia"/>
        </w:rPr>
        <w:t>　　7.3 双色LED显示屏中国企业SWOT分析</w:t>
      </w:r>
      <w:r>
        <w:rPr>
          <w:rFonts w:hint="eastAsia"/>
        </w:rPr>
        <w:br/>
      </w:r>
      <w:r>
        <w:rPr>
          <w:rFonts w:hint="eastAsia"/>
        </w:rPr>
        <w:t>　　7.4 中国双色LED显示屏行业政策环境分析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双色LED显示屏行业产业链简介</w:t>
      </w:r>
      <w:r>
        <w:rPr>
          <w:rFonts w:hint="eastAsia"/>
        </w:rPr>
        <w:br/>
      </w:r>
      <w:r>
        <w:rPr>
          <w:rFonts w:hint="eastAsia"/>
        </w:rPr>
        <w:t>　　　　8.1.1 双色LED显示屏行业供应链分析</w:t>
      </w:r>
      <w:r>
        <w:rPr>
          <w:rFonts w:hint="eastAsia"/>
        </w:rPr>
        <w:br/>
      </w:r>
      <w:r>
        <w:rPr>
          <w:rFonts w:hint="eastAsia"/>
        </w:rPr>
        <w:t>　　　　8.1.2 双色LED显示屏主要原料及供应情况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双色LED显示屏行业主要下游客户</w:t>
      </w:r>
      <w:r>
        <w:rPr>
          <w:rFonts w:hint="eastAsia"/>
        </w:rPr>
        <w:br/>
      </w:r>
      <w:r>
        <w:rPr>
          <w:rFonts w:hint="eastAsia"/>
        </w:rPr>
        <w:t>　　8.2 双色LED显示屏行业采购模式</w:t>
      </w:r>
      <w:r>
        <w:rPr>
          <w:rFonts w:hint="eastAsia"/>
        </w:rPr>
        <w:br/>
      </w:r>
      <w:r>
        <w:rPr>
          <w:rFonts w:hint="eastAsia"/>
        </w:rPr>
        <w:t>　　8.3 双色LED显示屏行业生产模式</w:t>
      </w:r>
      <w:r>
        <w:rPr>
          <w:rFonts w:hint="eastAsia"/>
        </w:rPr>
        <w:br/>
      </w:r>
      <w:r>
        <w:rPr>
          <w:rFonts w:hint="eastAsia"/>
        </w:rPr>
        <w:t>　　8.4 双色LED显示屏行业销售模式及销售渠道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全球市场主要双色LED显示屏厂商简介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双色LED显示屏销量、收入、价格及毛利率（2019-2024）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中国市场双色LED显示屏产量、销量、进出口分析及未来趋势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中国市场双色LED显示屏产量、销量、进出口分析及未来趋势（2019-2030）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中国市场双色LED显示屏进出口贸易趋势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中国市场双色LED显示屏主要进口来源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中国市场双色LED显示屏主要出口目的地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中国市场双色LED显示屏主要地区分布</w:t>
      </w:r>
      <w:r>
        <w:rPr>
          <w:rFonts w:hint="eastAsia"/>
        </w:rPr>
        <w:br/>
      </w:r>
      <w:r>
        <w:rPr>
          <w:rFonts w:hint="eastAsia"/>
        </w:rPr>
        <w:t>　　11.1 中国双色LED显示屏生产地区分布</w:t>
      </w:r>
      <w:r>
        <w:rPr>
          <w:rFonts w:hint="eastAsia"/>
        </w:rPr>
        <w:br/>
      </w:r>
      <w:r>
        <w:rPr>
          <w:rFonts w:hint="eastAsia"/>
        </w:rPr>
        <w:t>　　11.2 中国双色LED显示屏消费地区分布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全球不同产品类型双色LED显示屏增长趋势2019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不同应用双色LED显示屏增长趋势2019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双色LED显示屏行业发展主要特点</w:t>
      </w:r>
      <w:r>
        <w:rPr>
          <w:rFonts w:hint="eastAsia"/>
        </w:rPr>
        <w:br/>
      </w:r>
      <w:r>
        <w:rPr>
          <w:rFonts w:hint="eastAsia"/>
        </w:rPr>
        <w:t>　　表4 双色LED显示屏行业发展有利因素分析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双色LED显示屏行业发展不利因素分析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进入双色LED显示屏行业壁垒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全球主要地区双色LED显示屏产量（件）：2019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全球主要地区双色LED显示屏产量（2019-2024）&amp;（件）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全球主要地区双色LED显示屏产量市场份额（2019-2024）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全球主要地区双色LED显示屏产量（2024-2030）&amp;（件）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全球主要地区双色LED显示屏销售收入（百万美元）：2019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全球主要地区双色LED显示屏销售收入（2019-2024）&amp;（百万美元）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全球主要地区双色LED显示屏销售收入市场份额（2019-2024）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全球主要地区双色LED显示屏收入（2024-2030）&amp;（百万美元）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全球主要地区双色LED显示屏收入市场份额（2024-2030）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全球主要地区双色LED显示屏销量（件）：2019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全球主要地区双色LED显示屏销量（2019-2024）&amp;（件）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全球主要地区双色LED显示屏销量市场份额（2019-2024）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全球主要地区双色LED显示屏销量（2024-2030）&amp;（件）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全球主要地区双色LED显示屏销量份额（2024-2030）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北美双色LED显示屏基本情况分析</w:t>
      </w:r>
      <w:r>
        <w:rPr>
          <w:rFonts w:hint="eastAsia"/>
        </w:rPr>
        <w:br/>
      </w:r>
      <w:r>
        <w:rPr>
          <w:rFonts w:hint="eastAsia"/>
        </w:rPr>
        <w:t>　　表22 欧洲双色LED显示屏基本情况分析</w:t>
      </w:r>
      <w:r>
        <w:rPr>
          <w:rFonts w:hint="eastAsia"/>
        </w:rPr>
        <w:br/>
      </w:r>
      <w:r>
        <w:rPr>
          <w:rFonts w:hint="eastAsia"/>
        </w:rPr>
        <w:t>　　表23 亚太地区双色LED显示屏基本情况分析</w:t>
      </w:r>
      <w:r>
        <w:rPr>
          <w:rFonts w:hint="eastAsia"/>
        </w:rPr>
        <w:br/>
      </w:r>
      <w:r>
        <w:rPr>
          <w:rFonts w:hint="eastAsia"/>
        </w:rPr>
        <w:t>　　表24 拉美地区双色LED显示屏基本情况分析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中东及非洲双色LED显示屏基本情况分析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全球市场主要厂商双色LED显示屏产能（2023-2024）&amp;（件）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全球市场主要厂商双色LED显示屏销量（2019-2024）&amp;（件）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全球市场主要厂商双色LED显示屏销量市场份额（2019-2024）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全球市场主要厂商双色LED显示屏销售收入（2019-2024）&amp;（百万美元）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全球市场主要厂商双色LED显示屏销售收入市场份额（2019-2024）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全球市场主要厂商双色LED显示屏销售价格（2019-2024）&amp;（美元/件）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2023年全球主要生产商双色LED显示屏收入排名（百万美元）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中国市场主要厂商双色LED显示屏销量（2019-2024）&amp;（件）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中国市场主要厂商双色LED显示屏销量市场份额（2019-2024）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中国市场主要厂商双色LED显示屏销售收入（2019-2024）&amp;（百万美元）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中国市场主要厂商双色LED显示屏销售收入市场份额（2019-2024）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中国市场主要厂商双色LED显示屏销售价格（2019-2024）&amp;（美元/件）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2023年中国主要生产商双色LED显示屏收入排名（百万美元）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全球主要厂商双色LED显示屏总部及产地分布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全球主要厂商双色LED显示屏商业化日期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全球主要厂商双色LED显示屏产品类型及应用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2023年全球双色LED显示屏主要厂商市场地位（第一梯队、第二梯队和第三梯队）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全球不同产品类型双色LED显示屏销量（2019-2024年）&amp;（件）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全球不同产品类型双色LED显示屏销量市场份额（2019-2024）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全球不同产品类型双色LED显示屏销量预测（2024-2030）&amp;（件）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全球市场不同产品类型双色LED显示屏销量市场份额预测（2024-2030）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全球不同产品类型双色LED显示屏收入（2019-2024年）&amp;（百万美元）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全球不同产品类型双色LED显示屏收入市场份额（2019-2024）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全球不同产品类型双色LED显示屏收入预测（2024-2030）&amp;（百万美元）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全球不同产品类型双色LED显示屏收入市场份额预测（2024-2030）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中国不同产品类型双色LED显示屏销量（2019-2024年）&amp;（件）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中国不同产品类型双色LED显示屏销量市场份额（2019-2024）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中国不同产品类型双色LED显示屏销量预测（2024-2030）&amp;（件）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中国不同产品类型双色LED显示屏销量市场份额预测（2024-2030）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中国不同产品类型双色LED显示屏收入（2019-2024年）&amp;（百万美元）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中国不同产品类型双色LED显示屏收入市场份额（2019-2024）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中国不同产品类型双色LED显示屏收入预测（2024-2030）&amp;（百万美元）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中国不同产品类型双色LED显示屏收入市场份额预测（2024-2030）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全球不同应用双色LED显示屏销量（2019-2024年）&amp;（件）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全球不同应用双色LED显示屏销量市场份额（2019-2024）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全球不同应用双色LED显示屏销量预测（2024-2030）&amp;（件）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全球市场不同应用双色LED显示屏销量市场份额预测（2024-2030）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全球不同应用双色LED显示屏收入（2019-2024年）&amp;（百万美元）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全球不同应用双色LED显示屏收入市场份额（2019-2024）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全球不同应用双色LED显示屏收入预测（2024-2030）&amp;（百万美元）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全球不同应用双色LED显示屏收入市场份额预测（2024-2030）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中国不同应用双色LED显示屏销量（2019-2024年）&amp;（件）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中国不同应用双色LED显示屏销量市场份额（2019-2024）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中国不同应用双色LED显示屏销量预测（2024-2030）&amp;（件）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中国不同应用双色LED显示屏销量市场份额预测（2024-2030）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中国不同应用双色LED显示屏收入（2019-2024年）&amp;（百万美元）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中国不同应用双色LED显示屏收入市场份额（2019-2024）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中国不同应用双色LED显示屏收入预测（2024-2030）&amp;（百万美元）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中国不同应用双色LED显示屏收入市场份额预测（2024-2030）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双色LED显示屏行业技术发展趋势</w:t>
      </w:r>
      <w:r>
        <w:rPr>
          <w:rFonts w:hint="eastAsia"/>
        </w:rPr>
        <w:br/>
      </w:r>
      <w:r>
        <w:rPr>
          <w:rFonts w:hint="eastAsia"/>
        </w:rPr>
        <w:t>　　表76 双色LED显示屏行业主要驱动因素</w:t>
      </w:r>
      <w:r>
        <w:rPr>
          <w:rFonts w:hint="eastAsia"/>
        </w:rPr>
        <w:br/>
      </w:r>
      <w:r>
        <w:rPr>
          <w:rFonts w:hint="eastAsia"/>
        </w:rPr>
        <w:t>　　表77 双色LED显示屏行业供应链分析</w:t>
      </w:r>
      <w:r>
        <w:rPr>
          <w:rFonts w:hint="eastAsia"/>
        </w:rPr>
        <w:br/>
      </w:r>
      <w:r>
        <w:rPr>
          <w:rFonts w:hint="eastAsia"/>
        </w:rPr>
        <w:t>　　表78 双色LED显示屏上游原料供应商</w:t>
      </w:r>
      <w:r>
        <w:rPr>
          <w:rFonts w:hint="eastAsia"/>
        </w:rPr>
        <w:br/>
      </w:r>
      <w:r>
        <w:rPr>
          <w:rFonts w:hint="eastAsia"/>
        </w:rPr>
        <w:t>　　表79 双色LED显示屏行业主要下游客户</w:t>
      </w:r>
      <w:r>
        <w:rPr>
          <w:rFonts w:hint="eastAsia"/>
        </w:rPr>
        <w:br/>
      </w:r>
      <w:r>
        <w:rPr>
          <w:rFonts w:hint="eastAsia"/>
        </w:rPr>
        <w:t>　　表80 双色LED显示屏行业典型经销商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双色LED显示屏销量（件）、收入（百万美元）、价格（美元/件）及毛利率（2019-2024）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中国市场双色LED显示屏产量、销量、进出口（2019-2024年）&amp;（件）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表157 中国市场双色LED显示屏产量、销量、进出口预测（2024-2030）&amp;（件）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表158 中国市场双色LED显示屏进出口贸易趋势</w:t>
      </w:r>
      <w:r>
        <w:rPr>
          <w:rFonts w:hint="eastAsia"/>
        </w:rPr>
        <w:br/>
      </w:r>
      <w:r>
        <w:rPr>
          <w:rFonts w:hint="eastAsia"/>
        </w:rPr>
        <w:t>　　表159 中国市场双色LED显示屏主要进口来源</w:t>
      </w:r>
      <w:r>
        <w:rPr>
          <w:rFonts w:hint="eastAsia"/>
        </w:rPr>
        <w:br/>
      </w:r>
      <w:r>
        <w:rPr>
          <w:rFonts w:hint="eastAsia"/>
        </w:rPr>
        <w:t>　　表160 中国市场双色LED显示屏主要出口目的地</w:t>
      </w:r>
      <w:r>
        <w:rPr>
          <w:rFonts w:hint="eastAsia"/>
        </w:rPr>
        <w:br/>
      </w:r>
      <w:r>
        <w:rPr>
          <w:rFonts w:hint="eastAsia"/>
        </w:rPr>
        <w:t>　　表161 中国双色LED显示屏生产地区分布</w:t>
      </w:r>
      <w:r>
        <w:rPr>
          <w:rFonts w:hint="eastAsia"/>
        </w:rPr>
        <w:br/>
      </w:r>
      <w:r>
        <w:rPr>
          <w:rFonts w:hint="eastAsia"/>
        </w:rPr>
        <w:t>　　表162 中国双色LED显示屏消费地区分布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双色LED显示屏产品图片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全球不同产品类型双色LED显示屏规模2019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全球不同产品类型双色LED显示屏市场份额2023 &amp; 2024</w:t>
      </w:r>
      <w:r>
        <w:rPr>
          <w:rFonts w:hint="eastAsia"/>
        </w:rPr>
        <w:br/>
      </w:r>
      <w:r>
        <w:rPr>
          <w:rFonts w:hint="eastAsia"/>
        </w:rPr>
        <w:t>　　图4 40英寸以下产品图片</w:t>
      </w:r>
      <w:r>
        <w:rPr>
          <w:rFonts w:hint="eastAsia"/>
        </w:rPr>
        <w:br/>
      </w:r>
      <w:r>
        <w:rPr>
          <w:rFonts w:hint="eastAsia"/>
        </w:rPr>
        <w:t>　　图5 40到50英寸产品图片</w:t>
      </w:r>
      <w:r>
        <w:rPr>
          <w:rFonts w:hint="eastAsia"/>
        </w:rPr>
        <w:br/>
      </w:r>
      <w:r>
        <w:rPr>
          <w:rFonts w:hint="eastAsia"/>
        </w:rPr>
        <w:t>　　图6 50到60英寸产品图片</w:t>
      </w:r>
      <w:r>
        <w:rPr>
          <w:rFonts w:hint="eastAsia"/>
        </w:rPr>
        <w:br/>
      </w:r>
      <w:r>
        <w:rPr>
          <w:rFonts w:hint="eastAsia"/>
        </w:rPr>
        <w:t>　　图7 60英寸以上产品图片</w:t>
      </w:r>
      <w:r>
        <w:rPr>
          <w:rFonts w:hint="eastAsia"/>
        </w:rPr>
        <w:br/>
      </w:r>
      <w:r>
        <w:rPr>
          <w:rFonts w:hint="eastAsia"/>
        </w:rPr>
        <w:t>　　图8 全球不同应用双色LED显示屏规模2019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全球不同应用双色LED显示屏市场份额2023 vs 2024</w:t>
      </w:r>
      <w:r>
        <w:rPr>
          <w:rFonts w:hint="eastAsia"/>
        </w:rPr>
        <w:br/>
      </w:r>
      <w:r>
        <w:rPr>
          <w:rFonts w:hint="eastAsia"/>
        </w:rPr>
        <w:t>　　图10 广告媒体</w:t>
      </w:r>
      <w:r>
        <w:rPr>
          <w:rFonts w:hint="eastAsia"/>
        </w:rPr>
        <w:br/>
      </w:r>
      <w:r>
        <w:rPr>
          <w:rFonts w:hint="eastAsia"/>
        </w:rPr>
        <w:t>　　图11 信息展示</w:t>
      </w:r>
      <w:r>
        <w:rPr>
          <w:rFonts w:hint="eastAsia"/>
        </w:rPr>
        <w:br/>
      </w:r>
      <w:r>
        <w:rPr>
          <w:rFonts w:hint="eastAsia"/>
        </w:rPr>
        <w:t>　　图12 体育场</w:t>
      </w:r>
      <w:r>
        <w:rPr>
          <w:rFonts w:hint="eastAsia"/>
        </w:rPr>
        <w:br/>
      </w:r>
      <w:r>
        <w:rPr>
          <w:rFonts w:hint="eastAsia"/>
        </w:rPr>
        <w:t>　　图13 舞台演出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全球双色LED显示屏产能、产量、产能利用率及发展趋势（2019-2030）&amp;（件）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全球双色LED显示屏产量、需求量及发展趋势（2019-2030）&amp;（件）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全球主要地区双色LED显示屏产量规模：2019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图18 全球主要地区双色LED显示屏产量市场份额（2019-2030）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中国双色LED显示屏产能、产量、产能利用率及发展趋势（2019-2030）&amp;（件）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图20 中国双色LED显示屏产量、市场需求量及发展趋势（2019-2030）&amp;（件）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图21 中国双色LED显示屏总产能占全球比重（2019-2030）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中国双色LED显示屏总产量占全球比重（2019-2030）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全球双色LED显示屏市场收入及增长率：（2019-2030）&amp;（百万美元）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全球市场双色LED显示屏市场规模：2019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全球市场双色LED显示屏销量及增长率（2019-2030）&amp;（件）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全球市场双色LED显示屏价格趋势（2019-2030）&amp;（美元/件）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中国双色LED显示屏市场收入及增长率：（2019-2030）&amp;（百万美元）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中国市场双色LED显示屏市场规模：2019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中国市场双色LED显示屏销量及增长率（2019-2030）&amp;（件）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图30 中国市场双色LED显示屏销量占全球比重（2019-2030）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中国双色LED显示屏收入占全球比重（2019-2030）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全球主要地区双色LED显示屏销售收入规模：2019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全球主要地区双色LED显示屏销售收入市场份额（2019-2024）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全球主要地区双色LED显示屏销售收入市场份额（2023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全球主要地区双色LED显示屏收入市场份额（2024-2030）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北美（美国和加拿大）双色LED显示屏销量（2019-2030）&amp;（件）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北美（美国和加拿大）双色LED显示屏销量份额（2019-2030）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北美（美国和加拿大）双色LED显示屏收入（2019-2030）&amp;（百万美元）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北美（美国和加拿大）双色LED显示屏收入份额（2019-2030）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欧洲（德国、英国、法国和意大利等国家）双色LED显示屏销量（2019-2030）&amp;（件）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欧洲（德国、英国、法国和意大利等国家）双色LED显示屏销量份额（2019-2030）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欧洲（德国、英国、法国和意大利等国家）双色LED显示屏收入（2019-2030）&amp;（百万美元）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欧洲（德国、英国、法国和意大利等国家）双色LED显示屏收入份额（2019-2030）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亚太（中国、日本、韩国、中国台湾、印度和东南亚等）双色LED显示屏销量（2019-2030）&amp;（件）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亚太（中国、日本、韩国、中国台湾、印度和东南亚等）双色LED显示屏销量份额（2019-2030）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亚太（中国、日本、韩国、中国台湾、印度和东南亚等）双色LED显示屏收入（2019-2030）&amp;（百万美元）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亚太（中国、日本、韩国、中国台湾、印度和东南亚等）双色LED显示屏收入份额（2019-2030）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拉美地区（墨西哥、巴西等国家）双色LED显示屏销量（2019-2030）&amp;（件）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拉美地区（墨西哥、巴西等国家）双色LED显示屏销量份额（2019-2030）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拉美地区（墨西哥、巴西等国家）双色LED显示屏收入（2019-2030）&amp;（百万美元）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拉美地区（墨西哥、巴西等国家）双色LED显示屏收入份额（2019-2030）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中东及非洲（土耳其、沙特等国家）双色LED显示屏销量（2019-2030）&amp;（件）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中东及非洲（土耳其、沙特等国家）双色LED显示屏销量份额（2019-2030）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中东及非洲（土耳其、沙特等国家）双色LED显示屏收入（2019-2030）&amp;（百万美元）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中东及非洲（土耳其、沙特等国家）双色LED显示屏收入份额（2019-2030）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2023年全球市场主要厂商双色LED显示屏销量市场份额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2023年全球市场主要厂商双色LED显示屏收入市场份额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2023年中国市场主要厂商双色LED显示屏销量市场份额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2023年中国市场主要厂商双色LED显示屏收入市场份额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2023年全球前五大生产商双色LED显示屏市场份额</w:t>
      </w:r>
      <w:r>
        <w:rPr>
          <w:rFonts w:hint="eastAsia"/>
        </w:rPr>
        <w:br/>
      </w:r>
      <w:r>
        <w:rPr>
          <w:rFonts w:hint="eastAsia"/>
        </w:rPr>
        <w:t>　　图61 全球双色LED显示屏第一梯队、第二梯队和第三梯队生产商（品牌）及市场份额（2023）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全球不同产品类型双色LED显示屏价格走势（2019-2030）&amp;（美元/件）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全球不同应用双色LED显示屏价格走势（2019-2030）&amp;（美元/件）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双色LED显示屏中国企业SWOT分析</w:t>
      </w:r>
      <w:r>
        <w:rPr>
          <w:rFonts w:hint="eastAsia"/>
        </w:rPr>
        <w:br/>
      </w:r>
      <w:r>
        <w:rPr>
          <w:rFonts w:hint="eastAsia"/>
        </w:rPr>
        <w:t>　　图65 双色LED显示屏产业链</w:t>
      </w:r>
      <w:r>
        <w:rPr>
          <w:rFonts w:hint="eastAsia"/>
        </w:rPr>
        <w:br/>
      </w:r>
      <w:r>
        <w:rPr>
          <w:rFonts w:hint="eastAsia"/>
        </w:rPr>
        <w:t>　　图66 双色LED显示屏行业采购模式分析</w:t>
      </w:r>
      <w:r>
        <w:rPr>
          <w:rFonts w:hint="eastAsia"/>
        </w:rPr>
        <w:br/>
      </w:r>
      <w:r>
        <w:rPr>
          <w:rFonts w:hint="eastAsia"/>
        </w:rPr>
        <w:t>　　图67 双色LED显示屏行业生产模式分析</w:t>
      </w:r>
      <w:r>
        <w:rPr>
          <w:rFonts w:hint="eastAsia"/>
        </w:rPr>
        <w:br/>
      </w:r>
      <w:r>
        <w:rPr>
          <w:rFonts w:hint="eastAsia"/>
        </w:rPr>
        <w:t>　　图68 双色LED显示屏行业销售模式分析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e253f03d499b" w:history="1">
        <w:r>
          <w:rPr>
            <w:rStyle w:val="Hyperlink"/>
          </w:rPr>
          <w:t>2024-2030年全球与中国双色LED显示屏市场调研及行业前景分析报告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2e253f03d499b" w:history="1">
        <w:r>
          <w:rPr>
            <w:rStyle w:val="Hyperlink"/>
          </w:rPr>
          <w:t>https://www.20087.com/7/06/ShuangSeLEDXianShiPingDeQianJing.html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4d3a170904887" w:history="1">
      <w:r>
        <w:rPr>
          <w:rStyle w:val="Hyperlink"/>
        </w:rPr>
        <w:t>2024-2030年全球与中国双色LED显示屏市场调研及行业前景分析报告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angSeLEDXianShiPingDeQianJing.html" TargetMode="External" Id="R8e62e253f03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angSeLEDXianShiPingDeQianJing.html" TargetMode="External" Id="R3ed4d3a17090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2024-03-13T08:44:00Z</dcterms:created>
  <dcterms:modified xsi:type="dcterms:W3CDTF">2024-03-13T09:44:00Z</dcterms:modified>
  <dc:subject>2024-2030年全球与中国双色LED显示屏市场调研及行业前景分析报告</dc:subject>
  <dc:title>2024-2030年全球与中国双色LED显示屏市场调研及行业前景分析报告</dc:title>
  <cp:keywords>2024-2030年全球与中国双色LED显示屏市场调研及行业前景分析报告</cp:keywords>
  <dc:description>2024-2030年全球与中国双色LED显示屏市场调研及行业前景分析报告</dc:description>
</cp:coreProperties>
</file>