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b2777e4da034d6e" w:history="1">
              <w:r>
                <w:rPr>
                  <w:rStyle w:val="Hyperlink"/>
                </w:rPr>
                <w:t>2026-2032年中国发动机筒夹市场现状调研及发展前景趋势分析报告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b2777e4da034d6e" w:history="1">
              <w:r>
                <w:rPr>
                  <w:rStyle w:val="Hyperlink"/>
                </w:rPr>
                <w:t>2026-2032年中国发动机筒夹市场现状调研及发展前景趋势分析报告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5995267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b2777e4da034d6e" w:history="1">
                <w:r>
                  <w:rPr>
                    <w:rStyle w:val="Hyperlink"/>
                  </w:rPr>
                  <w:t>https://www.20087.com/7/26/FaDongJiTongJiaFaZhanXianZhuangQianJing.html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发动机筒夹是用于发动机及相关零部件加工中的高精度夹持元件，常见于车削、铣削、磨削和自动化生产线，主要承担轴类、盘类、壳体类零件的定位与夹紧。产品形态包括实心筒夹、开槽筒夹、锥度筒夹和双角筒夹等，材质以合金钢、弹簧钢和硬质合金为主，部分高端产品采用表面强化和精密热处理工艺。当前发动机筒夹行业受汽车制造、航空航天、精密加工和数控设备升级驱动，客户更关注重复定位精度、夹持稳定性、耐磨寿命和高速工况适配性。高端市场仍由具备精密制造和系统集成能力的供应商主导，中低端产品同质化竞争较明显。</w:t>
      </w:r>
      <w:r>
        <w:rPr>
          <w:rFonts w:hint="eastAsia"/>
        </w:rPr>
        <w:br/>
      </w:r>
      <w:r>
        <w:rPr>
          <w:rFonts w:hint="eastAsia"/>
        </w:rPr>
        <w:t>　　未来，发动机筒夹将向高精度、高刚性、快速换装和数字化适配方向升级。市场调研网指出，针对高速切削、薄壁件加工、复合材料和新能源电驱部件，筒夹需提升动平衡性能、夹持力一致性和热变形控制能力。模块化设计、快换接口、智能夹持监测和与机器人上下料协同将成为重要方向。行业竞争将从单一夹持件转向“筒夹+刀柄+夹具系统+工艺验证”整体方案，具备精密加工、材料热处理、检测体系和批量一致性能力的企业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b2777e4da034d6e" w:history="1">
        <w:r>
          <w:rPr>
            <w:rStyle w:val="Hyperlink"/>
          </w:rPr>
          <w:t>2026-2032年中国发动机筒夹市场现状调研及发展前景趋势分析报告</w:t>
        </w:r>
      </w:hyperlink>
      <w:r>
        <w:rPr>
          <w:rFonts w:hint="eastAsia"/>
        </w:rPr>
        <w:t>》，2025年发动机筒夹行业市场规模达 亿元，预计2032年市场规模将达 亿元，期间年均复合增长率（CAGR）达 %。报告基于权威数据和调研资料，采用定量与定性相结合的方法，系统分析了发动机筒夹行业的现状和未来趋势。通过对行业的长期跟踪研究，报告提供了清晰的市场分析和趋势预测，帮助投资者更好地理解行业投资价值。同时，结合发动机筒夹行业特点，报告提出了实用的投资策略和营销建议，为投资者和企业决策者提供科学参考，助力把握市场机遇、优化布局，推动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发动机筒夹市场概述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按照不同产品类型，发动机筒夹主要可以分为如下几个类别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中国不同产品类型发动机筒夹增长趋势2021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拉回式发动机筒夹</w:t>
      </w:r>
      <w:r>
        <w:rPr>
          <w:rFonts w:hint="eastAsia"/>
        </w:rPr>
        <w:br/>
      </w:r>
      <w:r>
        <w:rPr>
          <w:rFonts w:hint="eastAsia"/>
        </w:rPr>
        <w:t>　　　　1.2.3 推出式发动机筒夹</w:t>
      </w:r>
      <w:r>
        <w:rPr>
          <w:rFonts w:hint="eastAsia"/>
        </w:rPr>
        <w:br/>
      </w:r>
      <w:r>
        <w:rPr>
          <w:rFonts w:hint="eastAsia"/>
        </w:rPr>
        <w:t>　　1.3 从不同应用，发动机筒夹主要包括如下几个方面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中国不同应用发动机筒夹增长趋势2021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乘用车</w:t>
      </w:r>
      <w:r>
        <w:rPr>
          <w:rFonts w:hint="eastAsia"/>
        </w:rPr>
        <w:br/>
      </w:r>
      <w:r>
        <w:rPr>
          <w:rFonts w:hint="eastAsia"/>
        </w:rPr>
        <w:t>　　　　1.3.3 商用车</w:t>
      </w:r>
      <w:r>
        <w:rPr>
          <w:rFonts w:hint="eastAsia"/>
        </w:rPr>
        <w:br/>
      </w:r>
      <w:r>
        <w:rPr>
          <w:rFonts w:hint="eastAsia"/>
        </w:rPr>
        <w:t>　　1.4 中国发动机筒夹发展现状及未来趋势（2021-2032）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中国市场发动机筒夹收入及增长率（2021-2032）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中国市场发动机筒夹销量及增长率（2021-2032）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中国市场主要发动机筒夹厂商分析</w:t>
      </w:r>
      <w:r>
        <w:rPr>
          <w:rFonts w:hint="eastAsia"/>
        </w:rPr>
        <w:br/>
      </w:r>
      <w:r>
        <w:rPr>
          <w:rFonts w:hint="eastAsia"/>
        </w:rPr>
        <w:t>　　2.1 中国市场主要厂商发动机筒夹销量及市场占有率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中国市场主要厂商发动机筒夹销量（2021-2026）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中国市场主要厂商发动机筒夹销量市场份额（2021-2026）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中国市场主要厂商发动机筒夹收入及市场占有率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中国市场主要厂商发动机筒夹收入（2021-2026）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中国市场主要厂商发动机筒夹收入市场份额（2021-2026）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2025年中国市场主要厂商发动机筒夹收入排名</w:t>
      </w:r>
      <w:r>
        <w:rPr>
          <w:rFonts w:hint="eastAsia"/>
        </w:rPr>
        <w:br/>
      </w:r>
      <w:r>
        <w:rPr>
          <w:rFonts w:hint="eastAsia"/>
        </w:rPr>
        <w:t>　　2.3 中国市场主要厂商发动机筒夹价格（2021-2026）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中国市场主要厂商发动机筒夹总部及产地分布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中国市场主要厂商成立时间及发动机筒夹商业化日期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中国市场主要厂商发动机筒夹产品类型及应用</w:t>
      </w:r>
      <w:r>
        <w:rPr>
          <w:rFonts w:hint="eastAsia"/>
        </w:rPr>
        <w:br/>
      </w:r>
      <w:r>
        <w:rPr>
          <w:rFonts w:hint="eastAsia"/>
        </w:rPr>
        <w:t>　　2.7 发动机筒夹行业集中度、竞争程度分析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发动机筒夹行业集中度分析：2025年中国Top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中国市场发动机筒夹第一梯队、第二梯队和第三梯队厂商（品牌）及2025年市场份额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重点企业（1）基本信息、发动机筒夹生产基地、总部、竞争对手及市场地位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发动机筒夹产品规格、参数及市场应用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重点企业（1）在中国市场发动机筒夹销量、收入、价格及毛利率（2021-2026）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重点企业（2）基本信息、发动机筒夹生产基地、总部、竞争对手及市场地位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发动机筒夹产品规格、参数及市场应用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重点企业（2）在中国市场发动机筒夹销量、收入、价格及毛利率（2021-2026）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重点企业（3）基本信息、发动机筒夹生产基地、总部、竞争对手及市场地位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发动机筒夹产品规格、参数及市场应用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重点企业（3）在中国市场发动机筒夹销量、收入、价格及毛利率（2021-2026）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重点企业（4）基本信息、发动机筒夹生产基地、总部、竞争对手及市场地位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发动机筒夹产品规格、参数及市场应用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重点企业（4）在中国市场发动机筒夹销量、收入、价格及毛利率（2021-2026）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重点企业（5）基本信息、发动机筒夹生产基地、总部、竞争对手及市场地位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发动机筒夹产品规格、参数及市场应用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重点企业（5）在中国市场发动机筒夹销量、收入、价格及毛利率（2021-2026）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重点企业（6）基本信息、发动机筒夹生产基地、总部、竞争对手及市场地位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发动机筒夹产品规格、参数及市场应用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重点企业（6）在中国市场发动机筒夹销量、收入、价格及毛利率（2021-2026）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重点企业（7）基本信息、发动机筒夹生产基地、总部、竞争对手及市场地位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发动机筒夹产品规格、参数及市场应用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重点企业（7）在中国市场发动机筒夹销量、收入、价格及毛利率（2021-2026）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重点企业（8）基本信息、发动机筒夹生产基地、总部、竞争对手及市场地位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发动机筒夹产品规格、参数及市场应用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重点企业（8）在中国市场发动机筒夹销量、收入、价格及毛利率（2021-2026）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重点企业（9）基本信息、发动机筒夹生产基地、总部、竞争对手及市场地位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发动机筒夹产品规格、参数及市场应用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重点企业（9）在中国市场发动机筒夹销量、收入、价格及毛利率（2021-2026）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重点企业（10）基本信息、发动机筒夹生产基地、总部、竞争对手及市场地位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发动机筒夹产品规格、参数及市场应用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重点企业（10）在中国市场发动机筒夹销量、收入、价格及毛利率（2021-2026）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重点企业（11）基本信息、发动机筒夹生产基地、总部、竞争对手及市场地位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发动机筒夹产品规格、参数及市场应用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重点企业（11）在中国市场发动机筒夹销量、收入、价格及毛利率（2021-2026）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重点企业（12）基本信息、发动机筒夹生产基地、总部、竞争对手及市场地位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发动机筒夹产品规格、参数及市场应用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重点企业（12）在中国市场发动机筒夹销量、收入、价格及毛利率（2021-2026）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重点企业（13）基本信息、发动机筒夹生产基地、总部、竞争对手及市场地位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发动机筒夹产品规格、参数及市场应用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重点企业（13）在中国市场发动机筒夹销量、收入、价格及毛利率（2021-2026）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不同产品类型发动机筒夹分析</w:t>
      </w:r>
      <w:r>
        <w:rPr>
          <w:rFonts w:hint="eastAsia"/>
        </w:rPr>
        <w:br/>
      </w:r>
      <w:r>
        <w:rPr>
          <w:rFonts w:hint="eastAsia"/>
        </w:rPr>
        <w:t>　　4.1 中国市场不同产品类型发动机筒夹销量（2021-2032）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中国市场不同产品类型发动机筒夹销量及市场份额（2021-2026）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中国市场不同产品类型发动机筒夹销量预测（2027-2032）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中国市场不同产品类型发动机筒夹规模（2021-2032）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中国市场不同产品类型发动机筒夹规模及市场份额（2021-2026）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中国市场不同产品类型发动机筒夹规模预测（2027-2032）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中国市场不同产品类型发动机筒夹价格走势（2021-2032）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不同应用发动机筒夹分析</w:t>
      </w:r>
      <w:r>
        <w:rPr>
          <w:rFonts w:hint="eastAsia"/>
        </w:rPr>
        <w:br/>
      </w:r>
      <w:r>
        <w:rPr>
          <w:rFonts w:hint="eastAsia"/>
        </w:rPr>
        <w:t>　　5.1 中国市场不同应用发动机筒夹销量（2021-2032）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中国市场不同应用发动机筒夹销量及市场份额（2021-2026）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中国市场不同应用发动机筒夹销量预测（2027-2032）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中国市场不同应用发动机筒夹规模（2021-2032）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中国市场不同应用发动机筒夹规模及市场份额（2021-2026）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中国市场不同应用发动机筒夹规模预测（2027-2032）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中国市场不同应用发动机筒夹价格走势（2021-2032）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发动机筒夹行业发展分析---发展趋势</w:t>
      </w:r>
      <w:r>
        <w:rPr>
          <w:rFonts w:hint="eastAsia"/>
        </w:rPr>
        <w:br/>
      </w:r>
      <w:r>
        <w:rPr>
          <w:rFonts w:hint="eastAsia"/>
        </w:rPr>
        <w:t>　　6.2 发动机筒夹行业发展分析---厂商壁垒</w:t>
      </w:r>
      <w:r>
        <w:rPr>
          <w:rFonts w:hint="eastAsia"/>
        </w:rPr>
        <w:br/>
      </w:r>
      <w:r>
        <w:rPr>
          <w:rFonts w:hint="eastAsia"/>
        </w:rPr>
        <w:t>　　6.3 发动机筒夹行业发展分析---驱动因素</w:t>
      </w:r>
      <w:r>
        <w:rPr>
          <w:rFonts w:hint="eastAsia"/>
        </w:rPr>
        <w:br/>
      </w:r>
      <w:r>
        <w:rPr>
          <w:rFonts w:hint="eastAsia"/>
        </w:rPr>
        <w:t>　　6.4 发动机筒夹行业发展分析---制约因素</w:t>
      </w:r>
      <w:r>
        <w:rPr>
          <w:rFonts w:hint="eastAsia"/>
        </w:rPr>
        <w:br/>
      </w:r>
      <w:r>
        <w:rPr>
          <w:rFonts w:hint="eastAsia"/>
        </w:rPr>
        <w:t>　　6.5 发动机筒夹中国企业SWOT分析</w:t>
      </w:r>
      <w:r>
        <w:rPr>
          <w:rFonts w:hint="eastAsia"/>
        </w:rPr>
        <w:br/>
      </w:r>
      <w:r>
        <w:rPr>
          <w:rFonts w:hint="eastAsia"/>
        </w:rPr>
        <w:t>　　6.6 发动机筒夹行业发展分析---行业政策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发动机筒夹行业产业链简介</w:t>
      </w:r>
      <w:r>
        <w:rPr>
          <w:rFonts w:hint="eastAsia"/>
        </w:rPr>
        <w:br/>
      </w:r>
      <w:r>
        <w:rPr>
          <w:rFonts w:hint="eastAsia"/>
        </w:rPr>
        <w:t>　　7.2 发动机筒夹产业链分析-上游</w:t>
      </w:r>
      <w:r>
        <w:rPr>
          <w:rFonts w:hint="eastAsia"/>
        </w:rPr>
        <w:br/>
      </w:r>
      <w:r>
        <w:rPr>
          <w:rFonts w:hint="eastAsia"/>
        </w:rPr>
        <w:t>　　7.3 发动机筒夹产业链分析-中游</w:t>
      </w:r>
      <w:r>
        <w:rPr>
          <w:rFonts w:hint="eastAsia"/>
        </w:rPr>
        <w:br/>
      </w:r>
      <w:r>
        <w:rPr>
          <w:rFonts w:hint="eastAsia"/>
        </w:rPr>
        <w:t>　　7.4 发动机筒夹产业链分析-下游</w:t>
      </w:r>
      <w:r>
        <w:rPr>
          <w:rFonts w:hint="eastAsia"/>
        </w:rPr>
        <w:br/>
      </w:r>
      <w:r>
        <w:rPr>
          <w:rFonts w:hint="eastAsia"/>
        </w:rPr>
        <w:t>　　7.5 发动机筒夹行业采购模式</w:t>
      </w:r>
      <w:r>
        <w:rPr>
          <w:rFonts w:hint="eastAsia"/>
        </w:rPr>
        <w:br/>
      </w:r>
      <w:r>
        <w:rPr>
          <w:rFonts w:hint="eastAsia"/>
        </w:rPr>
        <w:t>　　7.6 发动机筒夹行业生产模式</w:t>
      </w:r>
      <w:r>
        <w:rPr>
          <w:rFonts w:hint="eastAsia"/>
        </w:rPr>
        <w:br/>
      </w:r>
      <w:r>
        <w:rPr>
          <w:rFonts w:hint="eastAsia"/>
        </w:rPr>
        <w:t>　　7.7 发动机筒夹行业销售模式及销售渠道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中国本土发动机筒夹产能、产量分析</w:t>
      </w:r>
      <w:r>
        <w:rPr>
          <w:rFonts w:hint="eastAsia"/>
        </w:rPr>
        <w:br/>
      </w:r>
      <w:r>
        <w:rPr>
          <w:rFonts w:hint="eastAsia"/>
        </w:rPr>
        <w:t>　　8.1 中国发动机筒夹供需现状及预测（2021-2032）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中国发动机筒夹产能、产量、产能利用率及发展趋势（2021-2032）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中国发动机筒夹产量、市场需求量及发展趋势（2021-2032）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中国发动机筒夹进出口分析</w:t>
      </w:r>
      <w:r>
        <w:rPr>
          <w:rFonts w:hint="eastAsia"/>
        </w:rPr>
        <w:br/>
      </w:r>
      <w:r>
        <w:rPr>
          <w:rFonts w:hint="eastAsia"/>
        </w:rPr>
        <w:t>　　　　8.2.1 中国市场发动机筒夹主要进口来源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中国市场发动机筒夹主要出口目的地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[中:智:林:]附录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不同产品类型发动机筒夹市场规模2021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不同应用发动机筒夹市场规模2021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中国市场主要厂商发动机筒夹销量（2021-2026）&amp;（千件）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中国市场主要厂商发动机筒夹销量市场份额（2021-2026）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中国市场主要厂商发动机筒夹收入（2021-2026）&amp;（万元）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中国市场主要厂商发动机筒夹收入份额（2021-2026）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2025年中国主要生产商发动机筒夹收入排名（万元）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中国市场主要厂商发动机筒夹价格（2021-2026）&amp;（元/件）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中国市场主要厂商发动机筒夹总部及产地分布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中国市场主要厂商成立时间及发动机筒夹商业化日期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中国市场主要厂商发动机筒夹产品类型及应用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2025年中国市场发动机筒夹主要厂商市场地位（第一梯队、第二梯队和第三梯队）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发动机筒夹市场投资、并购等现状分析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发动机筒夹生产基地、总部、竞争对手及市场地位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发动机筒夹产品规格、参数及市场应用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发动机筒夹销量（千件）、收入（万元）、价格（元/件）及毛利率（2021-2026）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发动机筒夹生产基地、总部、竞争对手及市场地位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发动机筒夹产品规格、参数及市场应用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发动机筒夹销量（千件）、收入（万元）、价格（元/件）及毛利率（2021-2026）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发动机筒夹生产基地、总部、竞争对手及市场地位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发动机筒夹产品规格、参数及市场应用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发动机筒夹销量（千件）、收入（万元）、价格（元/件）及毛利率（2021-2026）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发动机筒夹生产基地、总部、竞争对手及市场地位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发动机筒夹产品规格、参数及市场应用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发动机筒夹销量（千件）、收入（万元）、价格（元/件）及毛利率（2021-2026）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发动机筒夹生产基地、总部、竞争对手及市场地位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发动机筒夹产品规格、参数及市场应用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发动机筒夹销量（千件）、收入（万元）、价格（元/件）及毛利率（2021-2026）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发动机筒夹生产基地、总部、竞争对手及市场地位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发动机筒夹产品规格、参数及市场应用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发动机筒夹销量（千件）、收入（万元）、价格（元/件）及毛利率（2021-2026）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发动机筒夹生产基地、总部、竞争对手及市场地位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发动机筒夹产品规格、参数及市场应用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发动机筒夹销量（千件）、收入（万元）、价格（元/件）及毛利率（2021-2026）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发动机筒夹生产基地、总部、竞争对手及市场地位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发动机筒夹产品规格、参数及市场应用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发动机筒夹销量（千件）、收入（万元）、价格（元/件）及毛利率（2021-2026）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发动机筒夹生产基地、总部、竞争对手及市场地位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发动机筒夹产品规格、参数及市场应用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发动机筒夹销量（千件）、收入（万元）、价格（元/件）及毛利率（2021-2026）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发动机筒夹生产基地、总部、竞争对手及市场地位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发动机筒夹产品规格、参数及市场应用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发动机筒夹销量（千件）、收入（万元）、价格（元/件）及毛利率（2021-2026）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发动机筒夹生产基地、总部、竞争对手及市场地位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发动机筒夹产品规格、参数及市场应用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发动机筒夹销量（千件）、收入（万元）、价格（元/件）及毛利率（2021-2026）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发动机筒夹生产基地、总部、竞争对手及市场地位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发动机筒夹产品规格、参数及市场应用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发动机筒夹销量（千件）、收入（万元）、价格（元/件）及毛利率（2021-2026）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发动机筒夹生产基地、总部、竞争对手及市场地位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发动机筒夹产品规格、参数及市场应用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发动机筒夹销量（千件）、收入（万元）、价格（元/件）及毛利率（2021-2026）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中国市场不同产品类型发动机筒夹销量（2021-2026）&amp;（千件）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中国市场不同产品类型发动机筒夹销量市场份额（2021-2026）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中国市场不同产品类型发动机筒夹销量预测（2027-2032）&amp;（千件）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82： 中国市场不同产品类型发动机筒夹销量市场份额预测（2027-2032）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83： 中国市场不同产品类型发动机筒夹规模（2021-2026）&amp;（万元）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中国市场不同产品类型发动机筒夹规模市场份额（2021-2026）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中国市场不同产品类型发动机筒夹规模预测（2027-2032）&amp;（万元）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中国市场不同产品类型发动机筒夹规模市场份额预测（2027-2032）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中国市场不同应用发动机筒夹销量（2021-2026）&amp;（千件）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88： 中国市场不同应用发动机筒夹销量市场份额（2021-2026）</w:t>
      </w:r>
      <w:r>
        <w:rPr>
          <w:rFonts w:hint="eastAsia"/>
        </w:rPr>
        <w:br/>
      </w:r>
      <w:r>
        <w:rPr>
          <w:rFonts w:hint="eastAsia"/>
        </w:rPr>
        <w:t>　　表 89： 中国市场不同应用发动机筒夹销量预测（2027-2032）&amp;（千件）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90： 中国市场不同应用发动机筒夹销量市场份额预测（2027-2032）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中国市场不同应用发动机筒夹规模（2021-2026）&amp;（万元）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92： 中国市场不同应用发动机筒夹规模市场份额（2021-2026）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中国市场不同应用发动机筒夹规模预测（2027-2032）&amp;（万元）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中国市场不同应用发动机筒夹规模市场份额预测（2027-2032）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发动机筒夹行业发展分析---发展趋势</w:t>
      </w:r>
      <w:r>
        <w:rPr>
          <w:rFonts w:hint="eastAsia"/>
        </w:rPr>
        <w:br/>
      </w:r>
      <w:r>
        <w:rPr>
          <w:rFonts w:hint="eastAsia"/>
        </w:rPr>
        <w:t>　　表 96： 发动机筒夹行业发展分析---厂商壁垒</w:t>
      </w:r>
      <w:r>
        <w:rPr>
          <w:rFonts w:hint="eastAsia"/>
        </w:rPr>
        <w:br/>
      </w:r>
      <w:r>
        <w:rPr>
          <w:rFonts w:hint="eastAsia"/>
        </w:rPr>
        <w:t>　　表 97： 发动机筒夹行业发展分析---驱动因素</w:t>
      </w:r>
      <w:r>
        <w:rPr>
          <w:rFonts w:hint="eastAsia"/>
        </w:rPr>
        <w:br/>
      </w:r>
      <w:r>
        <w:rPr>
          <w:rFonts w:hint="eastAsia"/>
        </w:rPr>
        <w:t>　　表 98： 发动机筒夹行业发展分析---制约因素</w:t>
      </w:r>
      <w:r>
        <w:rPr>
          <w:rFonts w:hint="eastAsia"/>
        </w:rPr>
        <w:br/>
      </w:r>
      <w:r>
        <w:rPr>
          <w:rFonts w:hint="eastAsia"/>
        </w:rPr>
        <w:t>　　表 99： 发动机筒夹行业相关重点政策一览</w:t>
      </w:r>
      <w:r>
        <w:rPr>
          <w:rFonts w:hint="eastAsia"/>
        </w:rPr>
        <w:br/>
      </w:r>
      <w:r>
        <w:rPr>
          <w:rFonts w:hint="eastAsia"/>
        </w:rPr>
        <w:t>　　表 100： 发动机筒夹行业供应链分析</w:t>
      </w:r>
      <w:r>
        <w:rPr>
          <w:rFonts w:hint="eastAsia"/>
        </w:rPr>
        <w:br/>
      </w:r>
      <w:r>
        <w:rPr>
          <w:rFonts w:hint="eastAsia"/>
        </w:rPr>
        <w:t>　　表 101： 发动机筒夹上游原料供应商</w:t>
      </w:r>
      <w:r>
        <w:rPr>
          <w:rFonts w:hint="eastAsia"/>
        </w:rPr>
        <w:br/>
      </w:r>
      <w:r>
        <w:rPr>
          <w:rFonts w:hint="eastAsia"/>
        </w:rPr>
        <w:t>　　表 102： 发动机筒夹行业主要下游客户</w:t>
      </w:r>
      <w:r>
        <w:rPr>
          <w:rFonts w:hint="eastAsia"/>
        </w:rPr>
        <w:br/>
      </w:r>
      <w:r>
        <w:rPr>
          <w:rFonts w:hint="eastAsia"/>
        </w:rPr>
        <w:t>　　表 103： 发动机筒夹典型经销商</w:t>
      </w:r>
      <w:r>
        <w:rPr>
          <w:rFonts w:hint="eastAsia"/>
        </w:rPr>
        <w:br/>
      </w:r>
      <w:r>
        <w:rPr>
          <w:rFonts w:hint="eastAsia"/>
        </w:rPr>
        <w:t>　　表 104： 中国发动机筒夹产量、销量、进口量及出口量（2021-2026）&amp;（千件）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105： 中国发动机筒夹产量、销量、进口量及出口量预测（2027-2032）&amp;（千件）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106： 中国市场发动机筒夹主要进口来源</w:t>
      </w:r>
      <w:r>
        <w:rPr>
          <w:rFonts w:hint="eastAsia"/>
        </w:rPr>
        <w:br/>
      </w:r>
      <w:r>
        <w:rPr>
          <w:rFonts w:hint="eastAsia"/>
        </w:rPr>
        <w:t>　　表 107： 中国市场发动机筒夹主要出口目的地</w:t>
      </w:r>
      <w:r>
        <w:rPr>
          <w:rFonts w:hint="eastAsia"/>
        </w:rPr>
        <w:br/>
      </w:r>
      <w:r>
        <w:rPr>
          <w:rFonts w:hint="eastAsia"/>
        </w:rPr>
        <w:t>　　表 108： 研究范围</w:t>
      </w:r>
      <w:r>
        <w:rPr>
          <w:rFonts w:hint="eastAsia"/>
        </w:rPr>
        <w:br/>
      </w:r>
      <w:r>
        <w:rPr>
          <w:rFonts w:hint="eastAsia"/>
        </w:rPr>
        <w:t>　　表 109：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发动机筒夹产品图片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中国不同产品类型发动机筒夹市场规模市场份额2025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拉回式发动机筒夹产品图片</w:t>
      </w:r>
      <w:r>
        <w:rPr>
          <w:rFonts w:hint="eastAsia"/>
        </w:rPr>
        <w:br/>
      </w:r>
      <w:r>
        <w:rPr>
          <w:rFonts w:hint="eastAsia"/>
        </w:rPr>
        <w:t>　　图 4： 推出式发动机筒夹产品图片</w:t>
      </w:r>
      <w:r>
        <w:rPr>
          <w:rFonts w:hint="eastAsia"/>
        </w:rPr>
        <w:br/>
      </w:r>
      <w:r>
        <w:rPr>
          <w:rFonts w:hint="eastAsia"/>
        </w:rPr>
        <w:t>　　图 5： 中国不同应用发动机筒夹市场份额2025 &amp; 2032</w:t>
      </w:r>
      <w:r>
        <w:rPr>
          <w:rFonts w:hint="eastAsia"/>
        </w:rPr>
        <w:br/>
      </w:r>
      <w:r>
        <w:rPr>
          <w:rFonts w:hint="eastAsia"/>
        </w:rPr>
        <w:t>　　图 6： 乘用车</w:t>
      </w:r>
      <w:r>
        <w:rPr>
          <w:rFonts w:hint="eastAsia"/>
        </w:rPr>
        <w:br/>
      </w:r>
      <w:r>
        <w:rPr>
          <w:rFonts w:hint="eastAsia"/>
        </w:rPr>
        <w:t>　　图 7： 商用车</w:t>
      </w:r>
      <w:r>
        <w:rPr>
          <w:rFonts w:hint="eastAsia"/>
        </w:rPr>
        <w:br/>
      </w:r>
      <w:r>
        <w:rPr>
          <w:rFonts w:hint="eastAsia"/>
        </w:rPr>
        <w:t>　　图 8： 中国市场发动机筒夹市场规模，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中国市场发动机筒夹收入及增长率（2021-2032）&amp;（万元）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中国市场发动机筒夹销量及增长率（2021-2032）&amp;（千件）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2025年中国市场主要厂商发动机筒夹销量市场份额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2025年中国市场主要厂商发动机筒夹收入市场份额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2025年中国市场前五大厂商发动机筒夹市场份额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2025年中国市场发动机筒夹第一梯队、第二梯队和第三梯队厂商（品牌）及市场份额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中国市场不同产品类型发动机筒夹价格走势（2021-2032）&amp;（元/件）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16： 中国市场不同应用发动机筒夹价格走势（2021-2032）&amp;（元/件）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17： 发动机筒夹中国企业SWOT分析</w:t>
      </w:r>
      <w:r>
        <w:rPr>
          <w:rFonts w:hint="eastAsia"/>
        </w:rPr>
        <w:br/>
      </w:r>
      <w:r>
        <w:rPr>
          <w:rFonts w:hint="eastAsia"/>
        </w:rPr>
        <w:t>　　图 18： 发动机筒夹产业链</w:t>
      </w:r>
      <w:r>
        <w:rPr>
          <w:rFonts w:hint="eastAsia"/>
        </w:rPr>
        <w:br/>
      </w:r>
      <w:r>
        <w:rPr>
          <w:rFonts w:hint="eastAsia"/>
        </w:rPr>
        <w:t>　　图 19： 发动机筒夹行业采购模式分析</w:t>
      </w:r>
      <w:r>
        <w:rPr>
          <w:rFonts w:hint="eastAsia"/>
        </w:rPr>
        <w:br/>
      </w:r>
      <w:r>
        <w:rPr>
          <w:rFonts w:hint="eastAsia"/>
        </w:rPr>
        <w:t>　　图 20： 发动机筒夹行业生产模式分析</w:t>
      </w:r>
      <w:r>
        <w:rPr>
          <w:rFonts w:hint="eastAsia"/>
        </w:rPr>
        <w:br/>
      </w:r>
      <w:r>
        <w:rPr>
          <w:rFonts w:hint="eastAsia"/>
        </w:rPr>
        <w:t>　　图 21： 发动机筒夹行业销售模式分析</w:t>
      </w:r>
      <w:r>
        <w:rPr>
          <w:rFonts w:hint="eastAsia"/>
        </w:rPr>
        <w:br/>
      </w:r>
      <w:r>
        <w:rPr>
          <w:rFonts w:hint="eastAsia"/>
        </w:rPr>
        <w:t>　　图 22： 中国发动机筒夹产能、产量、产能利用率及发展趋势（2021-2032）&amp;（千件）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中国发动机筒夹产量、市场需求量及发展趋势（2021-2032）&amp;（千件）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b2777e4da034d6e" w:history="1">
        <w:r>
          <w:rPr>
            <w:rStyle w:val="Hyperlink"/>
          </w:rPr>
          <w:t>2026-2032年中国发动机筒夹市场现状调研及发展前景趋势分析报告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5995267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b2777e4da034d6e" w:history="1">
        <w:r>
          <w:rPr>
            <w:rStyle w:val="Hyperlink"/>
          </w:rPr>
          <w:t>https://www.20087.com/7/26/FaDongJiTongJiaFaZhanXianZhuangQianJing.html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热点：发动机舱卡扣取出小妙招、发动机机匣、发动机罩孔坏掉、发动机罩怎么打开视频、发动机舱盖板卡扣怎么拆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11ca26367764ee8" w:history="1">
      <w:r>
        <w:rPr>
          <w:rStyle w:val="Hyperlink"/>
        </w:rPr>
        <w:t>2026-2032年中国发动机筒夹市场现状调研及发展前景趋势分析报告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6/FaDongJiTongJiaFaZhanXianZhuangQianJing.html" TargetMode="External" Id="R8b2777e4da034d6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6/FaDongJiTongJiaFaZhanXianZhuangQianJing.html" TargetMode="External" Id="R411ca26367764ee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2026-09-21T23:52:16Z</dcterms:created>
  <dcterms:modified xsi:type="dcterms:W3CDTF">2026-09-22T00:52:16Z</dcterms:modified>
  <dc:subject>2026-2032年中国发动机筒夹市场现状调研及发展前景趋势分析报告</dc:subject>
  <dc:title>2026-2032年中国发动机筒夹市场现状调研及发展前景趋势分析报告</dc:title>
  <cp:keywords>2026-2032年中国发动机筒夹市场现状调研及发展前景趋势分析报告</cp:keywords>
  <dc:description>2026-2032年中国发动机筒夹市场现状调研及发展前景趋势分析报告</dc:description>
</cp:coreProperties>
</file>