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13baf305a46bc" w:history="1">
              <w:r>
                <w:rPr>
                  <w:rStyle w:val="Hyperlink"/>
                </w:rPr>
                <w:t>2024-2030年全球与中国变电站机器人市场现状及行业前景分析报告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13baf305a46bc" w:history="1">
              <w:r>
                <w:rPr>
                  <w:rStyle w:val="Hyperlink"/>
                </w:rPr>
                <w:t>2024-2030年全球与中国变电站机器人市场现状及行业前景分析报告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e13baf305a46bc" w:history="1">
                <w:r>
                  <w:rPr>
                    <w:rStyle w:val="Hyperlink"/>
                  </w:rPr>
                  <w:t>https://www.20087.com/7/06/BianDianZhanJiQiRenQianJing.html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电站机器人主要用于电力系统的巡检作业，配备高清摄像头、红外测温、局放检测等设备，实现无人值守情况下设备运行状况的实时监控。目前，已有不少国家和地区的电力部门部署了变电站智能巡检机器人系统。</w:t>
      </w:r>
      <w:r>
        <w:rPr>
          <w:rFonts w:hint="eastAsia"/>
        </w:rPr>
        <w:br/>
      </w:r>
      <w:r>
        <w:rPr>
          <w:rFonts w:hint="eastAsia"/>
        </w:rPr>
        <w:t>　　变电站机器人的未来发展将紧密围绕智能化、自主化和协同化。基于5G/6G通讯、人工智能、无人机等技术的深度融合，变电站机器人将具备更强大的自主导航、故障诊断及预测能力，实现与其它智能电网设备的联动协作。此外，随着变电站向数字化、智慧化转型，机器人将在预防性维护、应急响应等方面发挥更加关键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13baf305a46bc" w:history="1">
        <w:r>
          <w:rPr>
            <w:rStyle w:val="Hyperlink"/>
          </w:rPr>
          <w:t>2024-2030年全球与中国变电站机器人市场现状及行业前景分析报告</w:t>
        </w:r>
      </w:hyperlink>
      <w:r>
        <w:rPr>
          <w:rFonts w:hint="eastAsia"/>
        </w:rPr>
        <w:t>》系统分析了变电站机器人行业的市场需求、市场规模及价格动态，全面梳理了变电站机器人产业链结构，并对变电站机器人细分市场进行了深入探究。报告基于详实数据，科学预测了变电站机器人市场前景与发展趋势，重点剖析了品牌竞争格局、市场集中度及重点企业的市场地位。通过SWOT分析，报告识别了行业面临的机遇与风险，并提出了针对性发展策略与建议，为变电站机器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中国变电站机器人概述</w:t>
      </w:r>
      <w:r>
        <w:rPr>
          <w:rFonts w:hint="eastAsia"/>
        </w:rPr>
        <w:br/>
      </w:r>
      <w:r>
        <w:rPr>
          <w:rFonts w:hint="eastAsia"/>
        </w:rPr>
        <w:t>　　第一节 变电站机器人行业定义</w:t>
      </w:r>
      <w:r>
        <w:rPr>
          <w:rFonts w:hint="eastAsia"/>
        </w:rPr>
        <w:br/>
      </w:r>
      <w:r>
        <w:rPr>
          <w:rFonts w:hint="eastAsia"/>
        </w:rPr>
        <w:t>　　第二节 变电站机器人行业发展特性</w:t>
      </w:r>
      <w:r>
        <w:rPr>
          <w:rFonts w:hint="eastAsia"/>
        </w:rPr>
        <w:br/>
      </w:r>
      <w:r>
        <w:rPr>
          <w:rFonts w:hint="eastAsia"/>
        </w:rPr>
        <w:t>　　第三节 变电站机器人产业链分析</w:t>
      </w:r>
      <w:r>
        <w:rPr>
          <w:rFonts w:hint="eastAsia"/>
        </w:rPr>
        <w:br/>
      </w:r>
      <w:r>
        <w:rPr>
          <w:rFonts w:hint="eastAsia"/>
        </w:rPr>
        <w:t>　　第四节 变电站机器人行业生命周期分析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国外主要变电站机器人市场发展概况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全球变电站机器人市场发展分析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欧洲地区主要国家变电站机器人市场概况</w:t>
      </w:r>
      <w:r>
        <w:rPr>
          <w:rFonts w:hint="eastAsia"/>
        </w:rPr>
        <w:br/>
      </w:r>
      <w:r>
        <w:rPr>
          <w:rFonts w:hint="eastAsia"/>
        </w:rPr>
        <w:t>　　第三节 北美地区变电站机器人市场概况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亚洲地区主要国家变电站机器人市场概况</w:t>
      </w:r>
      <w:r>
        <w:rPr>
          <w:rFonts w:hint="eastAsia"/>
        </w:rPr>
        <w:br/>
      </w:r>
      <w:r>
        <w:rPr>
          <w:rFonts w:hint="eastAsia"/>
        </w:rPr>
        <w:t>　　第五节 全球变电站机器人市场发展预测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中国变电站机器人发展环境分析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变电站机器人行业相关政策、标准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变电站机器人行业相关发展规划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中国变电站机器人技术发展分析</w:t>
      </w:r>
      <w:r>
        <w:rPr>
          <w:rFonts w:hint="eastAsia"/>
        </w:rPr>
        <w:br/>
      </w:r>
      <w:r>
        <w:rPr>
          <w:rFonts w:hint="eastAsia"/>
        </w:rPr>
        <w:t>　　第一节 当前变电站机器人技术发展现状分析</w:t>
      </w:r>
      <w:r>
        <w:rPr>
          <w:rFonts w:hint="eastAsia"/>
        </w:rPr>
        <w:br/>
      </w:r>
      <w:r>
        <w:rPr>
          <w:rFonts w:hint="eastAsia"/>
        </w:rPr>
        <w:t>　　第二节 变电站机器人生产中需注意的问题</w:t>
      </w:r>
      <w:r>
        <w:rPr>
          <w:rFonts w:hint="eastAsia"/>
        </w:rPr>
        <w:br/>
      </w:r>
      <w:r>
        <w:rPr>
          <w:rFonts w:hint="eastAsia"/>
        </w:rPr>
        <w:t>　　第三节 变电站机器人行业主要技术发展趋势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变电站机器人市场特性分析</w:t>
      </w:r>
      <w:r>
        <w:rPr>
          <w:rFonts w:hint="eastAsia"/>
        </w:rPr>
        <w:br/>
      </w:r>
      <w:r>
        <w:rPr>
          <w:rFonts w:hint="eastAsia"/>
        </w:rPr>
        <w:t>　　第一节 变电站机器人行业集中度分析</w:t>
      </w:r>
      <w:r>
        <w:rPr>
          <w:rFonts w:hint="eastAsia"/>
        </w:rPr>
        <w:br/>
      </w:r>
      <w:r>
        <w:rPr>
          <w:rFonts w:hint="eastAsia"/>
        </w:rPr>
        <w:t>　　第二节 变电站机器人行业SWOT分析</w:t>
      </w:r>
      <w:r>
        <w:rPr>
          <w:rFonts w:hint="eastAsia"/>
        </w:rPr>
        <w:br/>
      </w:r>
      <w:r>
        <w:rPr>
          <w:rFonts w:hint="eastAsia"/>
        </w:rPr>
        <w:t>　　　　一、变电站机器人行业优势</w:t>
      </w:r>
      <w:r>
        <w:rPr>
          <w:rFonts w:hint="eastAsia"/>
        </w:rPr>
        <w:br/>
      </w:r>
      <w:r>
        <w:rPr>
          <w:rFonts w:hint="eastAsia"/>
        </w:rPr>
        <w:t>　　　　二、变电站机器人行业劣势</w:t>
      </w:r>
      <w:r>
        <w:rPr>
          <w:rFonts w:hint="eastAsia"/>
        </w:rPr>
        <w:br/>
      </w:r>
      <w:r>
        <w:rPr>
          <w:rFonts w:hint="eastAsia"/>
        </w:rPr>
        <w:t>　　　　三、变电站机器人行业机会</w:t>
      </w:r>
      <w:r>
        <w:rPr>
          <w:rFonts w:hint="eastAsia"/>
        </w:rPr>
        <w:br/>
      </w:r>
      <w:r>
        <w:rPr>
          <w:rFonts w:hint="eastAsia"/>
        </w:rPr>
        <w:t>　　　　四、变电站机器人行业风险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中国变电站机器人发展现状</w:t>
      </w:r>
      <w:r>
        <w:rPr>
          <w:rFonts w:hint="eastAsia"/>
        </w:rPr>
        <w:br/>
      </w:r>
      <w:r>
        <w:rPr>
          <w:rFonts w:hint="eastAsia"/>
        </w:rPr>
        <w:t>　　第一节 中国变电站机器人市场现状分析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中国变电站机器人行业产量情况分析及预测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一、变电站机器人总体产能规模</w:t>
      </w:r>
      <w:r>
        <w:rPr>
          <w:rFonts w:hint="eastAsia"/>
        </w:rPr>
        <w:br/>
      </w:r>
      <w:r>
        <w:rPr>
          <w:rFonts w:hint="eastAsia"/>
        </w:rPr>
        <w:t>　　　　二、变电站机器人生产区域分布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三、2018-2023年中国变电站机器人产量统计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四、2024-2030年中国变电站机器人产量预测</w:t>
      </w:r>
      <w:r>
        <w:rPr>
          <w:rFonts w:hint="eastAsia"/>
        </w:rPr>
        <w:br/>
      </w:r>
      <w:r>
        <w:rPr>
          <w:rFonts w:hint="eastAsia"/>
        </w:rPr>
        <w:t>　　第三节 中国变电站机器人市场需求分析及预测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一、中国变电站机器人市场需求特点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二、2018-2023年中国变电站机器人市场需求量统计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三、2024-2030年中国变电站机器人市场需求量预测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中国变电站机器人价格趋势分析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一、2018-2023年中国变电站机器人市场价格趋势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二、2024-2030年中国变电站机器人市场价格走势预测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2018-2023年变电站机器人行业经济运行状况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2018-2023年中国变电站机器人行业盈利能力分析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2018-2023年中国变电站机器人行业发展能力分析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2018-2023年变电站机器人行业偿债能力分析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2018-2023年变电站机器人制造企业数量分析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变电站机器人行业上、下游市场分析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变电站机器人行业上游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变电站机器人行业下游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中国变电站机器人行业重点地区发展分析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变电站机器人行业重点区域市场结构调研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**地区变电站机器人市场发展分析</w:t>
      </w:r>
      <w:r>
        <w:rPr>
          <w:rFonts w:hint="eastAsia"/>
        </w:rPr>
        <w:br/>
      </w:r>
      <w:r>
        <w:rPr>
          <w:rFonts w:hint="eastAsia"/>
        </w:rPr>
        <w:t>　　第三节 **地区变电站机器人市场发展分析</w:t>
      </w:r>
      <w:r>
        <w:rPr>
          <w:rFonts w:hint="eastAsia"/>
        </w:rPr>
        <w:br/>
      </w:r>
      <w:r>
        <w:rPr>
          <w:rFonts w:hint="eastAsia"/>
        </w:rPr>
        <w:t>　　第四节 **地区变电站机器人市场发展分析</w:t>
      </w:r>
      <w:r>
        <w:rPr>
          <w:rFonts w:hint="eastAsia"/>
        </w:rPr>
        <w:br/>
      </w:r>
      <w:r>
        <w:rPr>
          <w:rFonts w:hint="eastAsia"/>
        </w:rPr>
        <w:t>　　第五节 **地区变电站机器人市场发展分析</w:t>
      </w:r>
      <w:r>
        <w:rPr>
          <w:rFonts w:hint="eastAsia"/>
        </w:rPr>
        <w:br/>
      </w:r>
      <w:r>
        <w:rPr>
          <w:rFonts w:hint="eastAsia"/>
        </w:rPr>
        <w:t>　　第六节 **地区变电站机器人市场发展分析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2018-2023年中国变电站机器人进出口分析</w:t>
      </w:r>
      <w:r>
        <w:rPr>
          <w:rFonts w:hint="eastAsia"/>
        </w:rPr>
        <w:br/>
      </w:r>
      <w:r>
        <w:rPr>
          <w:rFonts w:hint="eastAsia"/>
        </w:rPr>
        <w:t>　　第一节 变电站机器人进口情况分析</w:t>
      </w:r>
      <w:r>
        <w:rPr>
          <w:rFonts w:hint="eastAsia"/>
        </w:rPr>
        <w:br/>
      </w:r>
      <w:r>
        <w:rPr>
          <w:rFonts w:hint="eastAsia"/>
        </w:rPr>
        <w:t>　　第二节 变电站机器人出口情况分析</w:t>
      </w:r>
      <w:r>
        <w:rPr>
          <w:rFonts w:hint="eastAsia"/>
        </w:rPr>
        <w:br/>
      </w:r>
      <w:r>
        <w:rPr>
          <w:rFonts w:hint="eastAsia"/>
        </w:rPr>
        <w:t>　　第三节 影响变电站机器人进出口因素分析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变电站机器人行业重点企业竞争力分析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三、企业变电站机器人经营状况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三、企业变电站机器人经营状况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三、企业变电站机器人经营状况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三、企业变电站机器人经营状况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三、企业变电站机器人经营状况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三、企业变电站机器人经营状况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变电站机器人行业企业经营策略研究分析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变电站机器人企业多样化经营策略分析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一、变电站机器人企业多样化经营情况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二、现行变电站机器人行业多样化经营的方向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大型变电站机器人企业集团未来发展策略分析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对中小变电站机器人企业生产经营的建议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变电站机器人行业投资风险预警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影响变电站机器人行业发展的主要因素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一、2023影响变电站机器人行业运行的有利因素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二、2023影响变电站机器人行业运行的稳定因素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三、2023影响变电站机器人行业运行的不利因素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四、2023我国变电站机器人行业发展面临的挑战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五、2023我国变电站机器人行业发展面临的机遇</w:t>
      </w:r>
      <w:r>
        <w:rPr>
          <w:rFonts w:hint="eastAsia"/>
        </w:rPr>
        <w:br/>
      </w:r>
      <w:r>
        <w:rPr>
          <w:rFonts w:hint="eastAsia"/>
        </w:rPr>
        <w:t>　　第二节 变电站机器人行业投资风险预警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一、变电站机器人行业市场风险预测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二、变电站机器人行业政策风险预测</w:t>
      </w:r>
      <w:r>
        <w:rPr>
          <w:rFonts w:hint="eastAsia"/>
        </w:rPr>
        <w:br/>
      </w:r>
      <w:r>
        <w:rPr>
          <w:rFonts w:hint="eastAsia"/>
        </w:rPr>
        <w:t>　　　　三、变电站机器人行业经营风险预测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四、变电站机器人行业技术风险预测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五、变电站机器人行业竞争风险预测</w:t>
      </w:r>
      <w:r>
        <w:rPr>
          <w:rFonts w:hint="eastAsia"/>
        </w:rPr>
        <w:br/>
      </w:r>
      <w:r>
        <w:rPr>
          <w:rFonts w:hint="eastAsia"/>
        </w:rPr>
        <w:t>　　　　六、变电站机器人行业其他风险预测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变电站机器人投资建议</w:t>
      </w:r>
      <w:r>
        <w:rPr>
          <w:rFonts w:hint="eastAsia"/>
        </w:rPr>
        <w:br/>
      </w:r>
      <w:r>
        <w:rPr>
          <w:rFonts w:hint="eastAsia"/>
        </w:rPr>
        <w:t>　　第一节 2024年变电站机器人市场前景分析</w:t>
      </w:r>
      <w:r>
        <w:rPr>
          <w:rFonts w:hint="eastAsia"/>
        </w:rPr>
        <w:br/>
      </w:r>
      <w:r>
        <w:rPr>
          <w:rFonts w:hint="eastAsia"/>
        </w:rPr>
        <w:t>　　第二节 2024年变电站机器人发展趋势预测</w:t>
      </w:r>
      <w:r>
        <w:rPr>
          <w:rFonts w:hint="eastAsia"/>
        </w:rPr>
        <w:br/>
      </w:r>
      <w:r>
        <w:rPr>
          <w:rFonts w:hint="eastAsia"/>
        </w:rPr>
        <w:t>　　第三节 变电站机器人行业投资进入壁垒分析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变电站机器人行业历程</w:t>
      </w:r>
      <w:r>
        <w:rPr>
          <w:rFonts w:hint="eastAsia"/>
        </w:rPr>
        <w:br/>
      </w:r>
      <w:r>
        <w:rPr>
          <w:rFonts w:hint="eastAsia"/>
        </w:rPr>
        <w:t>　　图表 变电站机器人行业生命周期</w:t>
      </w:r>
      <w:r>
        <w:rPr>
          <w:rFonts w:hint="eastAsia"/>
        </w:rPr>
        <w:br/>
      </w:r>
      <w:r>
        <w:rPr>
          <w:rFonts w:hint="eastAsia"/>
        </w:rPr>
        <w:t>　　图表 变电站机器人行业产业链分析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2018-2023年中国变电站机器人行业市场规模及增长情况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2018-2023年变电站机器人行业市场容量分析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2018-2023年中国变电站机器人行业产能统计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2018-2023年中国变电站机器人行业产量及增长趋势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2018-2023年中国变电站机器人市场需求量及增速统计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2023年中国变电站机器人行业需求领域分布格局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2018-2023年中国变电站机器人行业销售收入分析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2018-2023年中国变电站机器人行业盈利情况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2018-2023年中国变电站机器人行业利润总额统计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2018-2023年中国变电站机器人进口数量分析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2018-2023年中国变电站机器人进口金额分析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2018-2023年中国变电站机器人出口数量分析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2018-2023年中国变电站机器人出口金额分析</w:t>
      </w:r>
      <w:r>
        <w:rPr>
          <w:rFonts w:hint="eastAsia"/>
        </w:rPr>
        <w:br/>
      </w:r>
      <w:r>
        <w:rPr>
          <w:rFonts w:hint="eastAsia"/>
        </w:rPr>
        <w:t>　　图表 2023年中国变电站机器人进口国家及地区分析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2023年中国变电站机器人出口国家及地区分析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2018-2023年中国变电站机器人行业企业数量情况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2018-2023年中国变电站机器人行业企业平均规模情况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**地区变电站机器人市场规模及增长情况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**地区变电站机器人行业市场需求情况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**地区变电站机器人市场规模及增长情况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**地区变电站机器人行业市场需求情况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**地区变电站机器人市场规模及增长情况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**地区变电站机器人行业市场需求情况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**地区变电站机器人市场规模及增长情况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**地区变电站机器人行业市场需求情况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变电站机器人重点企业（一）基本信息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变电站机器人重点企业（一）经营情况分析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变电站机器人重点企业（一）主要经济指标情况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变电站机器人重点企业（一）盈利能力情况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变电站机器人重点企业（一）偿债能力情况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变电站机器人重点企业（一）运营能力情况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变电站机器人重点企业（一）成长能力情况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变电站机器人重点企业（二）基本信息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变电站机器人重点企业（二）经营情况分析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变电站机器人重点企业（二）主要经济指标情况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变电站机器人重点企业（二）盈利能力情况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变电站机器人重点企业（二）偿债能力情况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变电站机器人重点企业（二）运营能力情况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变电站机器人重点企业（二）成长能力情况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变电站机器人重点企业（三）基本信息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变电站机器人重点企业（三）经营情况分析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变电站机器人重点企业（三）主要经济指标情况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变电站机器人重点企业（三）盈利能力情况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变电站机器人重点企业（三）偿债能力情况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变电站机器人重点企业（三）运营能力情况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变电站机器人重点企业（三）成长能力情况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2024-2030年中国变电站机器人行业产能预测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2024-2030年中国变电站机器人行业产量预测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2024-2030年中国变电站机器人市场需求量预测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2024-2030年中国变电站机器人行业供需平衡预测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2024-2030年中国变电站机器人行业市场容量预测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2024-2030年中国变电站机器人行业市场规模预测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2024-2030年中国变电站机器人市场前景分析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2024-2030年中国变电站机器人行业发展趋势预测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13baf305a46bc" w:history="1">
        <w:r>
          <w:rPr>
            <w:rStyle w:val="Hyperlink"/>
          </w:rPr>
          <w:t>2024-2030年全球与中国变电站机器人市场现状及行业前景分析报告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e13baf305a46bc" w:history="1">
        <w:r>
          <w:rPr>
            <w:rStyle w:val="Hyperlink"/>
          </w:rPr>
          <w:t>https://www.20087.com/7/06/BianDianZhanJiQiRenQianJing.html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网巡检机器人、变电站智能巡检机器人的主要应用、防爆工业机器人、变电站机器人巡检发现危急缺陷、变电所巡检智能机器人、变电站智能机器人巡检系统、光伏反孤岛装置原理图、变电站内机器人、电力巡检机器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900573bde45c5" w:history="1">
      <w:r>
        <w:rPr>
          <w:rStyle w:val="Hyperlink"/>
        </w:rPr>
        <w:t>2024-2030年全球与中国变电站机器人市场现状及行业前景分析报告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BianDianZhanJiQiRenQianJing.html" TargetMode="External" Id="R85e13baf305a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BianDianZhanJiQiRenQianJing.html" TargetMode="External" Id="R2ec900573bde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2023-12-24T04:28:16Z</dcterms:created>
  <dcterms:modified xsi:type="dcterms:W3CDTF">2023-12-24T05:28:16Z</dcterms:modified>
  <dc:subject>2024-2030年全球与中国变电站机器人市场现状及行业前景分析报告</dc:subject>
  <dc:title>2024-2030年全球与中国变电站机器人市场现状及行业前景分析报告</dc:title>
  <cp:keywords>2024-2030年全球与中国变电站机器人市场现状及行业前景分析报告</cp:keywords>
  <dc:description>2024-2030年全球与中国变电站机器人市场现状及行业前景分析报告</dc:description>
</cp:coreProperties>
</file>