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7cd044ae04e29" w:history="1">
              <w:r>
                <w:rPr>
                  <w:rStyle w:val="Hyperlink"/>
                </w:rPr>
                <w:t>2025-2031年中国可移变电箱行业调查研究分析及未来趋势预测报告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7cd044ae04e29" w:history="1">
              <w:r>
                <w:rPr>
                  <w:rStyle w:val="Hyperlink"/>
                </w:rPr>
                <w:t>2025-2031年中国可移变电箱行业调查研究分析及未来趋势预测报告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7cd044ae04e29" w:history="1">
                <w:r>
                  <w:rPr>
                    <w:rStyle w:val="Hyperlink"/>
                  </w:rPr>
                  <w:t>https://www.20087.com/7/36/KeYiBianDianXiangHangYeFenXiBaoGao.html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变电箱是一种灵活、便捷的电力分配和转换解决方案，近年来随着电力基础设施建设的需求增加而受到越来越多的关注。目前，随着新材料技术的进步和制造工艺的优化，可移变电箱在设计上更加注重轻量化、模块化和智能化。这些改进不仅提高了设备的安装效率和使用灵活性，而且也增强了设备的可靠性和安全性。随着数字化转型的趋势，可移变电箱开始集成先进的监控和管理系统，实现远程监控和故障预警，提高了电力系统的整体运维效率。</w:t>
      </w:r>
      <w:r>
        <w:rPr>
          <w:rFonts w:hint="eastAsia"/>
        </w:rPr>
        <w:br/>
      </w:r>
      <w:r>
        <w:rPr>
          <w:rFonts w:hint="eastAsia"/>
        </w:rPr>
        <w:t>　　未来，可移变电箱将朝着更加智能化、高效化和环保化的方向发展。随着物联网技术的应用，可移变电箱将具备更强的数据收集和分析能力，能够根据电力负载的变化自动调整配电策略，提高能源利用效率。同时，随着新能源技术的发展，可移变电箱将更好地支持分布式电源接入，如太阳能光伏板和小型风力发电机，为用户提供更加稳定可靠的电力供应。此外，随着可持续发展理念的普及，可移变电箱的设计和生产将更加注重环保材料的应用和能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7cd044ae04e29" w:history="1">
        <w:r>
          <w:rPr>
            <w:rStyle w:val="Hyperlink"/>
          </w:rPr>
          <w:t>2025-2031年中国可移变电箱行业调查研究分析及未来趋势预测报告</w:t>
        </w:r>
      </w:hyperlink>
      <w:r>
        <w:rPr>
          <w:rFonts w:hint="eastAsia"/>
        </w:rPr>
        <w:t>》系统梳理了可移变电箱行业的市场规模、技术现状及产业链结构，结合详实数据分析了可移变电箱行业需求、价格动态与竞争格局，科学预测了可移变电箱发展趋势与市场前景，重点解读了行业内重点企业的战略布局与品牌影响力，同时对市场竞争与集中度进行了评估。此外，报告还细分了市场领域，揭示了可移变电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可移变电箱行业概述</w:t>
      </w:r>
      <w:r>
        <w:rPr>
          <w:rFonts w:hint="eastAsia"/>
        </w:rPr>
        <w:br/>
      </w:r>
      <w:r>
        <w:rPr>
          <w:rFonts w:hint="eastAsia"/>
        </w:rPr>
        <w:t>　　第一节 可移变电箱行业界定</w:t>
      </w:r>
      <w:r>
        <w:rPr>
          <w:rFonts w:hint="eastAsia"/>
        </w:rPr>
        <w:br/>
      </w:r>
      <w:r>
        <w:rPr>
          <w:rFonts w:hint="eastAsia"/>
        </w:rPr>
        <w:t>　　第二节 可移变电箱行业发展历程</w:t>
      </w:r>
      <w:r>
        <w:rPr>
          <w:rFonts w:hint="eastAsia"/>
        </w:rPr>
        <w:br/>
      </w:r>
      <w:r>
        <w:rPr>
          <w:rFonts w:hint="eastAsia"/>
        </w:rPr>
        <w:t>　　第三节 可移变电箱产业链分析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二、可移变电箱产业链模型分析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2024-2025年中国可移变电箱行业发展环境分析</w:t>
      </w:r>
      <w:r>
        <w:rPr>
          <w:rFonts w:hint="eastAsia"/>
        </w:rPr>
        <w:br/>
      </w:r>
      <w:r>
        <w:rPr>
          <w:rFonts w:hint="eastAsia"/>
        </w:rPr>
        <w:t>　　第一节 可移变电箱行业经济环境分析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可移变电箱行业政策环境分析</w:t>
      </w:r>
      <w:r>
        <w:rPr>
          <w:rFonts w:hint="eastAsia"/>
        </w:rPr>
        <w:br/>
      </w:r>
      <w:r>
        <w:rPr>
          <w:rFonts w:hint="eastAsia"/>
        </w:rPr>
        <w:t>　　　　一、可移变电箱行业相关政策</w:t>
      </w:r>
      <w:r>
        <w:rPr>
          <w:rFonts w:hint="eastAsia"/>
        </w:rPr>
        <w:br/>
      </w:r>
      <w:r>
        <w:rPr>
          <w:rFonts w:hint="eastAsia"/>
        </w:rPr>
        <w:t>　　　　二、可移变电箱行业相关标准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2024-2025年可移变电箱行业技术发展现状及趋势分析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可移变电箱行业技术发展现状分析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国内外可移变电箱行业技术差异与原因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可移变电箱行业技术发展方向、趋势预测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提升可移变电箱行业技术能力策略建议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中国可移变电箱行业供给与需求情况分析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2019-2024年中国可移变电箱行业总体规模</w:t>
      </w:r>
      <w:r>
        <w:rPr>
          <w:rFonts w:hint="eastAsia"/>
        </w:rPr>
        <w:br/>
      </w:r>
      <w:r>
        <w:rPr>
          <w:rFonts w:hint="eastAsia"/>
        </w:rPr>
        <w:t>　　第二节 中国可移变电箱行业盈利情况分析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中国可移变电箱行业产量情况分析与预测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一、2019-2024年可移变电箱行业产量统计分析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二、2024年可移变电箱行业产量特点分析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三、2025-2031年中国可移变电箱行业产量预测分析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中国可移变电箱行业需求概况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一、2019-2024年中国可移变电箱行业需求情况分析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二、2024年中国可移变电箱行业市场需求特点分析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三、2025-2031年中国可移变电箱市场需求预测分析</w:t>
      </w:r>
      <w:r>
        <w:rPr>
          <w:rFonts w:hint="eastAsia"/>
        </w:rPr>
        <w:br/>
      </w:r>
      <w:r>
        <w:rPr>
          <w:rFonts w:hint="eastAsia"/>
        </w:rPr>
        <w:t>　　第五节 可移变电箱产业供需平衡状况分析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2019-2024年中国可移变电箱行业重点地区调研分析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一、中国可移变电箱行业重点区域市场结构调研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二、**地区可移变电箱行业调研分析</w:t>
      </w:r>
      <w:r>
        <w:rPr>
          <w:rFonts w:hint="eastAsia"/>
        </w:rPr>
        <w:br/>
      </w:r>
      <w:r>
        <w:rPr>
          <w:rFonts w:hint="eastAsia"/>
        </w:rPr>
        <w:t>　　　　三、**地区可移变电箱行业调研分析</w:t>
      </w:r>
      <w:r>
        <w:rPr>
          <w:rFonts w:hint="eastAsia"/>
        </w:rPr>
        <w:br/>
      </w:r>
      <w:r>
        <w:rPr>
          <w:rFonts w:hint="eastAsia"/>
        </w:rPr>
        <w:t>　　　　四、**地区可移变电箱行业调研分析</w:t>
      </w:r>
      <w:r>
        <w:rPr>
          <w:rFonts w:hint="eastAsia"/>
        </w:rPr>
        <w:br/>
      </w:r>
      <w:r>
        <w:rPr>
          <w:rFonts w:hint="eastAsia"/>
        </w:rPr>
        <w:t>　　　　五、**地区可移变电箱行业调研分析</w:t>
      </w:r>
      <w:r>
        <w:rPr>
          <w:rFonts w:hint="eastAsia"/>
        </w:rPr>
        <w:br/>
      </w:r>
      <w:r>
        <w:rPr>
          <w:rFonts w:hint="eastAsia"/>
        </w:rPr>
        <w:t>　　　　六、**地区可移变电箱行业调研分析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中国可移变电箱行业进出口情况分析预测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2019-2024年中国可移变电箱行业进出口情况分析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一、2019-2024年中国可移变电箱行业进口分析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二、2019-2024年中国可移变电箱行业出口分析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2025-2031年中国可移变电箱行业进出口情况预测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一、2025-2031年中国可移变电箱行业进口预测分析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二、2025-2031年中国可移变电箱行业出口预测分析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影响可移变电箱行业进出口变化的主要原因分析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中国可移变电箱行业规模与效益分析预测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可移变电箱行业规模分析及预测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一、2019-2024年可移变电箱行业资产规模变化分析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二、2025-2031年可移变电箱行业资产规模预测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三、2019-2024年可移变电箱行业收入和利润变化分析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四、2025-2031年可移变电箱行业收入和利润预测</w:t>
      </w:r>
      <w:r>
        <w:rPr>
          <w:rFonts w:hint="eastAsia"/>
        </w:rPr>
        <w:br/>
      </w:r>
      <w:r>
        <w:rPr>
          <w:rFonts w:hint="eastAsia"/>
        </w:rPr>
        <w:t>　　第二节 可移变电箱行业效益分析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一、2019-2024年可移变电箱行业三费变化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二、2019-2024年可移变电箱行业效益分析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国内可移变电箱产品价格走势及影响因素分析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2019-2024年国内可移变电箱市场价格回顾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当前国内可移变电箱市场价格及评述</w:t>
      </w:r>
      <w:r>
        <w:rPr>
          <w:rFonts w:hint="eastAsia"/>
        </w:rPr>
        <w:br/>
      </w:r>
      <w:r>
        <w:rPr>
          <w:rFonts w:hint="eastAsia"/>
        </w:rPr>
        <w:t>　　第三节 国内可移变电箱价格影响因素分析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2025-2031年国内可移变电箱市场价格走势预测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可移变电箱行业上、下游市场分析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可移变电箱行业上游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可移变电箱行业下游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可移变电箱行业竞争格局分析</w:t>
      </w:r>
      <w:r>
        <w:rPr>
          <w:rFonts w:hint="eastAsia"/>
        </w:rPr>
        <w:br/>
      </w:r>
      <w:r>
        <w:rPr>
          <w:rFonts w:hint="eastAsia"/>
        </w:rPr>
        <w:t>　　第一节 可移变电箱行业集中度分析</w:t>
      </w:r>
      <w:r>
        <w:rPr>
          <w:rFonts w:hint="eastAsia"/>
        </w:rPr>
        <w:br/>
      </w:r>
      <w:r>
        <w:rPr>
          <w:rFonts w:hint="eastAsia"/>
        </w:rPr>
        <w:t>　　　　一、可移变电箱市场集中度分析</w:t>
      </w:r>
      <w:r>
        <w:rPr>
          <w:rFonts w:hint="eastAsia"/>
        </w:rPr>
        <w:br/>
      </w:r>
      <w:r>
        <w:rPr>
          <w:rFonts w:hint="eastAsia"/>
        </w:rPr>
        <w:t>　　　　二、可移变电箱企业集中度分析</w:t>
      </w:r>
      <w:r>
        <w:rPr>
          <w:rFonts w:hint="eastAsia"/>
        </w:rPr>
        <w:br/>
      </w:r>
      <w:r>
        <w:rPr>
          <w:rFonts w:hint="eastAsia"/>
        </w:rPr>
        <w:t>　　　　三、可移变电箱区域集中度分析</w:t>
      </w:r>
      <w:r>
        <w:rPr>
          <w:rFonts w:hint="eastAsia"/>
        </w:rPr>
        <w:br/>
      </w:r>
      <w:r>
        <w:rPr>
          <w:rFonts w:hint="eastAsia"/>
        </w:rPr>
        <w:t>　　第二节 可移变电箱行业竞争格局分析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一、2025年可移变电箱行业竞争分析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二、2025年中外可移变电箱产品竞争分析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三、2019-2024年中国可移变电箱市场竞争分析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四、2025-2031年国内主要可移变电箱企业动向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可移变电箱行业重点企业发展调研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可移变电箱重点企业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二、可移变电箱企业经营情况分析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三、可移变电箱企业发展规划及前景展望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可移变电箱重点企业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二、可移变电箱企业经营情况分析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三、可移变电箱企业发展规划及前景展望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可移变电箱重点企业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二、可移变电箱企业经营情况分析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三、可移变电箱企业发展规划及前景展望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可移变电箱重点企业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二、可移变电箱企业经营情况分析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三、可移变电箱企业发展规划及前景展望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可移变电箱重点企业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二、可移变电箱企业经营情况分析</w:t>
      </w:r>
      <w:r>
        <w:rPr>
          <w:rFonts w:hint="eastAsia"/>
        </w:rPr>
        <w:br/>
      </w:r>
      <w:r>
        <w:rPr>
          <w:rFonts w:hint="eastAsia"/>
        </w:rPr>
        <w:t>　　　　三、可移变电箱企业发展规划及前景展望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可移变电箱企业发展策略分析</w:t>
      </w:r>
      <w:r>
        <w:rPr>
          <w:rFonts w:hint="eastAsia"/>
        </w:rPr>
        <w:br/>
      </w:r>
      <w:r>
        <w:rPr>
          <w:rFonts w:hint="eastAsia"/>
        </w:rPr>
        <w:t>　　第一节 可移变电箱市场策略分析</w:t>
      </w:r>
      <w:r>
        <w:rPr>
          <w:rFonts w:hint="eastAsia"/>
        </w:rPr>
        <w:br/>
      </w:r>
      <w:r>
        <w:rPr>
          <w:rFonts w:hint="eastAsia"/>
        </w:rPr>
        <w:t>　　　　一、可移变电箱价格策略分析</w:t>
      </w:r>
      <w:r>
        <w:rPr>
          <w:rFonts w:hint="eastAsia"/>
        </w:rPr>
        <w:br/>
      </w:r>
      <w:r>
        <w:rPr>
          <w:rFonts w:hint="eastAsia"/>
        </w:rPr>
        <w:t>　　　　二、可移变电箱渠道策略分析</w:t>
      </w:r>
      <w:r>
        <w:rPr>
          <w:rFonts w:hint="eastAsia"/>
        </w:rPr>
        <w:br/>
      </w:r>
      <w:r>
        <w:rPr>
          <w:rFonts w:hint="eastAsia"/>
        </w:rPr>
        <w:t>　　第二节 可移变电箱销售策略分析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提高可移变电箱企业竞争力的策略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一、提高中国可移变电箱企业核心竞争力的对策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二、可移变电箱企业提升竞争力的主要方向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三、影响可移变电箱企业核心竞争力的因素及提升途径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四、提高可移变电箱企业竞争力的策略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对中国可移变电箱品牌的战略思考</w:t>
      </w:r>
      <w:r>
        <w:rPr>
          <w:rFonts w:hint="eastAsia"/>
        </w:rPr>
        <w:br/>
      </w:r>
      <w:r>
        <w:rPr>
          <w:rFonts w:hint="eastAsia"/>
        </w:rPr>
        <w:t>　　　　一、可移变电箱实施品牌战略的意义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二、可移变电箱企业品牌的现状分析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三、中国可移变电箱企业的品牌战略</w:t>
      </w:r>
      <w:r>
        <w:rPr>
          <w:rFonts w:hint="eastAsia"/>
        </w:rPr>
        <w:br/>
      </w:r>
      <w:r>
        <w:rPr>
          <w:rFonts w:hint="eastAsia"/>
        </w:rPr>
        <w:t>　　　　四、可移变电箱品牌战略管理的策略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可移变电箱行业发展因素与投资风险分析预测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影响可移变电箱行业发展主要因素分析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一、2025年影响可移变电箱行业发展的不利因素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二、2025年影响可移变电箱行业发展的稳定因素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三、2025年影响可移变电箱行业发展的有利因素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四、2025年中国可移变电箱行业发展面临的机遇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五、2025年中国可移变电箱行业发展面临的挑战</w:t>
      </w:r>
      <w:r>
        <w:rPr>
          <w:rFonts w:hint="eastAsia"/>
        </w:rPr>
        <w:br/>
      </w:r>
      <w:r>
        <w:rPr>
          <w:rFonts w:hint="eastAsia"/>
        </w:rPr>
        <w:t>　　第二节 可移变电箱行业投资风险分析预测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一、2025-2031年可移变电箱行业市场风险分析预测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二、2025-2031年可移变电箱行业政策风险分析预测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三、2025-2031年可移变电箱行业技术风险分析预测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四、2025-2031年可移变电箱行业竞争风险分析预测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五、2025-2031年可移变电箱行业管理风险分析预测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可移变电箱市场预测及项目投资建议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中国可移变电箱行业生产、营销企业投资运作模式分析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可移变电箱行业外销与内销优势分析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2025-2031年中国可移变电箱行业市场规模及增长趋势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2025-2031年中国可移变电箱行业投资规模预测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2025-2031年可移变电箱行业市场盈利预测</w:t>
      </w:r>
      <w:r>
        <w:rPr>
          <w:rFonts w:hint="eastAsia"/>
        </w:rPr>
        <w:br/>
      </w:r>
      <w:r>
        <w:rPr>
          <w:rFonts w:hint="eastAsia"/>
        </w:rPr>
        <w:t>　　第六节 可移变电箱行业项目投资建议</w:t>
      </w:r>
      <w:r>
        <w:rPr>
          <w:rFonts w:hint="eastAsia"/>
        </w:rPr>
        <w:br/>
      </w:r>
      <w:r>
        <w:rPr>
          <w:rFonts w:hint="eastAsia"/>
        </w:rPr>
        <w:t>　　　　一、可移变电箱技术应用注意事项</w:t>
      </w:r>
      <w:r>
        <w:rPr>
          <w:rFonts w:hint="eastAsia"/>
        </w:rPr>
        <w:br/>
      </w:r>
      <w:r>
        <w:rPr>
          <w:rFonts w:hint="eastAsia"/>
        </w:rPr>
        <w:t>　　　　二、可移变电箱项目投资注意事项</w:t>
      </w:r>
      <w:r>
        <w:rPr>
          <w:rFonts w:hint="eastAsia"/>
        </w:rPr>
        <w:br/>
      </w:r>
      <w:r>
        <w:rPr>
          <w:rFonts w:hint="eastAsia"/>
        </w:rPr>
        <w:t>　　　　三、可移变电箱生产开发注意事项</w:t>
      </w:r>
      <w:r>
        <w:rPr>
          <w:rFonts w:hint="eastAsia"/>
        </w:rPr>
        <w:br/>
      </w:r>
      <w:r>
        <w:rPr>
          <w:rFonts w:hint="eastAsia"/>
        </w:rPr>
        <w:t>　　　　四、可移变电箱销售注意事项</w:t>
      </w:r>
      <w:r>
        <w:rPr>
          <w:rFonts w:hint="eastAsia"/>
        </w:rPr>
        <w:br/>
      </w:r>
      <w:r>
        <w:rPr>
          <w:rFonts w:hint="eastAsia"/>
        </w:rPr>
        <w:t>　　第七节 中^智林^：市场的重点客户战略实施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2019-2024年中国可移变电箱市场规模及增长情况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2019-2024年中国可移变电箱行业产能及增长趋势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2025-2031年中国可移变电箱行业产能预测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2019-2024年中国可移变电箱行业产量及增长趋势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2025-2031年中国可移变电箱行业产量预测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2019-2024年中国可移变电箱行业市场需求及增长情况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2025-2031年中国可移变电箱行业市场需求预测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2019-2024年中国可移变电箱行业利润及增长情况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**地区可移变电箱市场规模及增长情况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**地区可移变电箱行业市场需求情况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**地区可移变电箱市场规模及增长情况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**地区可移变电箱行业市场需求情况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2019-2024年中国可移变电箱行业进口量及增速统计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2019-2024年中国可移变电箱行业出口量及增速统计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可移变电箱重点企业经营情况分析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2025年可移变电箱行业壁垒</w:t>
      </w:r>
      <w:r>
        <w:rPr>
          <w:rFonts w:hint="eastAsia"/>
        </w:rPr>
        <w:br/>
      </w:r>
      <w:r>
        <w:rPr>
          <w:rFonts w:hint="eastAsia"/>
        </w:rPr>
        <w:t>　　图表 2025年可移变电箱市场前景分析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2025-2031年中国可移变电箱市场需求预测</w:t>
      </w:r>
      <w:r>
        <w:rPr>
          <w:rFonts w:hint="eastAsia"/>
        </w:rPr>
        <w:br/>
      </w:r>
      <w:r>
        <w:rPr>
          <w:rFonts w:hint="eastAsia"/>
        </w:rPr>
        <w:t>　　图表 2025年可移变电箱发展趋势预测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7cd044ae04e29" w:history="1">
        <w:r>
          <w:rPr>
            <w:rStyle w:val="Hyperlink"/>
          </w:rPr>
          <w:t>2025-2031年中国可移变电箱行业调查研究分析及未来趋势预测报告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7cd044ae04e29" w:history="1">
        <w:r>
          <w:rPr>
            <w:rStyle w:val="Hyperlink"/>
          </w:rPr>
          <w:t>https://www.20087.com/7/36/KeYiBianDianXiangHangYeFenXiBaoGao.html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热点：组合式成套箱式变电站、移动变电箱、动力配电柜、变电箱移位、箱式变电站是什么、箱式变电站可以移动吗、变压器柜、移动式箱式变电站、移电箱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83782cf0b4e61" w:history="1">
      <w:r>
        <w:rPr>
          <w:rStyle w:val="Hyperlink"/>
        </w:rPr>
        <w:t>2025-2031年中国可移变电箱行业调查研究分析及未来趋势预测报告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eYiBianDianXiangHangYeFenXiBaoGao.html" TargetMode="External" Id="R7cb7cd044ae0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eYiBianDianXiangHangYeFenXiBaoGao.html" TargetMode="External" Id="R96f83782cf0b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2024-12-31T00:01:00Z</dcterms:created>
  <dcterms:modified xsi:type="dcterms:W3CDTF">2024-12-31T01:01:00Z</dcterms:modified>
  <dc:subject>2025-2031年中国可移变电箱行业调查研究分析及未来趋势预测报告</dc:subject>
  <dc:title>2025-2031年中国可移变电箱行业调查研究分析及未来趋势预测报告</dc:title>
  <cp:keywords>2025-2031年中国可移变电箱行业调查研究分析及未来趋势预测报告</cp:keywords>
  <dc:description>2025-2031年中国可移变电箱行业调查研究分析及未来趋势预测报告</dc:description>
</cp:coreProperties>
</file>